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E68" w:rsidRPr="00CD4885" w:rsidRDefault="004F5473" w:rsidP="00CC7FCE">
      <w:pPr>
        <w:jc w:val="both"/>
        <w:rPr>
          <w:b/>
          <w:bCs/>
          <w:sz w:val="23"/>
          <w:szCs w:val="23"/>
        </w:rPr>
      </w:pPr>
      <w:r>
        <w:rPr>
          <w:b/>
          <w:bCs/>
          <w:sz w:val="23"/>
          <w:szCs w:val="23"/>
        </w:rPr>
        <w:t xml:space="preserve">EXTRATO DA </w:t>
      </w:r>
      <w:r w:rsidR="004431E5">
        <w:rPr>
          <w:b/>
          <w:bCs/>
          <w:sz w:val="23"/>
          <w:szCs w:val="23"/>
        </w:rPr>
        <w:t xml:space="preserve">ATA DA </w:t>
      </w:r>
      <w:r>
        <w:rPr>
          <w:b/>
          <w:bCs/>
          <w:sz w:val="23"/>
          <w:szCs w:val="23"/>
        </w:rPr>
        <w:t xml:space="preserve">1ª </w:t>
      </w:r>
      <w:r w:rsidR="00890E68">
        <w:rPr>
          <w:b/>
          <w:bCs/>
          <w:sz w:val="23"/>
          <w:szCs w:val="23"/>
        </w:rPr>
        <w:t>REUNIÃO EXTRAORDINÁRIA DO CONSELHO REGIÃO DE ECONOMIA 23</w:t>
      </w:r>
      <w:r w:rsidR="00A13E8A">
        <w:rPr>
          <w:b/>
          <w:bCs/>
          <w:sz w:val="23"/>
          <w:szCs w:val="23"/>
        </w:rPr>
        <w:t>ª REGIÃO – ACRE, REALIZADA EM 08</w:t>
      </w:r>
      <w:r w:rsidR="00890E68">
        <w:rPr>
          <w:b/>
          <w:bCs/>
          <w:sz w:val="23"/>
          <w:szCs w:val="23"/>
        </w:rPr>
        <w:t xml:space="preserve"> DE </w:t>
      </w:r>
      <w:r w:rsidR="00921A6D">
        <w:rPr>
          <w:b/>
          <w:bCs/>
          <w:sz w:val="23"/>
          <w:szCs w:val="23"/>
        </w:rPr>
        <w:t>J</w:t>
      </w:r>
      <w:r>
        <w:rPr>
          <w:b/>
          <w:bCs/>
          <w:sz w:val="23"/>
          <w:szCs w:val="23"/>
        </w:rPr>
        <w:t>ANEIRO</w:t>
      </w:r>
      <w:r w:rsidR="008E3E9E">
        <w:rPr>
          <w:b/>
          <w:bCs/>
          <w:sz w:val="23"/>
          <w:szCs w:val="23"/>
        </w:rPr>
        <w:t xml:space="preserve"> DE 2020</w:t>
      </w:r>
    </w:p>
    <w:p w:rsidR="00890E68" w:rsidRPr="007C0B8C" w:rsidRDefault="00890E68" w:rsidP="00415110">
      <w:pPr>
        <w:jc w:val="both"/>
        <w:rPr>
          <w:sz w:val="23"/>
          <w:szCs w:val="23"/>
        </w:rPr>
      </w:pPr>
    </w:p>
    <w:p w:rsidR="00890E68" w:rsidRDefault="00890E68" w:rsidP="00C6157B">
      <w:pPr>
        <w:autoSpaceDE w:val="0"/>
        <w:autoSpaceDN w:val="0"/>
        <w:adjustRightInd w:val="0"/>
        <w:jc w:val="both"/>
        <w:rPr>
          <w:snapToGrid w:val="0"/>
          <w:sz w:val="23"/>
          <w:szCs w:val="23"/>
        </w:rPr>
      </w:pPr>
      <w:r w:rsidRPr="007C0B8C">
        <w:rPr>
          <w:snapToGrid w:val="0"/>
          <w:sz w:val="23"/>
          <w:szCs w:val="23"/>
        </w:rPr>
        <w:t>Ao</w:t>
      </w:r>
      <w:r>
        <w:rPr>
          <w:snapToGrid w:val="0"/>
          <w:sz w:val="23"/>
          <w:szCs w:val="23"/>
        </w:rPr>
        <w:t xml:space="preserve">s </w:t>
      </w:r>
      <w:r w:rsidR="008E3E9E">
        <w:rPr>
          <w:snapToGrid w:val="0"/>
          <w:sz w:val="23"/>
          <w:szCs w:val="23"/>
        </w:rPr>
        <w:t>seis</w:t>
      </w:r>
      <w:r w:rsidR="004431E5">
        <w:rPr>
          <w:snapToGrid w:val="0"/>
          <w:sz w:val="23"/>
          <w:szCs w:val="23"/>
        </w:rPr>
        <w:t xml:space="preserve"> dias do mês d</w:t>
      </w:r>
      <w:r w:rsidR="006108DE">
        <w:rPr>
          <w:snapToGrid w:val="0"/>
          <w:sz w:val="23"/>
          <w:szCs w:val="23"/>
        </w:rPr>
        <w:t xml:space="preserve">e janeiro de dois mil e </w:t>
      </w:r>
      <w:r w:rsidR="008E3E9E">
        <w:rPr>
          <w:snapToGrid w:val="0"/>
          <w:sz w:val="23"/>
          <w:szCs w:val="23"/>
        </w:rPr>
        <w:t>vinte</w:t>
      </w:r>
      <w:r w:rsidRPr="007C0B8C">
        <w:rPr>
          <w:snapToGrid w:val="0"/>
          <w:sz w:val="23"/>
          <w:szCs w:val="23"/>
        </w:rPr>
        <w:t xml:space="preserve">, às </w:t>
      </w:r>
      <w:r w:rsidR="004431E5">
        <w:rPr>
          <w:snapToGrid w:val="0"/>
          <w:sz w:val="23"/>
          <w:szCs w:val="23"/>
        </w:rPr>
        <w:t>dezoito</w:t>
      </w:r>
      <w:r>
        <w:rPr>
          <w:snapToGrid w:val="0"/>
          <w:sz w:val="23"/>
          <w:szCs w:val="23"/>
        </w:rPr>
        <w:t xml:space="preserve"> horas</w:t>
      </w:r>
      <w:r w:rsidRPr="007C0B8C">
        <w:rPr>
          <w:snapToGrid w:val="0"/>
          <w:sz w:val="23"/>
          <w:szCs w:val="23"/>
        </w:rPr>
        <w:t>, na sede do</w:t>
      </w:r>
      <w:r>
        <w:rPr>
          <w:snapToGrid w:val="0"/>
          <w:sz w:val="23"/>
          <w:szCs w:val="23"/>
        </w:rPr>
        <w:t xml:space="preserve"> </w:t>
      </w:r>
      <w:r w:rsidRPr="007C0B8C">
        <w:rPr>
          <w:b/>
          <w:bCs/>
          <w:snapToGrid w:val="0"/>
          <w:sz w:val="23"/>
          <w:szCs w:val="23"/>
        </w:rPr>
        <w:t>Conselho Regional de Economia da 23ª Região Acre,</w:t>
      </w:r>
      <w:r>
        <w:rPr>
          <w:b/>
          <w:bCs/>
          <w:snapToGrid w:val="0"/>
          <w:sz w:val="23"/>
          <w:szCs w:val="23"/>
        </w:rPr>
        <w:t xml:space="preserve"> </w:t>
      </w:r>
      <w:r>
        <w:rPr>
          <w:snapToGrid w:val="0"/>
          <w:sz w:val="23"/>
          <w:szCs w:val="23"/>
        </w:rPr>
        <w:t xml:space="preserve">localizado na Avenida Ceará, 3201, sala 01, reuniram-se os membros do Conselho Regional de Economia da Vigésima Terceira Região/AC, </w:t>
      </w:r>
      <w:r w:rsidR="00921A6D">
        <w:rPr>
          <w:snapToGrid w:val="0"/>
          <w:sz w:val="23"/>
          <w:szCs w:val="23"/>
        </w:rPr>
        <w:t>inicialmente sob a P</w:t>
      </w:r>
      <w:r w:rsidR="004431E5">
        <w:rPr>
          <w:snapToGrid w:val="0"/>
          <w:sz w:val="23"/>
          <w:szCs w:val="23"/>
        </w:rPr>
        <w:t>residência do Conselheiro efetivo de r</w:t>
      </w:r>
      <w:r w:rsidR="00CF542A">
        <w:rPr>
          <w:snapToGrid w:val="0"/>
          <w:sz w:val="23"/>
          <w:szCs w:val="23"/>
        </w:rPr>
        <w:t xml:space="preserve">egistro mais antigo, Economista </w:t>
      </w:r>
      <w:r w:rsidR="00CB0C84" w:rsidRPr="00CB0C84">
        <w:rPr>
          <w:b/>
          <w:snapToGrid w:val="0"/>
          <w:sz w:val="23"/>
          <w:szCs w:val="23"/>
        </w:rPr>
        <w:t>RODRIGO ROESLER</w:t>
      </w:r>
      <w:r w:rsidR="00AF3989" w:rsidRPr="00AF3989">
        <w:rPr>
          <w:bCs/>
          <w:snapToGrid w:val="0"/>
          <w:sz w:val="23"/>
          <w:szCs w:val="23"/>
        </w:rPr>
        <w:t xml:space="preserve">, </w:t>
      </w:r>
      <w:r w:rsidR="00CB0C84">
        <w:rPr>
          <w:bCs/>
          <w:snapToGrid w:val="0"/>
          <w:sz w:val="23"/>
          <w:szCs w:val="23"/>
        </w:rPr>
        <w:t>Solte</w:t>
      </w:r>
      <w:r w:rsidR="00CD37BA">
        <w:rPr>
          <w:bCs/>
          <w:snapToGrid w:val="0"/>
          <w:sz w:val="23"/>
          <w:szCs w:val="23"/>
        </w:rPr>
        <w:t>ir</w:t>
      </w:r>
      <w:r w:rsidR="00CB0C84">
        <w:rPr>
          <w:bCs/>
          <w:snapToGrid w:val="0"/>
          <w:sz w:val="23"/>
          <w:szCs w:val="23"/>
        </w:rPr>
        <w:t xml:space="preserve">o, Registro 355, portador do RG </w:t>
      </w:r>
      <w:r w:rsidR="00CB0C84" w:rsidRPr="00CB0C84">
        <w:rPr>
          <w:bCs/>
          <w:snapToGrid w:val="0"/>
          <w:sz w:val="23"/>
          <w:szCs w:val="23"/>
        </w:rPr>
        <w:t>1296253</w:t>
      </w:r>
      <w:r w:rsidR="008E3E9E">
        <w:rPr>
          <w:bCs/>
          <w:snapToGrid w:val="0"/>
          <w:sz w:val="23"/>
          <w:szCs w:val="23"/>
        </w:rPr>
        <w:t xml:space="preserve"> SSP</w:t>
      </w:r>
      <w:r w:rsidR="00CB0C84">
        <w:rPr>
          <w:bCs/>
          <w:snapToGrid w:val="0"/>
          <w:sz w:val="23"/>
          <w:szCs w:val="23"/>
        </w:rPr>
        <w:t>-DF</w:t>
      </w:r>
      <w:r w:rsidR="009F472A" w:rsidRPr="00AF3989">
        <w:rPr>
          <w:bCs/>
          <w:snapToGrid w:val="0"/>
          <w:sz w:val="23"/>
          <w:szCs w:val="23"/>
        </w:rPr>
        <w:t>,</w:t>
      </w:r>
      <w:r w:rsidR="008E3E9E">
        <w:rPr>
          <w:bCs/>
          <w:snapToGrid w:val="0"/>
          <w:sz w:val="23"/>
          <w:szCs w:val="23"/>
        </w:rPr>
        <w:t xml:space="preserve"> CPF: </w:t>
      </w:r>
      <w:r w:rsidR="00CB0C84" w:rsidRPr="00CB0C84">
        <w:rPr>
          <w:bCs/>
          <w:snapToGrid w:val="0"/>
          <w:sz w:val="23"/>
          <w:szCs w:val="23"/>
        </w:rPr>
        <w:t>743.543.290-34</w:t>
      </w:r>
      <w:r w:rsidR="00AF3989">
        <w:rPr>
          <w:bCs/>
          <w:snapToGrid w:val="0"/>
          <w:sz w:val="23"/>
          <w:szCs w:val="23"/>
        </w:rPr>
        <w:t xml:space="preserve"> , residente e domiciliado na</w:t>
      </w:r>
      <w:r w:rsidR="00CB0C84">
        <w:rPr>
          <w:bCs/>
          <w:snapToGrid w:val="0"/>
          <w:sz w:val="23"/>
          <w:szCs w:val="23"/>
        </w:rPr>
        <w:t xml:space="preserve"> Rua Alamed</w:t>
      </w:r>
      <w:r w:rsidR="00BC36F6">
        <w:rPr>
          <w:bCs/>
          <w:snapToGrid w:val="0"/>
          <w:sz w:val="23"/>
          <w:szCs w:val="23"/>
        </w:rPr>
        <w:t>a Atenas, Edifício Roma,APT:111</w:t>
      </w:r>
      <w:r w:rsidR="008E3E9E">
        <w:rPr>
          <w:bCs/>
          <w:snapToGrid w:val="0"/>
          <w:sz w:val="23"/>
          <w:szCs w:val="23"/>
        </w:rPr>
        <w:t>,</w:t>
      </w:r>
      <w:r w:rsidR="00BC36F6">
        <w:rPr>
          <w:bCs/>
          <w:snapToGrid w:val="0"/>
          <w:sz w:val="23"/>
          <w:szCs w:val="23"/>
        </w:rPr>
        <w:t xml:space="preserve"> </w:t>
      </w:r>
      <w:r w:rsidR="00CB0C84">
        <w:rPr>
          <w:bCs/>
          <w:snapToGrid w:val="0"/>
          <w:sz w:val="23"/>
          <w:szCs w:val="23"/>
        </w:rPr>
        <w:t>Bairro: Jardim Europa II CEP: 69.915-422</w:t>
      </w:r>
      <w:r w:rsidR="00BC36F6">
        <w:rPr>
          <w:bCs/>
          <w:snapToGrid w:val="0"/>
          <w:sz w:val="23"/>
          <w:szCs w:val="23"/>
        </w:rPr>
        <w:t xml:space="preserve">, </w:t>
      </w:r>
      <w:r w:rsidR="004431E5">
        <w:rPr>
          <w:b/>
          <w:bCs/>
          <w:snapToGrid w:val="0"/>
          <w:sz w:val="23"/>
          <w:szCs w:val="23"/>
        </w:rPr>
        <w:t xml:space="preserve"> </w:t>
      </w:r>
      <w:r w:rsidR="004431E5" w:rsidRPr="004431E5">
        <w:rPr>
          <w:bCs/>
          <w:snapToGrid w:val="0"/>
          <w:sz w:val="23"/>
          <w:szCs w:val="23"/>
        </w:rPr>
        <w:t>com a presença</w:t>
      </w:r>
      <w:r w:rsidR="004431E5">
        <w:rPr>
          <w:snapToGrid w:val="0"/>
          <w:sz w:val="23"/>
          <w:szCs w:val="23"/>
        </w:rPr>
        <w:t xml:space="preserve"> dos </w:t>
      </w:r>
      <w:r w:rsidR="004431E5" w:rsidRPr="008E3E9E">
        <w:rPr>
          <w:b/>
          <w:snapToGrid w:val="0"/>
          <w:sz w:val="23"/>
          <w:szCs w:val="23"/>
        </w:rPr>
        <w:t>Conselheiros</w:t>
      </w:r>
      <w:r w:rsidR="00CD37BA">
        <w:rPr>
          <w:b/>
          <w:snapToGrid w:val="0"/>
          <w:sz w:val="23"/>
          <w:szCs w:val="23"/>
        </w:rPr>
        <w:t>:</w:t>
      </w:r>
      <w:r w:rsidR="00296BAD" w:rsidRPr="008E3E9E">
        <w:rPr>
          <w:b/>
          <w:snapToGrid w:val="0"/>
          <w:sz w:val="23"/>
          <w:szCs w:val="23"/>
        </w:rPr>
        <w:t xml:space="preserve"> </w:t>
      </w:r>
      <w:r w:rsidR="00BC36F6">
        <w:rPr>
          <w:b/>
          <w:snapToGrid w:val="0"/>
          <w:sz w:val="23"/>
          <w:szCs w:val="23"/>
        </w:rPr>
        <w:t>FERNANDO LIMA DE OLIVEIRA</w:t>
      </w:r>
      <w:r w:rsidR="006108DE" w:rsidRPr="008E3E9E">
        <w:rPr>
          <w:b/>
          <w:snapToGrid w:val="0"/>
          <w:sz w:val="23"/>
          <w:szCs w:val="23"/>
        </w:rPr>
        <w:t>,</w:t>
      </w:r>
      <w:r w:rsidR="009F472A" w:rsidRPr="008E3E9E">
        <w:rPr>
          <w:b/>
          <w:snapToGrid w:val="0"/>
          <w:sz w:val="23"/>
          <w:szCs w:val="23"/>
        </w:rPr>
        <w:t xml:space="preserve"> </w:t>
      </w:r>
      <w:r w:rsidR="009F472A" w:rsidRPr="00715477">
        <w:rPr>
          <w:snapToGrid w:val="0"/>
          <w:sz w:val="23"/>
          <w:szCs w:val="23"/>
        </w:rPr>
        <w:t>Solteiro, Registro 474, portador do RG: 360219</w:t>
      </w:r>
      <w:r w:rsidR="009F472A" w:rsidRPr="008E3E9E">
        <w:rPr>
          <w:b/>
          <w:snapToGrid w:val="0"/>
          <w:sz w:val="23"/>
          <w:szCs w:val="23"/>
        </w:rPr>
        <w:t xml:space="preserve"> SSP/AC</w:t>
      </w:r>
      <w:r w:rsidR="00056D14" w:rsidRPr="008E3E9E">
        <w:rPr>
          <w:b/>
          <w:snapToGrid w:val="0"/>
          <w:sz w:val="23"/>
          <w:szCs w:val="23"/>
        </w:rPr>
        <w:t>,</w:t>
      </w:r>
      <w:r w:rsidR="002C14CA" w:rsidRPr="008E3E9E">
        <w:rPr>
          <w:b/>
          <w:snapToGrid w:val="0"/>
          <w:sz w:val="23"/>
          <w:szCs w:val="23"/>
        </w:rPr>
        <w:t xml:space="preserve"> </w:t>
      </w:r>
      <w:r w:rsidR="002C14CA" w:rsidRPr="00715477">
        <w:rPr>
          <w:snapToGrid w:val="0"/>
          <w:sz w:val="23"/>
          <w:szCs w:val="23"/>
        </w:rPr>
        <w:t xml:space="preserve">CPF: 706.105.922-20, residente e domiciliado na </w:t>
      </w:r>
      <w:r w:rsidR="00056D14" w:rsidRPr="00715477">
        <w:rPr>
          <w:snapToGrid w:val="0"/>
          <w:sz w:val="23"/>
          <w:szCs w:val="23"/>
        </w:rPr>
        <w:t xml:space="preserve">Rua Castanheira, Nº 52, Bairro: </w:t>
      </w:r>
      <w:r w:rsidR="00314DA7" w:rsidRPr="00715477">
        <w:rPr>
          <w:snapToGrid w:val="0"/>
          <w:sz w:val="23"/>
          <w:szCs w:val="23"/>
        </w:rPr>
        <w:t xml:space="preserve">Loteamento Novo Horizonte, </w:t>
      </w:r>
      <w:proofErr w:type="spellStart"/>
      <w:r w:rsidR="00314DA7" w:rsidRPr="00715477">
        <w:rPr>
          <w:snapToGrid w:val="0"/>
          <w:sz w:val="23"/>
          <w:szCs w:val="23"/>
        </w:rPr>
        <w:t>Qd</w:t>
      </w:r>
      <w:proofErr w:type="spellEnd"/>
      <w:r w:rsidR="00314DA7" w:rsidRPr="00715477">
        <w:rPr>
          <w:snapToGrid w:val="0"/>
          <w:sz w:val="23"/>
          <w:szCs w:val="23"/>
        </w:rPr>
        <w:t xml:space="preserve"> </w:t>
      </w:r>
      <w:r w:rsidR="00056D14" w:rsidRPr="00715477">
        <w:rPr>
          <w:snapToGrid w:val="0"/>
          <w:sz w:val="23"/>
          <w:szCs w:val="23"/>
        </w:rPr>
        <w:t>04</w:t>
      </w:r>
      <w:r w:rsidR="00314DA7" w:rsidRPr="00715477">
        <w:rPr>
          <w:snapToGrid w:val="0"/>
          <w:sz w:val="23"/>
          <w:szCs w:val="23"/>
        </w:rPr>
        <w:t xml:space="preserve"> C</w:t>
      </w:r>
      <w:r w:rsidR="00056D14" w:rsidRPr="00715477">
        <w:rPr>
          <w:snapToGrid w:val="0"/>
          <w:sz w:val="23"/>
          <w:szCs w:val="23"/>
        </w:rPr>
        <w:t>S</w:t>
      </w:r>
      <w:r w:rsidR="00314DA7" w:rsidRPr="00715477">
        <w:rPr>
          <w:snapToGrid w:val="0"/>
          <w:sz w:val="23"/>
          <w:szCs w:val="23"/>
        </w:rPr>
        <w:t xml:space="preserve"> </w:t>
      </w:r>
      <w:r w:rsidR="00056D14" w:rsidRPr="00715477">
        <w:rPr>
          <w:snapToGrid w:val="0"/>
          <w:sz w:val="23"/>
          <w:szCs w:val="23"/>
        </w:rPr>
        <w:t>52, CEP: 69.921-132</w:t>
      </w:r>
      <w:r w:rsidR="002C14CA" w:rsidRPr="008E3E9E">
        <w:rPr>
          <w:b/>
          <w:snapToGrid w:val="0"/>
          <w:sz w:val="23"/>
          <w:szCs w:val="23"/>
        </w:rPr>
        <w:t>,</w:t>
      </w:r>
      <w:r w:rsidR="006108DE" w:rsidRPr="008E3E9E">
        <w:rPr>
          <w:b/>
          <w:snapToGrid w:val="0"/>
          <w:sz w:val="23"/>
          <w:szCs w:val="23"/>
        </w:rPr>
        <w:t xml:space="preserve"> </w:t>
      </w:r>
      <w:r w:rsidR="00BC36F6">
        <w:rPr>
          <w:b/>
          <w:snapToGrid w:val="0"/>
          <w:sz w:val="23"/>
          <w:szCs w:val="23"/>
        </w:rPr>
        <w:t>CARLOS ROBERTO MARTINS DA SILVA</w:t>
      </w:r>
      <w:r w:rsidR="00296BAD" w:rsidRPr="008E3E9E">
        <w:rPr>
          <w:b/>
          <w:snapToGrid w:val="0"/>
          <w:sz w:val="23"/>
          <w:szCs w:val="23"/>
        </w:rPr>
        <w:t>,</w:t>
      </w:r>
      <w:r w:rsidR="00C3494D" w:rsidRPr="008E3E9E">
        <w:rPr>
          <w:b/>
          <w:snapToGrid w:val="0"/>
          <w:sz w:val="23"/>
          <w:szCs w:val="23"/>
        </w:rPr>
        <w:t xml:space="preserve"> </w:t>
      </w:r>
      <w:r w:rsidR="00C3494D" w:rsidRPr="00715477">
        <w:rPr>
          <w:snapToGrid w:val="0"/>
          <w:sz w:val="23"/>
          <w:szCs w:val="23"/>
        </w:rPr>
        <w:t>Casado</w:t>
      </w:r>
      <w:r w:rsidR="00056D14" w:rsidRPr="00715477">
        <w:rPr>
          <w:snapToGrid w:val="0"/>
          <w:sz w:val="23"/>
          <w:szCs w:val="23"/>
        </w:rPr>
        <w:t>, Registro 408, portador do RG: 0212811</w:t>
      </w:r>
      <w:r w:rsidR="002C14CA" w:rsidRPr="00715477">
        <w:rPr>
          <w:snapToGrid w:val="0"/>
          <w:sz w:val="23"/>
          <w:szCs w:val="23"/>
        </w:rPr>
        <w:t xml:space="preserve"> SSP/AC, CPF: 433.916-.132-20, residente e domiciliado no</w:t>
      </w:r>
      <w:r w:rsidR="00C3494D" w:rsidRPr="00715477">
        <w:rPr>
          <w:snapToGrid w:val="0"/>
          <w:sz w:val="23"/>
          <w:szCs w:val="23"/>
        </w:rPr>
        <w:t xml:space="preserve"> Rua Margarida</w:t>
      </w:r>
      <w:r w:rsidR="00C3494D" w:rsidRPr="008E3E9E">
        <w:rPr>
          <w:b/>
          <w:snapToGrid w:val="0"/>
          <w:sz w:val="23"/>
          <w:szCs w:val="23"/>
        </w:rPr>
        <w:t xml:space="preserve"> </w:t>
      </w:r>
      <w:r w:rsidR="00C3494D" w:rsidRPr="00715477">
        <w:rPr>
          <w:snapToGrid w:val="0"/>
          <w:sz w:val="23"/>
          <w:szCs w:val="23"/>
        </w:rPr>
        <w:t>Nº336</w:t>
      </w:r>
      <w:r w:rsidR="00056D14" w:rsidRPr="00715477">
        <w:rPr>
          <w:snapToGrid w:val="0"/>
          <w:sz w:val="23"/>
          <w:szCs w:val="23"/>
        </w:rPr>
        <w:t xml:space="preserve">, QD-31, casa: </w:t>
      </w:r>
      <w:r w:rsidR="00C3494D" w:rsidRPr="00715477">
        <w:rPr>
          <w:snapToGrid w:val="0"/>
          <w:sz w:val="23"/>
          <w:szCs w:val="23"/>
        </w:rPr>
        <w:t>05, Bairro: Nova Esperança, CEP: 69.915-218</w:t>
      </w:r>
      <w:r w:rsidR="00BC36F6">
        <w:rPr>
          <w:b/>
          <w:snapToGrid w:val="0"/>
          <w:sz w:val="23"/>
          <w:szCs w:val="23"/>
        </w:rPr>
        <w:t>;</w:t>
      </w:r>
      <w:r w:rsidR="00CF542A">
        <w:rPr>
          <w:b/>
          <w:snapToGrid w:val="0"/>
          <w:sz w:val="23"/>
          <w:szCs w:val="23"/>
        </w:rPr>
        <w:t xml:space="preserve"> </w:t>
      </w:r>
      <w:r w:rsidR="00296BAD" w:rsidRPr="008E3E9E">
        <w:rPr>
          <w:b/>
          <w:snapToGrid w:val="0"/>
          <w:sz w:val="23"/>
          <w:szCs w:val="23"/>
        </w:rPr>
        <w:t xml:space="preserve"> </w:t>
      </w:r>
      <w:r w:rsidR="00BC36F6">
        <w:rPr>
          <w:b/>
          <w:snapToGrid w:val="0"/>
          <w:sz w:val="23"/>
          <w:szCs w:val="23"/>
        </w:rPr>
        <w:t xml:space="preserve">JOSÉ IDALÉCIO DE SOUSA GALVÃO,  </w:t>
      </w:r>
      <w:r w:rsidR="00BC36F6" w:rsidRPr="00BC36F6">
        <w:rPr>
          <w:snapToGrid w:val="0"/>
          <w:sz w:val="23"/>
          <w:szCs w:val="23"/>
        </w:rPr>
        <w:t xml:space="preserve">registro nº 381, portador do RG nº 55098 SSP-Ac, CPF: 138.178.842-49, residente e domiciliado  à rua Tomé de Souza, 197, CEP: 69 911 – 253, Rio Branco-Ac; </w:t>
      </w:r>
      <w:r w:rsidR="00CF542A">
        <w:rPr>
          <w:b/>
          <w:snapToGrid w:val="0"/>
          <w:sz w:val="23"/>
          <w:szCs w:val="23"/>
        </w:rPr>
        <w:t>RODRIGO ROESLER,</w:t>
      </w:r>
      <w:r w:rsidR="00CB0C84" w:rsidRPr="00CB0C84">
        <w:rPr>
          <w:bCs/>
          <w:snapToGrid w:val="0"/>
          <w:sz w:val="23"/>
          <w:szCs w:val="23"/>
        </w:rPr>
        <w:t xml:space="preserve"> </w:t>
      </w:r>
      <w:r w:rsidR="00715477">
        <w:rPr>
          <w:bCs/>
          <w:snapToGrid w:val="0"/>
          <w:sz w:val="23"/>
          <w:szCs w:val="23"/>
        </w:rPr>
        <w:t>Solteiro</w:t>
      </w:r>
      <w:r w:rsidR="00CB0C84">
        <w:rPr>
          <w:bCs/>
          <w:snapToGrid w:val="0"/>
          <w:sz w:val="23"/>
          <w:szCs w:val="23"/>
        </w:rPr>
        <w:t xml:space="preserve">, Registro 355, portador do RG </w:t>
      </w:r>
      <w:r w:rsidR="00CB0C84" w:rsidRPr="00CB0C84">
        <w:rPr>
          <w:bCs/>
          <w:snapToGrid w:val="0"/>
          <w:sz w:val="23"/>
          <w:szCs w:val="23"/>
        </w:rPr>
        <w:t>1296253</w:t>
      </w:r>
      <w:r w:rsidR="00CB0C84">
        <w:rPr>
          <w:bCs/>
          <w:snapToGrid w:val="0"/>
          <w:sz w:val="23"/>
          <w:szCs w:val="23"/>
        </w:rPr>
        <w:t xml:space="preserve"> SSP-DF</w:t>
      </w:r>
      <w:r w:rsidR="00CB0C84" w:rsidRPr="00AF3989">
        <w:rPr>
          <w:bCs/>
          <w:snapToGrid w:val="0"/>
          <w:sz w:val="23"/>
          <w:szCs w:val="23"/>
        </w:rPr>
        <w:t>,</w:t>
      </w:r>
      <w:r w:rsidR="00CB0C84">
        <w:rPr>
          <w:bCs/>
          <w:snapToGrid w:val="0"/>
          <w:sz w:val="23"/>
          <w:szCs w:val="23"/>
        </w:rPr>
        <w:t xml:space="preserve"> CPF: </w:t>
      </w:r>
      <w:r w:rsidR="00CB0C84" w:rsidRPr="00CB0C84">
        <w:rPr>
          <w:bCs/>
          <w:snapToGrid w:val="0"/>
          <w:sz w:val="23"/>
          <w:szCs w:val="23"/>
        </w:rPr>
        <w:t>743.543.290-34</w:t>
      </w:r>
      <w:r w:rsidR="00CB0C84">
        <w:rPr>
          <w:bCs/>
          <w:snapToGrid w:val="0"/>
          <w:sz w:val="23"/>
          <w:szCs w:val="23"/>
        </w:rPr>
        <w:t xml:space="preserve"> , residente e domiciliado na Rua Alameda Atenas, Edifício Roma,APT:111 ,Bairro: Jardim Europa II CEP: 69.915-422</w:t>
      </w:r>
      <w:r w:rsidR="00715477">
        <w:rPr>
          <w:bCs/>
          <w:snapToGrid w:val="0"/>
          <w:sz w:val="23"/>
          <w:szCs w:val="23"/>
        </w:rPr>
        <w:t>,</w:t>
      </w:r>
      <w:r w:rsidR="00E17180">
        <w:rPr>
          <w:bCs/>
          <w:snapToGrid w:val="0"/>
          <w:sz w:val="23"/>
          <w:szCs w:val="23"/>
        </w:rPr>
        <w:t xml:space="preserve"> </w:t>
      </w:r>
      <w:r w:rsidR="00CF542A">
        <w:rPr>
          <w:b/>
          <w:snapToGrid w:val="0"/>
          <w:sz w:val="23"/>
          <w:szCs w:val="23"/>
        </w:rPr>
        <w:t>GERSON</w:t>
      </w:r>
      <w:r w:rsidR="00715477">
        <w:rPr>
          <w:b/>
          <w:snapToGrid w:val="0"/>
          <w:sz w:val="23"/>
          <w:szCs w:val="23"/>
        </w:rPr>
        <w:t xml:space="preserve"> EUCLIDES AGUIRRE DE SOUZA </w:t>
      </w:r>
      <w:r w:rsidR="00CF542A">
        <w:rPr>
          <w:b/>
          <w:snapToGrid w:val="0"/>
          <w:sz w:val="23"/>
          <w:szCs w:val="23"/>
        </w:rPr>
        <w:t>,</w:t>
      </w:r>
      <w:r w:rsidR="00A13E8A">
        <w:rPr>
          <w:b/>
          <w:snapToGrid w:val="0"/>
          <w:sz w:val="23"/>
          <w:szCs w:val="23"/>
        </w:rPr>
        <w:t xml:space="preserve"> </w:t>
      </w:r>
      <w:r w:rsidR="00CB0C84" w:rsidRPr="00715477">
        <w:rPr>
          <w:snapToGrid w:val="0"/>
          <w:sz w:val="23"/>
          <w:szCs w:val="23"/>
        </w:rPr>
        <w:t>Solteiro, Registro 387 , portador do RG 0168754 SSP/AC, CPF:</w:t>
      </w:r>
      <w:r w:rsidR="00CB0C84">
        <w:rPr>
          <w:b/>
          <w:snapToGrid w:val="0"/>
          <w:sz w:val="23"/>
          <w:szCs w:val="23"/>
        </w:rPr>
        <w:t xml:space="preserve"> </w:t>
      </w:r>
      <w:r w:rsidR="00CB0C84" w:rsidRPr="00715477">
        <w:rPr>
          <w:snapToGrid w:val="0"/>
          <w:sz w:val="23"/>
          <w:szCs w:val="23"/>
        </w:rPr>
        <w:t>412.226.602-53</w:t>
      </w:r>
      <w:r w:rsidR="00976228">
        <w:rPr>
          <w:snapToGrid w:val="0"/>
          <w:sz w:val="23"/>
          <w:szCs w:val="23"/>
        </w:rPr>
        <w:t>, residente Rua Visconde de Mauá</w:t>
      </w:r>
      <w:r w:rsidR="00CB0C84" w:rsidRPr="00715477">
        <w:rPr>
          <w:snapToGrid w:val="0"/>
          <w:sz w:val="23"/>
          <w:szCs w:val="23"/>
        </w:rPr>
        <w:t xml:space="preserve">, nº 28, Bairro: </w:t>
      </w:r>
      <w:r w:rsidR="00DF17AD" w:rsidRPr="00715477">
        <w:rPr>
          <w:snapToGrid w:val="0"/>
          <w:sz w:val="23"/>
          <w:szCs w:val="23"/>
        </w:rPr>
        <w:t>José Augusto, CEP: 69.900-788</w:t>
      </w:r>
      <w:r w:rsidR="00DF17AD">
        <w:rPr>
          <w:b/>
          <w:snapToGrid w:val="0"/>
          <w:sz w:val="23"/>
          <w:szCs w:val="23"/>
        </w:rPr>
        <w:t xml:space="preserve"> , ALDENIR GOMES DE PAIVA, </w:t>
      </w:r>
      <w:r w:rsidR="00DF17AD" w:rsidRPr="0037470B">
        <w:rPr>
          <w:snapToGrid w:val="0"/>
          <w:sz w:val="23"/>
          <w:szCs w:val="23"/>
        </w:rPr>
        <w:t>Solteiro, Registro 586, portador do RG</w:t>
      </w:r>
      <w:r w:rsidR="00DF17AD" w:rsidRPr="0037470B">
        <w:t xml:space="preserve"> </w:t>
      </w:r>
      <w:r w:rsidR="00DF17AD" w:rsidRPr="0037470B">
        <w:rPr>
          <w:snapToGrid w:val="0"/>
          <w:sz w:val="23"/>
          <w:szCs w:val="23"/>
        </w:rPr>
        <w:t>208451,CPF:</w:t>
      </w:r>
      <w:r w:rsidR="00DF17AD">
        <w:rPr>
          <w:b/>
          <w:snapToGrid w:val="0"/>
          <w:sz w:val="23"/>
          <w:szCs w:val="23"/>
        </w:rPr>
        <w:t xml:space="preserve"> </w:t>
      </w:r>
      <w:r w:rsidR="00DF17AD" w:rsidRPr="0037470B">
        <w:rPr>
          <w:snapToGrid w:val="0"/>
          <w:sz w:val="23"/>
          <w:szCs w:val="23"/>
        </w:rPr>
        <w:t>340.080.712-53</w:t>
      </w:r>
      <w:r w:rsidR="00CF542A">
        <w:rPr>
          <w:b/>
          <w:snapToGrid w:val="0"/>
          <w:sz w:val="23"/>
          <w:szCs w:val="23"/>
        </w:rPr>
        <w:t xml:space="preserve"> </w:t>
      </w:r>
      <w:r w:rsidR="002C14CA" w:rsidRPr="0037470B">
        <w:rPr>
          <w:snapToGrid w:val="0"/>
          <w:sz w:val="23"/>
          <w:szCs w:val="23"/>
        </w:rPr>
        <w:t xml:space="preserve">residente e domiciliado na </w:t>
      </w:r>
      <w:r w:rsidR="00DF17AD" w:rsidRPr="0037470B">
        <w:rPr>
          <w:snapToGrid w:val="0"/>
          <w:sz w:val="23"/>
          <w:szCs w:val="23"/>
        </w:rPr>
        <w:t xml:space="preserve"> Rua Aderbal Brasil, Nº 209, APT:207,BL:</w:t>
      </w:r>
      <w:r w:rsidR="00715477" w:rsidRPr="0037470B">
        <w:rPr>
          <w:snapToGrid w:val="0"/>
          <w:sz w:val="23"/>
          <w:szCs w:val="23"/>
        </w:rPr>
        <w:t>P</w:t>
      </w:r>
      <w:r w:rsidR="00DF17AD" w:rsidRPr="0037470B">
        <w:rPr>
          <w:snapToGrid w:val="0"/>
          <w:sz w:val="23"/>
          <w:szCs w:val="23"/>
        </w:rPr>
        <w:t>02</w:t>
      </w:r>
      <w:r w:rsidR="00631398">
        <w:rPr>
          <w:snapToGrid w:val="0"/>
          <w:sz w:val="23"/>
          <w:szCs w:val="23"/>
        </w:rPr>
        <w:t>,</w:t>
      </w:r>
      <w:r w:rsidR="00715477">
        <w:rPr>
          <w:snapToGrid w:val="0"/>
          <w:sz w:val="23"/>
          <w:szCs w:val="23"/>
        </w:rPr>
        <w:t xml:space="preserve"> Bairro: Manoel Julião, CEP: 69.990-000</w:t>
      </w:r>
      <w:r w:rsidR="0037470B">
        <w:rPr>
          <w:snapToGrid w:val="0"/>
          <w:sz w:val="23"/>
          <w:szCs w:val="23"/>
        </w:rPr>
        <w:t xml:space="preserve"> </w:t>
      </w:r>
      <w:r w:rsidR="006108DE">
        <w:rPr>
          <w:snapToGrid w:val="0"/>
          <w:sz w:val="23"/>
          <w:szCs w:val="23"/>
        </w:rPr>
        <w:t>c</w:t>
      </w:r>
      <w:r w:rsidR="00A27DDE">
        <w:rPr>
          <w:snapToGrid w:val="0"/>
          <w:sz w:val="23"/>
          <w:szCs w:val="23"/>
        </w:rPr>
        <w:t>on</w:t>
      </w:r>
      <w:r w:rsidR="00AF3989">
        <w:rPr>
          <w:snapToGrid w:val="0"/>
          <w:sz w:val="23"/>
          <w:szCs w:val="23"/>
        </w:rPr>
        <w:t>s</w:t>
      </w:r>
      <w:r w:rsidR="00A27DDE">
        <w:rPr>
          <w:snapToGrid w:val="0"/>
          <w:sz w:val="23"/>
          <w:szCs w:val="23"/>
        </w:rPr>
        <w:t>tando ai</w:t>
      </w:r>
      <w:r w:rsidR="008E3E9E">
        <w:rPr>
          <w:snapToGrid w:val="0"/>
          <w:sz w:val="23"/>
          <w:szCs w:val="23"/>
        </w:rPr>
        <w:t xml:space="preserve">nda com a presença de </w:t>
      </w:r>
      <w:r w:rsidR="008E3E9E" w:rsidRPr="00976228">
        <w:rPr>
          <w:b/>
          <w:snapToGrid w:val="0"/>
          <w:sz w:val="23"/>
          <w:szCs w:val="23"/>
        </w:rPr>
        <w:t>Carina Da Cunha Oliveir</w:t>
      </w:r>
      <w:r w:rsidR="00CF542A" w:rsidRPr="00976228">
        <w:rPr>
          <w:b/>
          <w:snapToGrid w:val="0"/>
          <w:sz w:val="23"/>
          <w:szCs w:val="23"/>
        </w:rPr>
        <w:t>a</w:t>
      </w:r>
      <w:r w:rsidR="00921A6D">
        <w:rPr>
          <w:snapToGrid w:val="0"/>
          <w:sz w:val="23"/>
          <w:szCs w:val="23"/>
        </w:rPr>
        <w:t>,</w:t>
      </w:r>
      <w:r w:rsidR="008E3E9E">
        <w:rPr>
          <w:snapToGrid w:val="0"/>
          <w:sz w:val="23"/>
          <w:szCs w:val="23"/>
        </w:rPr>
        <w:t xml:space="preserve"> secretária </w:t>
      </w:r>
      <w:r w:rsidR="00AF3989">
        <w:rPr>
          <w:snapToGrid w:val="0"/>
          <w:sz w:val="23"/>
          <w:szCs w:val="23"/>
        </w:rPr>
        <w:t>, solteira</w:t>
      </w:r>
      <w:r w:rsidR="008E3E9E">
        <w:rPr>
          <w:snapToGrid w:val="0"/>
          <w:sz w:val="23"/>
          <w:szCs w:val="23"/>
        </w:rPr>
        <w:t xml:space="preserve">, portadora do RG. </w:t>
      </w:r>
      <w:r w:rsidR="00976228">
        <w:rPr>
          <w:snapToGrid w:val="0"/>
          <w:sz w:val="23"/>
          <w:szCs w:val="23"/>
        </w:rPr>
        <w:t>364711 SSP/AC</w:t>
      </w:r>
      <w:r w:rsidR="008E3E9E">
        <w:rPr>
          <w:snapToGrid w:val="0"/>
          <w:sz w:val="23"/>
          <w:szCs w:val="23"/>
        </w:rPr>
        <w:t>, CPF: 678.021.922-34</w:t>
      </w:r>
      <w:r w:rsidR="00AF3989">
        <w:rPr>
          <w:snapToGrid w:val="0"/>
          <w:sz w:val="23"/>
          <w:szCs w:val="23"/>
        </w:rPr>
        <w:t>, residente e domi</w:t>
      </w:r>
      <w:r w:rsidR="008E3E9E">
        <w:rPr>
          <w:snapToGrid w:val="0"/>
          <w:sz w:val="23"/>
          <w:szCs w:val="23"/>
        </w:rPr>
        <w:t>ciliada no Condomínio Via Parque</w:t>
      </w:r>
      <w:r w:rsidR="00976228">
        <w:rPr>
          <w:snapToGrid w:val="0"/>
          <w:sz w:val="23"/>
          <w:szCs w:val="23"/>
        </w:rPr>
        <w:t>, Bairro: Floresta Sul,</w:t>
      </w:r>
      <w:r w:rsidR="008E3E9E">
        <w:rPr>
          <w:snapToGrid w:val="0"/>
          <w:sz w:val="23"/>
          <w:szCs w:val="23"/>
        </w:rPr>
        <w:t xml:space="preserve"> CEP:</w:t>
      </w:r>
      <w:r w:rsidR="00976228">
        <w:rPr>
          <w:snapToGrid w:val="0"/>
          <w:sz w:val="23"/>
          <w:szCs w:val="23"/>
        </w:rPr>
        <w:t>69.900-000</w:t>
      </w:r>
      <w:r w:rsidR="008E3E9E">
        <w:rPr>
          <w:snapToGrid w:val="0"/>
          <w:sz w:val="23"/>
          <w:szCs w:val="23"/>
        </w:rPr>
        <w:t xml:space="preserve"> </w:t>
      </w:r>
      <w:r w:rsidR="00A27DDE">
        <w:rPr>
          <w:snapToGrid w:val="0"/>
          <w:sz w:val="23"/>
          <w:szCs w:val="23"/>
        </w:rPr>
        <w:t xml:space="preserve">. </w:t>
      </w:r>
      <w:r w:rsidR="00A27DDE" w:rsidRPr="00A27DDE">
        <w:rPr>
          <w:b/>
          <w:snapToGrid w:val="0"/>
          <w:sz w:val="23"/>
          <w:szCs w:val="23"/>
        </w:rPr>
        <w:t>Abertura dos Trabalhos</w:t>
      </w:r>
      <w:r w:rsidR="0037470B">
        <w:rPr>
          <w:snapToGrid w:val="0"/>
          <w:sz w:val="23"/>
          <w:szCs w:val="23"/>
        </w:rPr>
        <w:t>: às dezessete</w:t>
      </w:r>
      <w:r w:rsidR="00A27DDE">
        <w:rPr>
          <w:snapToGrid w:val="0"/>
          <w:sz w:val="23"/>
          <w:szCs w:val="23"/>
        </w:rPr>
        <w:t xml:space="preserve"> horas, o senhor Presidente Interino </w:t>
      </w:r>
      <w:r w:rsidR="0037470B">
        <w:rPr>
          <w:b/>
          <w:bCs/>
          <w:snapToGrid w:val="0"/>
          <w:sz w:val="23"/>
          <w:szCs w:val="23"/>
        </w:rPr>
        <w:t>RODRIGO ROESLER</w:t>
      </w:r>
      <w:r w:rsidR="00A27DDE">
        <w:rPr>
          <w:b/>
          <w:bCs/>
          <w:snapToGrid w:val="0"/>
          <w:sz w:val="23"/>
          <w:szCs w:val="23"/>
        </w:rPr>
        <w:t xml:space="preserve">, </w:t>
      </w:r>
      <w:r w:rsidR="00A27DDE">
        <w:rPr>
          <w:snapToGrid w:val="0"/>
          <w:sz w:val="23"/>
          <w:szCs w:val="23"/>
        </w:rPr>
        <w:t>Conselheiro efetivo de registro mais antigo entre os membros do CORECON-AC, declara aberta a sessão, tendo em vista o número regimental de Conselheiros presentes, passando à leitura da pauta da referida reunião extraordinária: 1º</w:t>
      </w:r>
      <w:r w:rsidR="00CD37BA">
        <w:rPr>
          <w:snapToGrid w:val="0"/>
          <w:sz w:val="23"/>
          <w:szCs w:val="23"/>
        </w:rPr>
        <w:t xml:space="preserve"> </w:t>
      </w:r>
      <w:r w:rsidR="00A27DDE" w:rsidRPr="00A27DDE">
        <w:rPr>
          <w:b/>
          <w:snapToGrid w:val="0"/>
          <w:sz w:val="23"/>
          <w:szCs w:val="23"/>
        </w:rPr>
        <w:t>POSSE DOS NOVOS CONSELHEIROS EFETIVOS</w:t>
      </w:r>
      <w:r w:rsidR="005B03DF">
        <w:rPr>
          <w:b/>
          <w:snapToGrid w:val="0"/>
          <w:sz w:val="23"/>
          <w:szCs w:val="23"/>
        </w:rPr>
        <w:t xml:space="preserve"> PARA O triênio de</w:t>
      </w:r>
      <w:r w:rsidR="008E3E9E">
        <w:rPr>
          <w:b/>
          <w:snapToGrid w:val="0"/>
          <w:sz w:val="23"/>
          <w:szCs w:val="23"/>
        </w:rPr>
        <w:t xml:space="preserve"> 202</w:t>
      </w:r>
      <w:r w:rsidR="00A13E8A">
        <w:rPr>
          <w:b/>
          <w:snapToGrid w:val="0"/>
          <w:sz w:val="23"/>
          <w:szCs w:val="23"/>
        </w:rPr>
        <w:t>0 a 2022</w:t>
      </w:r>
      <w:r w:rsidR="00A27DDE">
        <w:rPr>
          <w:b/>
          <w:snapToGrid w:val="0"/>
          <w:sz w:val="23"/>
          <w:szCs w:val="23"/>
        </w:rPr>
        <w:t>; 2º ELEIÇÃO PARA OS CARGOS DE PRESIDENTE E VICE</w:t>
      </w:r>
      <w:r w:rsidR="006108DE">
        <w:rPr>
          <w:b/>
          <w:snapToGrid w:val="0"/>
          <w:sz w:val="23"/>
          <w:szCs w:val="23"/>
        </w:rPr>
        <w:t>-</w:t>
      </w:r>
      <w:r w:rsidR="00A27DDE">
        <w:rPr>
          <w:b/>
          <w:snapToGrid w:val="0"/>
          <w:sz w:val="23"/>
          <w:szCs w:val="23"/>
        </w:rPr>
        <w:t>PR</w:t>
      </w:r>
      <w:r w:rsidR="008E3E9E">
        <w:rPr>
          <w:b/>
          <w:snapToGrid w:val="0"/>
          <w:sz w:val="23"/>
          <w:szCs w:val="23"/>
        </w:rPr>
        <w:t>ESIDENTE PARA O EXERCÍCIO DE 2020</w:t>
      </w:r>
      <w:r w:rsidR="00A13E8A">
        <w:rPr>
          <w:b/>
          <w:snapToGrid w:val="0"/>
          <w:sz w:val="23"/>
          <w:szCs w:val="23"/>
        </w:rPr>
        <w:t>, 3º A ESCOLHA DA COMISSÃO DA TOMADA DE CONTAS,</w:t>
      </w:r>
      <w:r w:rsidR="00C727C1">
        <w:rPr>
          <w:b/>
          <w:snapToGrid w:val="0"/>
          <w:sz w:val="23"/>
          <w:szCs w:val="23"/>
        </w:rPr>
        <w:t xml:space="preserve"> </w:t>
      </w:r>
      <w:r w:rsidR="00A13E8A">
        <w:rPr>
          <w:b/>
          <w:snapToGrid w:val="0"/>
          <w:sz w:val="23"/>
          <w:szCs w:val="23"/>
        </w:rPr>
        <w:t xml:space="preserve">4º A COMISSÃO DA </w:t>
      </w:r>
      <w:proofErr w:type="gramStart"/>
      <w:r w:rsidR="00A13E8A">
        <w:rPr>
          <w:b/>
          <w:snapToGrid w:val="0"/>
          <w:sz w:val="23"/>
          <w:szCs w:val="23"/>
        </w:rPr>
        <w:t xml:space="preserve">LICITAÇÃO </w:t>
      </w:r>
      <w:r w:rsidR="005B03DF">
        <w:rPr>
          <w:b/>
          <w:snapToGrid w:val="0"/>
          <w:sz w:val="23"/>
          <w:szCs w:val="23"/>
        </w:rPr>
        <w:t>.</w:t>
      </w:r>
      <w:proofErr w:type="gramEnd"/>
      <w:r w:rsidR="005B03DF">
        <w:rPr>
          <w:b/>
          <w:snapToGrid w:val="0"/>
          <w:sz w:val="23"/>
          <w:szCs w:val="23"/>
        </w:rPr>
        <w:t xml:space="preserve"> </w:t>
      </w:r>
      <w:r w:rsidR="005B03DF" w:rsidRPr="005B03DF">
        <w:rPr>
          <w:snapToGrid w:val="0"/>
          <w:sz w:val="23"/>
          <w:szCs w:val="23"/>
        </w:rPr>
        <w:t>Na</w:t>
      </w:r>
      <w:r w:rsidR="005B03DF">
        <w:rPr>
          <w:snapToGrid w:val="0"/>
          <w:sz w:val="23"/>
          <w:szCs w:val="23"/>
        </w:rPr>
        <w:t xml:space="preserve"> sequência, o senhor presidente interino dá posse aos novos </w:t>
      </w:r>
      <w:r w:rsidR="005B03DF" w:rsidRPr="005B03DF">
        <w:rPr>
          <w:b/>
          <w:snapToGrid w:val="0"/>
          <w:sz w:val="23"/>
          <w:szCs w:val="23"/>
        </w:rPr>
        <w:t>CONSELHEIROS EFETIVOS</w:t>
      </w:r>
      <w:r w:rsidR="00D83168" w:rsidRPr="008E3E9E">
        <w:rPr>
          <w:b/>
          <w:snapToGrid w:val="0"/>
          <w:sz w:val="23"/>
          <w:szCs w:val="23"/>
        </w:rPr>
        <w:t>,</w:t>
      </w:r>
      <w:r w:rsidR="00193B19">
        <w:rPr>
          <w:b/>
          <w:snapToGrid w:val="0"/>
          <w:sz w:val="23"/>
          <w:szCs w:val="23"/>
        </w:rPr>
        <w:t xml:space="preserve"> LUCAS ARAUJO DE CARVALHO</w:t>
      </w:r>
      <w:r w:rsidR="00273997" w:rsidRPr="008E3E9E">
        <w:rPr>
          <w:b/>
          <w:snapToGrid w:val="0"/>
          <w:sz w:val="23"/>
          <w:szCs w:val="23"/>
        </w:rPr>
        <w:t xml:space="preserve">, </w:t>
      </w:r>
      <w:r w:rsidR="00B465EF" w:rsidRPr="0037470B">
        <w:rPr>
          <w:snapToGrid w:val="0"/>
          <w:sz w:val="23"/>
          <w:szCs w:val="23"/>
        </w:rPr>
        <w:t>Casad</w:t>
      </w:r>
      <w:r w:rsidR="00F81F7B" w:rsidRPr="0037470B">
        <w:rPr>
          <w:snapToGrid w:val="0"/>
          <w:sz w:val="23"/>
          <w:szCs w:val="23"/>
        </w:rPr>
        <w:t>o, Registro 153, portador do RG 1307550-0 SSP/AC</w:t>
      </w:r>
      <w:r w:rsidR="00B465EF" w:rsidRPr="0037470B">
        <w:rPr>
          <w:snapToGrid w:val="0"/>
          <w:sz w:val="23"/>
          <w:szCs w:val="23"/>
        </w:rPr>
        <w:t>, CPF: 068.889.092-04,</w:t>
      </w:r>
      <w:r w:rsidR="00B465EF" w:rsidRPr="008E3E9E">
        <w:rPr>
          <w:b/>
          <w:snapToGrid w:val="0"/>
          <w:sz w:val="23"/>
          <w:szCs w:val="23"/>
        </w:rPr>
        <w:t xml:space="preserve"> </w:t>
      </w:r>
      <w:r w:rsidR="00B465EF" w:rsidRPr="0037470B">
        <w:rPr>
          <w:snapToGrid w:val="0"/>
          <w:sz w:val="23"/>
          <w:szCs w:val="23"/>
        </w:rPr>
        <w:t>residente</w:t>
      </w:r>
      <w:r w:rsidR="00B465EF" w:rsidRPr="008E3E9E">
        <w:rPr>
          <w:b/>
          <w:snapToGrid w:val="0"/>
          <w:sz w:val="23"/>
          <w:szCs w:val="23"/>
        </w:rPr>
        <w:t xml:space="preserve"> </w:t>
      </w:r>
      <w:r w:rsidR="0037470B">
        <w:rPr>
          <w:snapToGrid w:val="0"/>
          <w:sz w:val="23"/>
          <w:szCs w:val="23"/>
        </w:rPr>
        <w:t xml:space="preserve">e domiciliado na </w:t>
      </w:r>
      <w:r w:rsidR="00B465EF" w:rsidRPr="0037470B">
        <w:rPr>
          <w:snapToGrid w:val="0"/>
          <w:sz w:val="23"/>
          <w:szCs w:val="23"/>
        </w:rPr>
        <w:t xml:space="preserve">Rua W 1 Casa 307 </w:t>
      </w:r>
      <w:r w:rsidR="00A13E8A" w:rsidRPr="0037470B">
        <w:rPr>
          <w:snapToGrid w:val="0"/>
          <w:sz w:val="23"/>
          <w:szCs w:val="23"/>
        </w:rPr>
        <w:t xml:space="preserve">Bairro: </w:t>
      </w:r>
      <w:proofErr w:type="spellStart"/>
      <w:r w:rsidR="00A13E8A" w:rsidRPr="0037470B">
        <w:rPr>
          <w:snapToGrid w:val="0"/>
          <w:sz w:val="23"/>
          <w:szCs w:val="23"/>
        </w:rPr>
        <w:t>Tucuma</w:t>
      </w:r>
      <w:proofErr w:type="spellEnd"/>
      <w:r w:rsidR="00A13E8A" w:rsidRPr="0037470B">
        <w:rPr>
          <w:snapToGrid w:val="0"/>
          <w:sz w:val="23"/>
          <w:szCs w:val="23"/>
        </w:rPr>
        <w:t>, CEP:69.919-775</w:t>
      </w:r>
      <w:r w:rsidR="00A13E8A">
        <w:rPr>
          <w:b/>
          <w:snapToGrid w:val="0"/>
          <w:sz w:val="23"/>
          <w:szCs w:val="23"/>
        </w:rPr>
        <w:t>, MAYAN</w:t>
      </w:r>
      <w:r w:rsidR="00193B19">
        <w:rPr>
          <w:b/>
          <w:snapToGrid w:val="0"/>
          <w:sz w:val="23"/>
          <w:szCs w:val="23"/>
        </w:rPr>
        <w:t xml:space="preserve">NA NONATA ALVES DE BRITO, </w:t>
      </w:r>
      <w:r w:rsidR="00193B19" w:rsidRPr="00603170">
        <w:rPr>
          <w:snapToGrid w:val="0"/>
          <w:sz w:val="23"/>
          <w:szCs w:val="23"/>
        </w:rPr>
        <w:t xml:space="preserve">solteira, Registro 483, portador do RG 10255273 SSP/AC,CPF: 763.886.112-49, residente e domiciliado na Rua Salim </w:t>
      </w:r>
      <w:proofErr w:type="spellStart"/>
      <w:r w:rsidR="00193B19" w:rsidRPr="00603170">
        <w:rPr>
          <w:snapToGrid w:val="0"/>
          <w:sz w:val="23"/>
          <w:szCs w:val="23"/>
        </w:rPr>
        <w:t>Farhat</w:t>
      </w:r>
      <w:proofErr w:type="spellEnd"/>
      <w:r w:rsidR="00193B19" w:rsidRPr="00603170">
        <w:rPr>
          <w:snapToGrid w:val="0"/>
          <w:sz w:val="23"/>
          <w:szCs w:val="23"/>
        </w:rPr>
        <w:t>, nº 142, Bairro: Quinze, CEP:</w:t>
      </w:r>
      <w:r w:rsidR="00193B19">
        <w:rPr>
          <w:b/>
          <w:snapToGrid w:val="0"/>
          <w:sz w:val="23"/>
          <w:szCs w:val="23"/>
        </w:rPr>
        <w:t xml:space="preserve"> </w:t>
      </w:r>
      <w:r w:rsidR="00193B19" w:rsidRPr="00603170">
        <w:rPr>
          <w:snapToGrid w:val="0"/>
          <w:sz w:val="23"/>
          <w:szCs w:val="23"/>
        </w:rPr>
        <w:t>69.905-532,</w:t>
      </w:r>
      <w:r w:rsidR="00193B19">
        <w:rPr>
          <w:b/>
          <w:snapToGrid w:val="0"/>
          <w:sz w:val="23"/>
          <w:szCs w:val="23"/>
        </w:rPr>
        <w:t xml:space="preserve"> </w:t>
      </w:r>
      <w:r w:rsidR="00A13E8A">
        <w:rPr>
          <w:b/>
          <w:snapToGrid w:val="0"/>
          <w:sz w:val="23"/>
          <w:szCs w:val="23"/>
        </w:rPr>
        <w:t>ELINO</w:t>
      </w:r>
      <w:r w:rsidR="00193B19">
        <w:rPr>
          <w:b/>
          <w:snapToGrid w:val="0"/>
          <w:sz w:val="23"/>
          <w:szCs w:val="23"/>
        </w:rPr>
        <w:t xml:space="preserve"> SILVA MENDONÇA, </w:t>
      </w:r>
      <w:r w:rsidR="00193B19" w:rsidRPr="00603170">
        <w:rPr>
          <w:snapToGrid w:val="0"/>
          <w:sz w:val="23"/>
          <w:szCs w:val="23"/>
        </w:rPr>
        <w:t xml:space="preserve">casado, Registro 538, </w:t>
      </w:r>
      <w:r w:rsidR="00603170" w:rsidRPr="00603170">
        <w:rPr>
          <w:snapToGrid w:val="0"/>
          <w:sz w:val="23"/>
          <w:szCs w:val="23"/>
        </w:rPr>
        <w:t>portado do RG 394994</w:t>
      </w:r>
      <w:r w:rsidR="00603170">
        <w:rPr>
          <w:snapToGrid w:val="0"/>
          <w:sz w:val="23"/>
          <w:szCs w:val="23"/>
        </w:rPr>
        <w:t xml:space="preserve"> SSP/AC </w:t>
      </w:r>
      <w:r w:rsidR="00603170" w:rsidRPr="00603170">
        <w:rPr>
          <w:snapToGrid w:val="0"/>
          <w:sz w:val="23"/>
          <w:szCs w:val="23"/>
        </w:rPr>
        <w:t xml:space="preserve">, CPF: 717.609.462-49, residente e domiciliado na Rua </w:t>
      </w:r>
      <w:proofErr w:type="spellStart"/>
      <w:r w:rsidR="00603170" w:rsidRPr="00603170">
        <w:rPr>
          <w:snapToGrid w:val="0"/>
          <w:sz w:val="23"/>
          <w:szCs w:val="23"/>
        </w:rPr>
        <w:t>Jacy</w:t>
      </w:r>
      <w:proofErr w:type="spellEnd"/>
      <w:r w:rsidR="00603170" w:rsidRPr="00603170">
        <w:rPr>
          <w:snapToGrid w:val="0"/>
          <w:sz w:val="23"/>
          <w:szCs w:val="23"/>
        </w:rPr>
        <w:t xml:space="preserve"> Rodrigues, Nº 37, Bairro: Floresta Sul, CEP: 69.912-347</w:t>
      </w:r>
      <w:r w:rsidR="005B03DF" w:rsidRPr="00603170">
        <w:rPr>
          <w:snapToGrid w:val="0"/>
          <w:sz w:val="23"/>
          <w:szCs w:val="23"/>
        </w:rPr>
        <w:t>.</w:t>
      </w:r>
      <w:r w:rsidR="005B03DF" w:rsidRPr="008E3E9E">
        <w:rPr>
          <w:b/>
          <w:snapToGrid w:val="0"/>
          <w:sz w:val="23"/>
          <w:szCs w:val="23"/>
        </w:rPr>
        <w:t xml:space="preserve"> CONSELHEIROS SUPLENTES: </w:t>
      </w:r>
      <w:r w:rsidR="00A13E8A">
        <w:rPr>
          <w:b/>
          <w:snapToGrid w:val="0"/>
          <w:sz w:val="23"/>
          <w:szCs w:val="23"/>
        </w:rPr>
        <w:t>PAMELA</w:t>
      </w:r>
      <w:r w:rsidR="00603170">
        <w:rPr>
          <w:b/>
          <w:snapToGrid w:val="0"/>
          <w:sz w:val="23"/>
          <w:szCs w:val="23"/>
        </w:rPr>
        <w:t xml:space="preserve"> LIMA DE ARAUJO, </w:t>
      </w:r>
      <w:r w:rsidR="00603170" w:rsidRPr="00976228">
        <w:rPr>
          <w:snapToGrid w:val="0"/>
          <w:sz w:val="23"/>
          <w:szCs w:val="23"/>
        </w:rPr>
        <w:t>solteira, Registro 498</w:t>
      </w:r>
      <w:r w:rsidR="00A13E8A" w:rsidRPr="00976228">
        <w:rPr>
          <w:snapToGrid w:val="0"/>
          <w:sz w:val="23"/>
          <w:szCs w:val="23"/>
        </w:rPr>
        <w:t>,</w:t>
      </w:r>
      <w:r w:rsidR="00603170" w:rsidRPr="00976228">
        <w:rPr>
          <w:snapToGrid w:val="0"/>
          <w:sz w:val="23"/>
          <w:szCs w:val="23"/>
        </w:rPr>
        <w:t xml:space="preserve">portador do RG 413182 SSP/AC, CPF: 947.231.682-49, residente e domiciliado na Estrada do Calafate Nº 1127, Residencial </w:t>
      </w:r>
      <w:proofErr w:type="spellStart"/>
      <w:r w:rsidR="00603170" w:rsidRPr="00976228">
        <w:rPr>
          <w:snapToGrid w:val="0"/>
          <w:sz w:val="23"/>
          <w:szCs w:val="23"/>
        </w:rPr>
        <w:t>Araça</w:t>
      </w:r>
      <w:proofErr w:type="spellEnd"/>
      <w:r w:rsidR="00603170" w:rsidRPr="00976228">
        <w:rPr>
          <w:snapToGrid w:val="0"/>
          <w:sz w:val="23"/>
          <w:szCs w:val="23"/>
        </w:rPr>
        <w:t xml:space="preserve">, Bloco 10, </w:t>
      </w:r>
      <w:proofErr w:type="spellStart"/>
      <w:r w:rsidR="00603170" w:rsidRPr="00976228">
        <w:rPr>
          <w:snapToGrid w:val="0"/>
          <w:sz w:val="23"/>
          <w:szCs w:val="23"/>
        </w:rPr>
        <w:t>Apt</w:t>
      </w:r>
      <w:proofErr w:type="spellEnd"/>
      <w:r w:rsidR="00603170" w:rsidRPr="00976228">
        <w:rPr>
          <w:snapToGrid w:val="0"/>
          <w:sz w:val="23"/>
          <w:szCs w:val="23"/>
        </w:rPr>
        <w:t xml:space="preserve"> 304, Bairro: Nova Esperança, CEP: 69.915-196,</w:t>
      </w:r>
      <w:r w:rsidR="00A13E8A">
        <w:rPr>
          <w:b/>
          <w:snapToGrid w:val="0"/>
          <w:sz w:val="23"/>
          <w:szCs w:val="23"/>
        </w:rPr>
        <w:t xml:space="preserve"> DAMIÃO</w:t>
      </w:r>
      <w:r w:rsidR="00603170">
        <w:rPr>
          <w:b/>
          <w:snapToGrid w:val="0"/>
          <w:sz w:val="23"/>
          <w:szCs w:val="23"/>
        </w:rPr>
        <w:t xml:space="preserve"> DE OLIVEIRA MAIA JÚNIOR, </w:t>
      </w:r>
      <w:r w:rsidR="00603170" w:rsidRPr="00976228">
        <w:rPr>
          <w:snapToGrid w:val="0"/>
          <w:sz w:val="23"/>
          <w:szCs w:val="23"/>
        </w:rPr>
        <w:t>casado, Registro 462, portador do RG 339331 SSP/AC, CPF: 804.121.302-20</w:t>
      </w:r>
      <w:r w:rsidR="0082010E" w:rsidRPr="00976228">
        <w:rPr>
          <w:snapToGrid w:val="0"/>
          <w:sz w:val="23"/>
          <w:szCs w:val="23"/>
        </w:rPr>
        <w:t>,</w:t>
      </w:r>
      <w:r w:rsidR="00603170" w:rsidRPr="00976228">
        <w:rPr>
          <w:snapToGrid w:val="0"/>
          <w:sz w:val="23"/>
          <w:szCs w:val="23"/>
        </w:rPr>
        <w:t xml:space="preserve"> residente e domiciliado</w:t>
      </w:r>
      <w:r w:rsidR="0082010E" w:rsidRPr="00976228">
        <w:rPr>
          <w:snapToGrid w:val="0"/>
          <w:sz w:val="23"/>
          <w:szCs w:val="23"/>
        </w:rPr>
        <w:t xml:space="preserve"> na Rua 03, Nº 139, Bairro: </w:t>
      </w:r>
      <w:proofErr w:type="spellStart"/>
      <w:r w:rsidR="0082010E" w:rsidRPr="00976228">
        <w:rPr>
          <w:snapToGrid w:val="0"/>
          <w:sz w:val="23"/>
          <w:szCs w:val="23"/>
        </w:rPr>
        <w:t>Tucuma</w:t>
      </w:r>
      <w:proofErr w:type="spellEnd"/>
      <w:r w:rsidR="0082010E" w:rsidRPr="00976228">
        <w:rPr>
          <w:snapToGrid w:val="0"/>
          <w:sz w:val="23"/>
          <w:szCs w:val="23"/>
        </w:rPr>
        <w:t xml:space="preserve"> II,</w:t>
      </w:r>
      <w:r w:rsidR="0082010E">
        <w:rPr>
          <w:b/>
          <w:snapToGrid w:val="0"/>
          <w:sz w:val="23"/>
          <w:szCs w:val="23"/>
        </w:rPr>
        <w:t xml:space="preserve"> </w:t>
      </w:r>
      <w:r w:rsidR="0082010E" w:rsidRPr="00976228">
        <w:rPr>
          <w:snapToGrid w:val="0"/>
          <w:sz w:val="23"/>
          <w:szCs w:val="23"/>
        </w:rPr>
        <w:t>CEP: 69.919-811</w:t>
      </w:r>
      <w:r w:rsidR="0082010E">
        <w:rPr>
          <w:b/>
          <w:snapToGrid w:val="0"/>
          <w:sz w:val="23"/>
          <w:szCs w:val="23"/>
        </w:rPr>
        <w:t xml:space="preserve"> E JENIFER PINHEIRO MOURÃO, </w:t>
      </w:r>
      <w:r w:rsidR="0082010E" w:rsidRPr="00976228">
        <w:rPr>
          <w:snapToGrid w:val="0"/>
          <w:sz w:val="23"/>
          <w:szCs w:val="23"/>
        </w:rPr>
        <w:t>solteira, Registro 599, portador do RG 1137594-9 SSP/AC,</w:t>
      </w:r>
      <w:r w:rsidR="0082010E">
        <w:rPr>
          <w:b/>
          <w:snapToGrid w:val="0"/>
          <w:sz w:val="23"/>
          <w:szCs w:val="23"/>
        </w:rPr>
        <w:t xml:space="preserve"> </w:t>
      </w:r>
      <w:r w:rsidR="0082010E" w:rsidRPr="00976228">
        <w:rPr>
          <w:snapToGrid w:val="0"/>
          <w:sz w:val="23"/>
          <w:szCs w:val="23"/>
        </w:rPr>
        <w:t>CPF: 015.745.732-09, residente e domiciliado na Rua das Flores , Nº65, Bairro: Belo Jardim,</w:t>
      </w:r>
      <w:r w:rsidR="0082010E">
        <w:rPr>
          <w:b/>
          <w:snapToGrid w:val="0"/>
          <w:sz w:val="23"/>
          <w:szCs w:val="23"/>
        </w:rPr>
        <w:t xml:space="preserve"> </w:t>
      </w:r>
      <w:r w:rsidR="0082010E" w:rsidRPr="00976228">
        <w:rPr>
          <w:snapToGrid w:val="0"/>
          <w:sz w:val="23"/>
          <w:szCs w:val="23"/>
        </w:rPr>
        <w:t>CEP:69.900-00</w:t>
      </w:r>
      <w:r w:rsidR="00A13E8A">
        <w:rPr>
          <w:b/>
          <w:snapToGrid w:val="0"/>
          <w:sz w:val="23"/>
          <w:szCs w:val="23"/>
        </w:rPr>
        <w:t xml:space="preserve"> </w:t>
      </w:r>
      <w:r w:rsidR="005B03DF">
        <w:rPr>
          <w:snapToGrid w:val="0"/>
          <w:sz w:val="23"/>
          <w:szCs w:val="23"/>
        </w:rPr>
        <w:t xml:space="preserve"> Em</w:t>
      </w:r>
      <w:r w:rsidR="00316079">
        <w:rPr>
          <w:snapToGrid w:val="0"/>
          <w:sz w:val="23"/>
          <w:szCs w:val="23"/>
        </w:rPr>
        <w:t xml:space="preserve"> seguida, o president</w:t>
      </w:r>
      <w:r w:rsidR="0082010E">
        <w:rPr>
          <w:snapToGrid w:val="0"/>
          <w:sz w:val="23"/>
          <w:szCs w:val="23"/>
        </w:rPr>
        <w:t xml:space="preserve">e interino </w:t>
      </w:r>
      <w:r w:rsidR="00976228">
        <w:rPr>
          <w:snapToGrid w:val="0"/>
          <w:sz w:val="23"/>
          <w:szCs w:val="23"/>
        </w:rPr>
        <w:t>RODRIGO ROESLER</w:t>
      </w:r>
      <w:r w:rsidR="00976228">
        <w:rPr>
          <w:b/>
          <w:bCs/>
          <w:snapToGrid w:val="0"/>
          <w:sz w:val="23"/>
          <w:szCs w:val="23"/>
        </w:rPr>
        <w:t xml:space="preserve"> </w:t>
      </w:r>
      <w:r w:rsidR="005B03DF">
        <w:rPr>
          <w:b/>
          <w:bCs/>
          <w:snapToGrid w:val="0"/>
          <w:sz w:val="23"/>
          <w:szCs w:val="23"/>
        </w:rPr>
        <w:t>dar encaminhamento ao processo de escolha do Presidente e Vice</w:t>
      </w:r>
      <w:r w:rsidR="00273997">
        <w:rPr>
          <w:b/>
          <w:bCs/>
          <w:snapToGrid w:val="0"/>
          <w:sz w:val="23"/>
          <w:szCs w:val="23"/>
        </w:rPr>
        <w:t>-</w:t>
      </w:r>
      <w:r w:rsidR="005B03DF">
        <w:rPr>
          <w:b/>
          <w:bCs/>
          <w:snapToGrid w:val="0"/>
          <w:sz w:val="23"/>
          <w:szCs w:val="23"/>
        </w:rPr>
        <w:t>presidente</w:t>
      </w:r>
      <w:r w:rsidR="00DB2CF7">
        <w:rPr>
          <w:b/>
          <w:bCs/>
          <w:snapToGrid w:val="0"/>
          <w:sz w:val="23"/>
          <w:szCs w:val="23"/>
        </w:rPr>
        <w:t xml:space="preserve"> </w:t>
      </w:r>
      <w:r w:rsidR="008E3E9E">
        <w:rPr>
          <w:bCs/>
          <w:snapToGrid w:val="0"/>
          <w:sz w:val="23"/>
          <w:szCs w:val="23"/>
        </w:rPr>
        <w:t>para o período de 2020</w:t>
      </w:r>
      <w:r w:rsidR="00DB2CF7">
        <w:rPr>
          <w:bCs/>
          <w:snapToGrid w:val="0"/>
          <w:sz w:val="23"/>
          <w:szCs w:val="23"/>
        </w:rPr>
        <w:t>. O senhor Presidente da Plenária, com a participação dos Conselheiros</w:t>
      </w:r>
      <w:r w:rsidR="00F6329B">
        <w:rPr>
          <w:bCs/>
          <w:snapToGrid w:val="0"/>
          <w:sz w:val="23"/>
          <w:szCs w:val="23"/>
        </w:rPr>
        <w:t xml:space="preserve"> dá inicio</w:t>
      </w:r>
      <w:r w:rsidR="00DB2CF7">
        <w:rPr>
          <w:bCs/>
          <w:snapToGrid w:val="0"/>
          <w:sz w:val="23"/>
          <w:szCs w:val="23"/>
        </w:rPr>
        <w:t xml:space="preserve"> </w:t>
      </w:r>
      <w:r w:rsidR="00F6329B">
        <w:rPr>
          <w:bCs/>
          <w:snapToGrid w:val="0"/>
          <w:sz w:val="23"/>
          <w:szCs w:val="23"/>
        </w:rPr>
        <w:t>a</w:t>
      </w:r>
      <w:r w:rsidR="00DB2CF7">
        <w:rPr>
          <w:bCs/>
          <w:snapToGrid w:val="0"/>
          <w:sz w:val="23"/>
          <w:szCs w:val="23"/>
        </w:rPr>
        <w:t xml:space="preserve">os trabalhos de eleição, abrindo o processo às candidaturas aos cargos supracitados. Os Conselheiros </w:t>
      </w:r>
      <w:proofErr w:type="spellStart"/>
      <w:r w:rsidR="008E3E9E" w:rsidRPr="0082010E">
        <w:rPr>
          <w:b/>
          <w:snapToGrid w:val="0"/>
          <w:sz w:val="23"/>
          <w:szCs w:val="23"/>
        </w:rPr>
        <w:t>Aldenir</w:t>
      </w:r>
      <w:proofErr w:type="spellEnd"/>
      <w:r w:rsidR="008E3E9E" w:rsidRPr="0082010E">
        <w:rPr>
          <w:b/>
          <w:snapToGrid w:val="0"/>
          <w:sz w:val="23"/>
          <w:szCs w:val="23"/>
        </w:rPr>
        <w:t xml:space="preserve"> Gomes de </w:t>
      </w:r>
      <w:proofErr w:type="gramStart"/>
      <w:r w:rsidR="008E3E9E" w:rsidRPr="0082010E">
        <w:rPr>
          <w:b/>
          <w:snapToGrid w:val="0"/>
          <w:sz w:val="23"/>
          <w:szCs w:val="23"/>
        </w:rPr>
        <w:t xml:space="preserve">Paiva </w:t>
      </w:r>
      <w:r w:rsidR="008E3E9E" w:rsidRPr="0082010E">
        <w:rPr>
          <w:b/>
          <w:bCs/>
          <w:snapToGrid w:val="0"/>
          <w:sz w:val="23"/>
          <w:szCs w:val="23"/>
        </w:rPr>
        <w:t xml:space="preserve"> e</w:t>
      </w:r>
      <w:proofErr w:type="gramEnd"/>
      <w:r w:rsidR="008E3E9E" w:rsidRPr="0082010E">
        <w:rPr>
          <w:b/>
          <w:bCs/>
          <w:snapToGrid w:val="0"/>
          <w:sz w:val="23"/>
          <w:szCs w:val="23"/>
        </w:rPr>
        <w:t xml:space="preserve"> </w:t>
      </w:r>
      <w:proofErr w:type="spellStart"/>
      <w:r w:rsidR="008E3E9E" w:rsidRPr="0082010E">
        <w:rPr>
          <w:b/>
          <w:bCs/>
          <w:snapToGrid w:val="0"/>
          <w:sz w:val="23"/>
          <w:szCs w:val="23"/>
        </w:rPr>
        <w:t>Elino</w:t>
      </w:r>
      <w:proofErr w:type="spellEnd"/>
      <w:r w:rsidR="008E3E9E">
        <w:rPr>
          <w:bCs/>
          <w:snapToGrid w:val="0"/>
          <w:sz w:val="23"/>
          <w:szCs w:val="23"/>
        </w:rPr>
        <w:t xml:space="preserve"> </w:t>
      </w:r>
      <w:r w:rsidR="008E3E9E" w:rsidRPr="0082010E">
        <w:rPr>
          <w:b/>
          <w:bCs/>
          <w:snapToGrid w:val="0"/>
          <w:sz w:val="23"/>
          <w:szCs w:val="23"/>
        </w:rPr>
        <w:t>Silva de Mendonça</w:t>
      </w:r>
      <w:r w:rsidR="008E3E9E">
        <w:rPr>
          <w:bCs/>
          <w:snapToGrid w:val="0"/>
          <w:sz w:val="23"/>
          <w:szCs w:val="23"/>
        </w:rPr>
        <w:t xml:space="preserve"> </w:t>
      </w:r>
      <w:r w:rsidR="00DB2CF7">
        <w:rPr>
          <w:bCs/>
          <w:snapToGrid w:val="0"/>
          <w:sz w:val="23"/>
          <w:szCs w:val="23"/>
        </w:rPr>
        <w:t xml:space="preserve"> lançam suas candidaturas, sendo o primeiro como Presidente e segundo como vice</w:t>
      </w:r>
      <w:r w:rsidR="00DA458E">
        <w:rPr>
          <w:bCs/>
          <w:snapToGrid w:val="0"/>
          <w:sz w:val="23"/>
          <w:szCs w:val="23"/>
        </w:rPr>
        <w:t>-presidente</w:t>
      </w:r>
      <w:r w:rsidR="00DB2CF7">
        <w:rPr>
          <w:bCs/>
          <w:snapToGrid w:val="0"/>
          <w:sz w:val="23"/>
          <w:szCs w:val="23"/>
        </w:rPr>
        <w:t xml:space="preserve">, </w:t>
      </w:r>
      <w:r w:rsidR="00F6329B">
        <w:rPr>
          <w:bCs/>
          <w:snapToGrid w:val="0"/>
          <w:sz w:val="23"/>
          <w:szCs w:val="23"/>
        </w:rPr>
        <w:t>sendo aclamados por unanimidade para os respectivos cargos</w:t>
      </w:r>
      <w:r w:rsidR="00DB2CF7">
        <w:rPr>
          <w:bCs/>
          <w:snapToGrid w:val="0"/>
          <w:sz w:val="23"/>
          <w:szCs w:val="23"/>
        </w:rPr>
        <w:t>. Em seguida, o senhor Presidente</w:t>
      </w:r>
      <w:r w:rsidR="005B03DF">
        <w:rPr>
          <w:snapToGrid w:val="0"/>
          <w:sz w:val="23"/>
          <w:szCs w:val="23"/>
        </w:rPr>
        <w:t xml:space="preserve"> </w:t>
      </w:r>
      <w:r w:rsidR="00DB2CF7">
        <w:rPr>
          <w:snapToGrid w:val="0"/>
          <w:sz w:val="23"/>
          <w:szCs w:val="23"/>
        </w:rPr>
        <w:t xml:space="preserve">da </w:t>
      </w:r>
      <w:r w:rsidR="00F73541">
        <w:rPr>
          <w:snapToGrid w:val="0"/>
          <w:sz w:val="23"/>
          <w:szCs w:val="23"/>
        </w:rPr>
        <w:t xml:space="preserve">Plenária, </w:t>
      </w:r>
      <w:r w:rsidR="00916B90">
        <w:rPr>
          <w:b/>
          <w:bCs/>
          <w:snapToGrid w:val="0"/>
          <w:sz w:val="23"/>
          <w:szCs w:val="23"/>
        </w:rPr>
        <w:t xml:space="preserve">RODRIGO </w:t>
      </w:r>
      <w:r w:rsidR="00916B90">
        <w:rPr>
          <w:b/>
          <w:bCs/>
          <w:snapToGrid w:val="0"/>
          <w:sz w:val="23"/>
          <w:szCs w:val="23"/>
        </w:rPr>
        <w:lastRenderedPageBreak/>
        <w:t>ROESLER,</w:t>
      </w:r>
      <w:r w:rsidR="00F73541">
        <w:rPr>
          <w:snapToGrid w:val="0"/>
          <w:sz w:val="23"/>
          <w:szCs w:val="23"/>
        </w:rPr>
        <w:t xml:space="preserve"> DECLARA ELEITA A CHAPA, e dá posse aos eleitos </w:t>
      </w:r>
      <w:r w:rsidR="00916B90">
        <w:rPr>
          <w:snapToGrid w:val="0"/>
          <w:sz w:val="23"/>
          <w:szCs w:val="23"/>
        </w:rPr>
        <w:t>PRESIDENTE (</w:t>
      </w:r>
      <w:r w:rsidR="00916B90" w:rsidRPr="00916B90">
        <w:rPr>
          <w:b/>
          <w:snapToGrid w:val="0"/>
          <w:sz w:val="23"/>
          <w:szCs w:val="23"/>
        </w:rPr>
        <w:t>ALDENIR GOMES DE PAIVA</w:t>
      </w:r>
      <w:r w:rsidR="00916B90">
        <w:rPr>
          <w:b/>
          <w:snapToGrid w:val="0"/>
          <w:sz w:val="23"/>
          <w:szCs w:val="23"/>
        </w:rPr>
        <w:t>)</w:t>
      </w:r>
      <w:r w:rsidR="00916B90">
        <w:rPr>
          <w:snapToGrid w:val="0"/>
          <w:sz w:val="23"/>
          <w:szCs w:val="23"/>
        </w:rPr>
        <w:t xml:space="preserve"> </w:t>
      </w:r>
      <w:r w:rsidR="00F73541" w:rsidRPr="00CD37BA">
        <w:rPr>
          <w:b/>
          <w:snapToGrid w:val="0"/>
          <w:sz w:val="23"/>
          <w:szCs w:val="23"/>
        </w:rPr>
        <w:t xml:space="preserve">e Vice </w:t>
      </w:r>
      <w:proofErr w:type="gramStart"/>
      <w:r w:rsidR="00F73541" w:rsidRPr="00CD37BA">
        <w:rPr>
          <w:b/>
          <w:snapToGrid w:val="0"/>
          <w:sz w:val="23"/>
          <w:szCs w:val="23"/>
        </w:rPr>
        <w:t>Presidente</w:t>
      </w:r>
      <w:r w:rsidR="00916B90">
        <w:rPr>
          <w:b/>
          <w:snapToGrid w:val="0"/>
          <w:sz w:val="23"/>
          <w:szCs w:val="23"/>
        </w:rPr>
        <w:t xml:space="preserve"> </w:t>
      </w:r>
      <w:r w:rsidR="00F73541" w:rsidRPr="00CD37BA">
        <w:rPr>
          <w:b/>
          <w:snapToGrid w:val="0"/>
          <w:sz w:val="23"/>
          <w:szCs w:val="23"/>
        </w:rPr>
        <w:t xml:space="preserve"> </w:t>
      </w:r>
      <w:r w:rsidR="00916B90">
        <w:rPr>
          <w:b/>
          <w:snapToGrid w:val="0"/>
          <w:sz w:val="23"/>
          <w:szCs w:val="23"/>
        </w:rPr>
        <w:t>(</w:t>
      </w:r>
      <w:proofErr w:type="gramEnd"/>
      <w:r w:rsidR="00916B90" w:rsidRPr="00916B90">
        <w:rPr>
          <w:b/>
          <w:snapToGrid w:val="0"/>
          <w:sz w:val="23"/>
          <w:szCs w:val="23"/>
        </w:rPr>
        <w:t>ELINO SILVA DE MENDONÇA</w:t>
      </w:r>
      <w:r w:rsidR="00916B90">
        <w:rPr>
          <w:b/>
          <w:snapToGrid w:val="0"/>
          <w:sz w:val="23"/>
          <w:szCs w:val="23"/>
        </w:rPr>
        <w:t>)</w:t>
      </w:r>
      <w:r w:rsidR="00A13E8A">
        <w:rPr>
          <w:snapToGrid w:val="0"/>
          <w:sz w:val="23"/>
          <w:szCs w:val="23"/>
        </w:rPr>
        <w:t xml:space="preserve"> </w:t>
      </w:r>
      <w:r w:rsidR="00F73541">
        <w:rPr>
          <w:snapToGrid w:val="0"/>
          <w:sz w:val="23"/>
          <w:szCs w:val="23"/>
        </w:rPr>
        <w:t xml:space="preserve">. Em seguida, o Presidente e o Vice Presidente, fazem uma breve exposição de agradecimentos. </w:t>
      </w:r>
      <w:r w:rsidR="00F6329B">
        <w:rPr>
          <w:snapToGrid w:val="0"/>
          <w:sz w:val="23"/>
          <w:szCs w:val="23"/>
        </w:rPr>
        <w:t xml:space="preserve">Na sequencia o presidente sugere os nomes para </w:t>
      </w:r>
      <w:proofErr w:type="gramStart"/>
      <w:r w:rsidR="00F6329B">
        <w:rPr>
          <w:snapToGrid w:val="0"/>
          <w:sz w:val="23"/>
          <w:szCs w:val="23"/>
        </w:rPr>
        <w:t>compor  as</w:t>
      </w:r>
      <w:proofErr w:type="gramEnd"/>
      <w:r w:rsidR="00F6329B">
        <w:rPr>
          <w:snapToGrid w:val="0"/>
          <w:sz w:val="23"/>
          <w:szCs w:val="23"/>
        </w:rPr>
        <w:t xml:space="preserve"> Comissões de Tomada de Contas: </w:t>
      </w:r>
      <w:r w:rsidR="00E17180">
        <w:rPr>
          <w:b/>
          <w:snapToGrid w:val="0"/>
          <w:sz w:val="23"/>
          <w:szCs w:val="23"/>
        </w:rPr>
        <w:t>CARLOS ROBERTO MARTINS DA SILVA</w:t>
      </w:r>
      <w:bookmarkStart w:id="0" w:name="_GoBack"/>
      <w:r w:rsidR="00E17180" w:rsidRPr="00D82223">
        <w:rPr>
          <w:b/>
          <w:snapToGrid w:val="0"/>
          <w:sz w:val="23"/>
          <w:szCs w:val="23"/>
        </w:rPr>
        <w:t>, LUCAS ARAÚJO CARVALHO</w:t>
      </w:r>
      <w:r w:rsidR="00E17180">
        <w:rPr>
          <w:snapToGrid w:val="0"/>
          <w:sz w:val="23"/>
          <w:szCs w:val="23"/>
        </w:rPr>
        <w:t xml:space="preserve"> </w:t>
      </w:r>
      <w:bookmarkEnd w:id="0"/>
      <w:r w:rsidR="00E17180">
        <w:rPr>
          <w:snapToGrid w:val="0"/>
          <w:sz w:val="23"/>
          <w:szCs w:val="23"/>
        </w:rPr>
        <w:t xml:space="preserve">e </w:t>
      </w:r>
      <w:r w:rsidR="00E17180">
        <w:rPr>
          <w:b/>
          <w:snapToGrid w:val="0"/>
          <w:sz w:val="23"/>
          <w:szCs w:val="23"/>
        </w:rPr>
        <w:t>GERSON EUCLIDES AGUIRRE DE SOUZA. Para a Comissão de Licitação sugeriu os nomes: MAYANNA NONATA ALVES DE BRITO</w:t>
      </w:r>
      <w:r w:rsidR="00E17180">
        <w:rPr>
          <w:snapToGrid w:val="0"/>
          <w:sz w:val="23"/>
          <w:szCs w:val="23"/>
        </w:rPr>
        <w:t xml:space="preserve">, </w:t>
      </w:r>
      <w:r w:rsidR="00E17180">
        <w:rPr>
          <w:b/>
          <w:snapToGrid w:val="0"/>
          <w:sz w:val="23"/>
          <w:szCs w:val="23"/>
        </w:rPr>
        <w:t>FERNANDO LIMA DE OLIVEIRA</w:t>
      </w:r>
      <w:r w:rsidR="00E17180">
        <w:rPr>
          <w:snapToGrid w:val="0"/>
          <w:sz w:val="23"/>
          <w:szCs w:val="23"/>
        </w:rPr>
        <w:t xml:space="preserve"> e CARINA DA CUNHA OLIVEIRA, SUPLENTE, JOSÉ IDALÉCIO DE SOUSA GALV</w:t>
      </w:r>
      <w:r w:rsidR="00916B90">
        <w:rPr>
          <w:snapToGrid w:val="0"/>
          <w:sz w:val="23"/>
          <w:szCs w:val="23"/>
        </w:rPr>
        <w:t xml:space="preserve">ÃO, </w:t>
      </w:r>
      <w:r w:rsidR="00C755A2">
        <w:rPr>
          <w:snapToGrid w:val="0"/>
          <w:sz w:val="23"/>
          <w:szCs w:val="23"/>
        </w:rPr>
        <w:t>sendo acolhido por todos.</w:t>
      </w:r>
      <w:r w:rsidR="00E17180">
        <w:rPr>
          <w:snapToGrid w:val="0"/>
          <w:sz w:val="23"/>
          <w:szCs w:val="23"/>
        </w:rPr>
        <w:t xml:space="preserve"> </w:t>
      </w:r>
      <w:r w:rsidR="00F73541">
        <w:rPr>
          <w:snapToGrid w:val="0"/>
          <w:sz w:val="23"/>
          <w:szCs w:val="23"/>
        </w:rPr>
        <w:t>Na sequência, o P</w:t>
      </w:r>
      <w:r w:rsidR="00A13E8A">
        <w:rPr>
          <w:snapToGrid w:val="0"/>
          <w:sz w:val="23"/>
          <w:szCs w:val="23"/>
        </w:rPr>
        <w:t>residente lê a PORTARIA 001/2020</w:t>
      </w:r>
      <w:r w:rsidR="00F73541">
        <w:rPr>
          <w:snapToGrid w:val="0"/>
          <w:sz w:val="23"/>
          <w:szCs w:val="23"/>
        </w:rPr>
        <w:t xml:space="preserve"> – DESIGNA</w:t>
      </w:r>
      <w:r w:rsidR="00E13649">
        <w:rPr>
          <w:snapToGrid w:val="0"/>
          <w:sz w:val="23"/>
          <w:szCs w:val="23"/>
        </w:rPr>
        <w:t>NDO</w:t>
      </w:r>
      <w:r w:rsidR="00F73541">
        <w:rPr>
          <w:snapToGrid w:val="0"/>
          <w:sz w:val="23"/>
          <w:szCs w:val="23"/>
        </w:rPr>
        <w:t xml:space="preserve"> </w:t>
      </w:r>
      <w:r w:rsidR="0082010E" w:rsidRPr="00C755A2">
        <w:rPr>
          <w:b/>
          <w:snapToGrid w:val="0"/>
          <w:sz w:val="23"/>
          <w:szCs w:val="23"/>
        </w:rPr>
        <w:t>ALDENIR GOMES DE PAIVA</w:t>
      </w:r>
      <w:r w:rsidR="00ED79FA">
        <w:rPr>
          <w:snapToGrid w:val="0"/>
          <w:sz w:val="23"/>
          <w:szCs w:val="23"/>
        </w:rPr>
        <w:t xml:space="preserve"> </w:t>
      </w:r>
      <w:r w:rsidR="00C755A2">
        <w:rPr>
          <w:snapToGrid w:val="0"/>
          <w:sz w:val="23"/>
          <w:szCs w:val="23"/>
        </w:rPr>
        <w:t>para todos os</w:t>
      </w:r>
      <w:r w:rsidR="00F73541">
        <w:rPr>
          <w:snapToGrid w:val="0"/>
          <w:sz w:val="23"/>
          <w:szCs w:val="23"/>
        </w:rPr>
        <w:t xml:space="preserve"> ATOS ADMINISTRATIVOS com poderes para movimentar as contas bancárias do Conselho Regional de Economia do Acre, em conjunto com o Vice Presidente Senhor </w:t>
      </w:r>
      <w:r w:rsidR="00ED79FA">
        <w:rPr>
          <w:snapToGrid w:val="0"/>
          <w:sz w:val="23"/>
          <w:szCs w:val="23"/>
        </w:rPr>
        <w:t>ELINO SILVA DE MENDONÇA</w:t>
      </w:r>
      <w:r w:rsidR="00F73541">
        <w:rPr>
          <w:snapToGrid w:val="0"/>
          <w:sz w:val="23"/>
          <w:szCs w:val="23"/>
        </w:rPr>
        <w:t xml:space="preserve">, bem como proceder, individualmente, a atos administrativos pertinentes às atividades do CORECON-AC. Colocada em votação, foi aprovada a portaria. </w:t>
      </w:r>
      <w:r w:rsidR="00F73541" w:rsidRPr="00F73541">
        <w:rPr>
          <w:b/>
          <w:snapToGrid w:val="0"/>
          <w:sz w:val="23"/>
          <w:szCs w:val="23"/>
        </w:rPr>
        <w:t>Encerramento</w:t>
      </w:r>
      <w:r w:rsidR="00F73541">
        <w:rPr>
          <w:snapToGrid w:val="0"/>
          <w:sz w:val="23"/>
          <w:szCs w:val="23"/>
        </w:rPr>
        <w:t>: Nada mais havendo, o senhor Presidente agradec</w:t>
      </w:r>
      <w:r w:rsidR="00D521C4">
        <w:rPr>
          <w:snapToGrid w:val="0"/>
          <w:sz w:val="23"/>
          <w:szCs w:val="23"/>
        </w:rPr>
        <w:t>e a presença de todos, e às 18h40min</w:t>
      </w:r>
      <w:r w:rsidR="007D485C">
        <w:rPr>
          <w:snapToGrid w:val="0"/>
          <w:sz w:val="23"/>
          <w:szCs w:val="23"/>
        </w:rPr>
        <w:t>, dá por encerrado os trab</w:t>
      </w:r>
      <w:r w:rsidR="00A13E8A">
        <w:rPr>
          <w:snapToGrid w:val="0"/>
          <w:sz w:val="23"/>
          <w:szCs w:val="23"/>
        </w:rPr>
        <w:t>alhos, dos quais eu, Carina da Cunha Oliveira</w:t>
      </w:r>
      <w:r w:rsidR="0082010E">
        <w:rPr>
          <w:snapToGrid w:val="0"/>
          <w:sz w:val="23"/>
          <w:szCs w:val="23"/>
        </w:rPr>
        <w:t xml:space="preserve">, Secretária </w:t>
      </w:r>
      <w:r w:rsidR="007D485C">
        <w:rPr>
          <w:snapToGrid w:val="0"/>
          <w:sz w:val="23"/>
          <w:szCs w:val="23"/>
        </w:rPr>
        <w:t>do CORECON-Ac, lavrei o presente extrato de ata que, lido e achado conforme, vai assinado pelo Presidente eleito do Conselho Regional de Econ</w:t>
      </w:r>
      <w:r w:rsidR="00684724">
        <w:rPr>
          <w:snapToGrid w:val="0"/>
          <w:sz w:val="23"/>
          <w:szCs w:val="23"/>
        </w:rPr>
        <w:t>om</w:t>
      </w:r>
      <w:r w:rsidR="00976228">
        <w:rPr>
          <w:snapToGrid w:val="0"/>
          <w:sz w:val="23"/>
          <w:szCs w:val="23"/>
        </w:rPr>
        <w:t>ia do Acre da 23ª Região, oito de janeiro de dois mil e vinte.</w:t>
      </w:r>
    </w:p>
    <w:p w:rsidR="00CA3953" w:rsidRPr="003434AF" w:rsidRDefault="00CA3953" w:rsidP="00C6157B">
      <w:pPr>
        <w:autoSpaceDE w:val="0"/>
        <w:autoSpaceDN w:val="0"/>
        <w:adjustRightInd w:val="0"/>
        <w:jc w:val="both"/>
        <w:rPr>
          <w:snapToGrid w:val="0"/>
          <w:sz w:val="24"/>
          <w:szCs w:val="24"/>
        </w:rPr>
      </w:pPr>
    </w:p>
    <w:p w:rsidR="00890E68" w:rsidRPr="00E13649" w:rsidRDefault="00890E68" w:rsidP="00684724">
      <w:pPr>
        <w:autoSpaceDE w:val="0"/>
        <w:autoSpaceDN w:val="0"/>
        <w:adjustRightInd w:val="0"/>
        <w:jc w:val="both"/>
        <w:rPr>
          <w:b/>
          <w:bCs/>
          <w:smallCaps/>
          <w:snapToGrid w:val="0"/>
        </w:rPr>
      </w:pPr>
      <w:r>
        <w:rPr>
          <w:snapToGrid w:val="0"/>
          <w:sz w:val="23"/>
          <w:szCs w:val="23"/>
        </w:rPr>
        <w:t xml:space="preserve"> </w:t>
      </w:r>
      <w:r w:rsidR="00AF3989">
        <w:rPr>
          <w:snapToGrid w:val="0"/>
          <w:sz w:val="23"/>
          <w:szCs w:val="23"/>
        </w:rPr>
        <w:t>E</w:t>
      </w:r>
      <w:r w:rsidRPr="00E13649">
        <w:rPr>
          <w:b/>
          <w:bCs/>
          <w:smallCaps/>
          <w:snapToGrid w:val="0"/>
        </w:rPr>
        <w:t>con</w:t>
      </w:r>
      <w:r w:rsidRPr="00E13649">
        <w:rPr>
          <w:b/>
          <w:bCs/>
          <w:smallCaps/>
        </w:rPr>
        <w:t xml:space="preserve">. </w:t>
      </w:r>
      <w:r w:rsidR="00976228">
        <w:rPr>
          <w:b/>
          <w:bCs/>
          <w:smallCaps/>
        </w:rPr>
        <w:t xml:space="preserve">Rodrigo </w:t>
      </w:r>
      <w:proofErr w:type="spellStart"/>
      <w:r w:rsidR="00976228">
        <w:rPr>
          <w:b/>
          <w:bCs/>
          <w:smallCaps/>
        </w:rPr>
        <w:t>Roesler</w:t>
      </w:r>
      <w:proofErr w:type="spellEnd"/>
      <w:r w:rsidR="00976228">
        <w:rPr>
          <w:b/>
          <w:bCs/>
          <w:smallCaps/>
        </w:rPr>
        <w:t xml:space="preserve">                                          </w:t>
      </w:r>
      <w:r w:rsidRPr="00E13649">
        <w:rPr>
          <w:b/>
          <w:bCs/>
          <w:smallCaps/>
          <w:snapToGrid w:val="0"/>
        </w:rPr>
        <w:tab/>
      </w:r>
      <w:r w:rsidR="00E13649">
        <w:rPr>
          <w:b/>
          <w:bCs/>
          <w:smallCaps/>
          <w:snapToGrid w:val="0"/>
        </w:rPr>
        <w:t xml:space="preserve">                       </w:t>
      </w:r>
      <w:r w:rsidR="00164475" w:rsidRPr="00E13649">
        <w:rPr>
          <w:b/>
          <w:bCs/>
          <w:smallCaps/>
          <w:snapToGrid w:val="0"/>
        </w:rPr>
        <w:t>Econ</w:t>
      </w:r>
      <w:r w:rsidR="00164475" w:rsidRPr="00E13649">
        <w:rPr>
          <w:b/>
          <w:bCs/>
          <w:smallCaps/>
        </w:rPr>
        <w:t xml:space="preserve">. </w:t>
      </w:r>
      <w:r w:rsidR="00A13E8A">
        <w:rPr>
          <w:b/>
          <w:snapToGrid w:val="0"/>
        </w:rPr>
        <w:t xml:space="preserve">ALDENIR GOMES DE PAIVA </w:t>
      </w:r>
    </w:p>
    <w:p w:rsidR="00890E68" w:rsidRPr="00E13649" w:rsidRDefault="00976228" w:rsidP="0082010E">
      <w:r>
        <w:rPr>
          <w:snapToGrid w:val="0"/>
        </w:rPr>
        <w:t xml:space="preserve">          </w:t>
      </w:r>
      <w:r w:rsidR="0082010E">
        <w:rPr>
          <w:snapToGrid w:val="0"/>
        </w:rPr>
        <w:t xml:space="preserve"> </w:t>
      </w:r>
      <w:r w:rsidR="00890E68" w:rsidRPr="00E13649">
        <w:rPr>
          <w:snapToGrid w:val="0"/>
        </w:rPr>
        <w:t xml:space="preserve">Presidente </w:t>
      </w:r>
      <w:r w:rsidR="00893E62" w:rsidRPr="00E13649">
        <w:rPr>
          <w:snapToGrid w:val="0"/>
        </w:rPr>
        <w:t>Interino</w:t>
      </w:r>
      <w:r w:rsidR="00890E68" w:rsidRPr="00E13649">
        <w:rPr>
          <w:snapToGrid w:val="0"/>
        </w:rPr>
        <w:tab/>
      </w:r>
      <w:r w:rsidR="00890E68" w:rsidRPr="00E13649">
        <w:rPr>
          <w:snapToGrid w:val="0"/>
        </w:rPr>
        <w:tab/>
      </w:r>
      <w:r w:rsidR="00890E68" w:rsidRPr="00E13649">
        <w:rPr>
          <w:snapToGrid w:val="0"/>
        </w:rPr>
        <w:tab/>
      </w:r>
      <w:r w:rsidR="00893E62" w:rsidRPr="00E13649">
        <w:rPr>
          <w:snapToGrid w:val="0"/>
        </w:rPr>
        <w:t xml:space="preserve">               </w:t>
      </w:r>
      <w:r w:rsidR="00E13649">
        <w:rPr>
          <w:snapToGrid w:val="0"/>
        </w:rPr>
        <w:t xml:space="preserve">      </w:t>
      </w:r>
      <w:r w:rsidR="00893E62" w:rsidRPr="00E13649">
        <w:rPr>
          <w:snapToGrid w:val="0"/>
        </w:rPr>
        <w:t xml:space="preserve">    </w:t>
      </w:r>
      <w:r>
        <w:rPr>
          <w:snapToGrid w:val="0"/>
        </w:rPr>
        <w:t xml:space="preserve">                 </w:t>
      </w:r>
      <w:r w:rsidR="00890E68" w:rsidRPr="00E13649">
        <w:rPr>
          <w:snapToGrid w:val="0"/>
        </w:rPr>
        <w:t>Presidente</w:t>
      </w:r>
      <w:r w:rsidR="00164475" w:rsidRPr="00E13649">
        <w:rPr>
          <w:snapToGrid w:val="0"/>
        </w:rPr>
        <w:t xml:space="preserve"> do CORECON-AC</w:t>
      </w:r>
    </w:p>
    <w:p w:rsidR="00890E68" w:rsidRPr="00E13649" w:rsidRDefault="00890E68" w:rsidP="00066BE9"/>
    <w:p w:rsidR="00890E68" w:rsidRPr="00E13649" w:rsidRDefault="00890E68" w:rsidP="00066BE9"/>
    <w:p w:rsidR="00890E68" w:rsidRPr="00E13649" w:rsidRDefault="00890E68" w:rsidP="00066BE9"/>
    <w:p w:rsidR="00750104" w:rsidRPr="00E13649" w:rsidRDefault="00A13E8A" w:rsidP="00750104">
      <w:pPr>
        <w:rPr>
          <w:b/>
          <w:bCs/>
          <w:smallCaps/>
          <w:snapToGrid w:val="0"/>
        </w:rPr>
      </w:pPr>
      <w:r>
        <w:rPr>
          <w:b/>
          <w:snapToGrid w:val="0"/>
        </w:rPr>
        <w:t xml:space="preserve"> </w:t>
      </w:r>
      <w:proofErr w:type="gramStart"/>
      <w:r>
        <w:rPr>
          <w:b/>
          <w:snapToGrid w:val="0"/>
        </w:rPr>
        <w:t xml:space="preserve">ELINO  </w:t>
      </w:r>
      <w:r w:rsidR="0082010E">
        <w:rPr>
          <w:b/>
          <w:snapToGrid w:val="0"/>
        </w:rPr>
        <w:t>SILVA</w:t>
      </w:r>
      <w:proofErr w:type="gramEnd"/>
      <w:r w:rsidR="0082010E">
        <w:rPr>
          <w:b/>
          <w:snapToGrid w:val="0"/>
        </w:rPr>
        <w:t xml:space="preserve"> D EMENDONÇA </w:t>
      </w:r>
      <w:r>
        <w:rPr>
          <w:b/>
          <w:snapToGrid w:val="0"/>
        </w:rPr>
        <w:t xml:space="preserve">         </w:t>
      </w:r>
      <w:r w:rsidR="0082010E">
        <w:rPr>
          <w:b/>
          <w:snapToGrid w:val="0"/>
        </w:rPr>
        <w:t xml:space="preserve">           </w:t>
      </w:r>
      <w:r w:rsidR="00750104" w:rsidRPr="00E13649">
        <w:rPr>
          <w:b/>
          <w:bCs/>
          <w:smallCaps/>
          <w:snapToGrid w:val="0"/>
        </w:rPr>
        <w:t xml:space="preserve">  </w:t>
      </w:r>
      <w:r w:rsidR="00E13649">
        <w:rPr>
          <w:b/>
          <w:bCs/>
          <w:smallCaps/>
          <w:snapToGrid w:val="0"/>
        </w:rPr>
        <w:t xml:space="preserve">                       </w:t>
      </w:r>
      <w:r>
        <w:rPr>
          <w:b/>
          <w:bCs/>
          <w:smallCaps/>
          <w:snapToGrid w:val="0"/>
        </w:rPr>
        <w:t xml:space="preserve">    CARINA DA CUNHA OLIVEIRA </w:t>
      </w:r>
    </w:p>
    <w:p w:rsidR="00750104" w:rsidRPr="0082010E" w:rsidRDefault="00750104" w:rsidP="00750104">
      <w:pPr>
        <w:rPr>
          <w:i/>
          <w:iCs/>
        </w:rPr>
      </w:pPr>
      <w:r w:rsidRPr="0082010E">
        <w:rPr>
          <w:bCs/>
          <w:smallCaps/>
          <w:snapToGrid w:val="0"/>
        </w:rPr>
        <w:t xml:space="preserve">         </w:t>
      </w:r>
      <w:r w:rsidR="0082010E" w:rsidRPr="0082010E">
        <w:rPr>
          <w:bCs/>
          <w:smallCaps/>
          <w:snapToGrid w:val="0"/>
        </w:rPr>
        <w:t xml:space="preserve">             </w:t>
      </w:r>
      <w:r w:rsidR="00E13649" w:rsidRPr="0082010E">
        <w:rPr>
          <w:bCs/>
          <w:smallCaps/>
          <w:snapToGrid w:val="0"/>
        </w:rPr>
        <w:t xml:space="preserve">  Vice-</w:t>
      </w:r>
      <w:r w:rsidRPr="0082010E">
        <w:rPr>
          <w:bCs/>
          <w:smallCaps/>
          <w:snapToGrid w:val="0"/>
        </w:rPr>
        <w:t xml:space="preserve">presidente  </w:t>
      </w:r>
      <w:r w:rsidR="00E13649" w:rsidRPr="0082010E">
        <w:rPr>
          <w:bCs/>
          <w:smallCaps/>
          <w:snapToGrid w:val="0"/>
        </w:rPr>
        <w:t xml:space="preserve">     </w:t>
      </w:r>
      <w:r w:rsidRPr="0082010E">
        <w:rPr>
          <w:bCs/>
          <w:smallCaps/>
          <w:snapToGrid w:val="0"/>
        </w:rPr>
        <w:t xml:space="preserve">                                                                            Secretária Executiva</w:t>
      </w:r>
    </w:p>
    <w:p w:rsidR="00890E68" w:rsidRPr="002E0909" w:rsidRDefault="00750104" w:rsidP="00750104">
      <w:pPr>
        <w:jc w:val="center"/>
        <w:rPr>
          <w:i/>
          <w:iCs/>
        </w:rPr>
      </w:pPr>
      <w:r>
        <w:rPr>
          <w:b/>
          <w:bCs/>
          <w:smallCaps/>
          <w:snapToGrid w:val="0"/>
          <w:sz w:val="23"/>
          <w:szCs w:val="23"/>
        </w:rPr>
        <w:tab/>
      </w:r>
      <w:r>
        <w:rPr>
          <w:b/>
          <w:bCs/>
          <w:smallCaps/>
          <w:snapToGrid w:val="0"/>
          <w:sz w:val="23"/>
          <w:szCs w:val="23"/>
        </w:rPr>
        <w:tab/>
      </w:r>
    </w:p>
    <w:p w:rsidR="00890E68" w:rsidRPr="00066BE9" w:rsidRDefault="00890E68" w:rsidP="00066BE9">
      <w:pPr>
        <w:rPr>
          <w:sz w:val="23"/>
          <w:szCs w:val="23"/>
        </w:rPr>
      </w:pPr>
    </w:p>
    <w:p w:rsidR="00890E68" w:rsidRDefault="00890E68" w:rsidP="00066BE9">
      <w:pPr>
        <w:rPr>
          <w:sz w:val="23"/>
          <w:szCs w:val="23"/>
        </w:rPr>
      </w:pPr>
    </w:p>
    <w:p w:rsidR="00890E68" w:rsidRDefault="00890E68" w:rsidP="00066BE9">
      <w:pPr>
        <w:pBdr>
          <w:top w:val="single" w:sz="4" w:space="1" w:color="auto"/>
        </w:pBdr>
        <w:tabs>
          <w:tab w:val="center" w:pos="4252"/>
          <w:tab w:val="right" w:pos="8504"/>
        </w:tabs>
        <w:suppressAutoHyphens/>
        <w:jc w:val="center"/>
        <w:rPr>
          <w:color w:val="0000FF"/>
          <w:lang w:eastAsia="ar-SA"/>
        </w:rPr>
      </w:pPr>
      <w:r>
        <w:rPr>
          <w:sz w:val="23"/>
          <w:szCs w:val="23"/>
        </w:rPr>
        <w:tab/>
      </w:r>
      <w:r>
        <w:rPr>
          <w:lang w:eastAsia="ar-SA"/>
        </w:rPr>
        <w:t>CORECON-AC</w:t>
      </w:r>
      <w:r w:rsidRPr="00790964">
        <w:rPr>
          <w:lang w:eastAsia="ar-SA"/>
        </w:rPr>
        <w:t xml:space="preserve"> – </w:t>
      </w:r>
      <w:proofErr w:type="spellStart"/>
      <w:r w:rsidRPr="00790964">
        <w:rPr>
          <w:lang w:eastAsia="ar-SA"/>
        </w:rPr>
        <w:t>Tel</w:t>
      </w:r>
      <w:proofErr w:type="spellEnd"/>
      <w:r w:rsidRPr="00790964">
        <w:rPr>
          <w:lang w:eastAsia="ar-SA"/>
        </w:rPr>
        <w:t>: (68) 3</w:t>
      </w:r>
      <w:r>
        <w:rPr>
          <w:lang w:eastAsia="ar-SA"/>
        </w:rPr>
        <w:t>227</w:t>
      </w:r>
      <w:r w:rsidRPr="00790964">
        <w:rPr>
          <w:lang w:eastAsia="ar-SA"/>
        </w:rPr>
        <w:t>-</w:t>
      </w:r>
      <w:r>
        <w:rPr>
          <w:lang w:eastAsia="ar-SA"/>
        </w:rPr>
        <w:t>3490</w:t>
      </w:r>
      <w:r w:rsidRPr="00790964">
        <w:rPr>
          <w:lang w:eastAsia="ar-SA"/>
        </w:rPr>
        <w:t xml:space="preserve"> – e-mail </w:t>
      </w:r>
      <w:hyperlink r:id="rId7" w:history="1">
        <w:r w:rsidRPr="007571F0">
          <w:rPr>
            <w:rStyle w:val="Hyperlink"/>
            <w:lang w:eastAsia="ar-SA"/>
          </w:rPr>
          <w:t>corecon-ac@cofecon.org.br</w:t>
        </w:r>
      </w:hyperlink>
    </w:p>
    <w:p w:rsidR="00890E68" w:rsidRPr="00066BE9" w:rsidRDefault="00890E68" w:rsidP="00873062">
      <w:pPr>
        <w:pBdr>
          <w:top w:val="single" w:sz="4" w:space="1" w:color="auto"/>
        </w:pBdr>
        <w:tabs>
          <w:tab w:val="center" w:pos="4252"/>
          <w:tab w:val="right" w:pos="8504"/>
        </w:tabs>
        <w:suppressAutoHyphens/>
        <w:jc w:val="center"/>
        <w:rPr>
          <w:sz w:val="23"/>
          <w:szCs w:val="23"/>
        </w:rPr>
      </w:pPr>
      <w:proofErr w:type="spellStart"/>
      <w:r w:rsidRPr="00790964">
        <w:rPr>
          <w:lang w:eastAsia="ar-SA"/>
        </w:rPr>
        <w:t>End</w:t>
      </w:r>
      <w:proofErr w:type="spellEnd"/>
      <w:r w:rsidRPr="00790964">
        <w:rPr>
          <w:lang w:eastAsia="ar-SA"/>
        </w:rPr>
        <w:t xml:space="preserve">: </w:t>
      </w:r>
      <w:r>
        <w:rPr>
          <w:lang w:eastAsia="ar-SA"/>
        </w:rPr>
        <w:t xml:space="preserve">Avenida Ceará, 1º Piso Altos da </w:t>
      </w:r>
      <w:proofErr w:type="spellStart"/>
      <w:r>
        <w:rPr>
          <w:lang w:eastAsia="ar-SA"/>
        </w:rPr>
        <w:t>Convel</w:t>
      </w:r>
      <w:proofErr w:type="spellEnd"/>
      <w:r>
        <w:rPr>
          <w:lang w:eastAsia="ar-SA"/>
        </w:rPr>
        <w:t xml:space="preserve"> nº 3201, CEP: 69918</w:t>
      </w:r>
      <w:r w:rsidRPr="00790964">
        <w:rPr>
          <w:lang w:eastAsia="ar-SA"/>
        </w:rPr>
        <w:t>-</w:t>
      </w:r>
      <w:r>
        <w:rPr>
          <w:lang w:eastAsia="ar-SA"/>
        </w:rPr>
        <w:t>084</w:t>
      </w:r>
      <w:r w:rsidRPr="00790964">
        <w:rPr>
          <w:lang w:eastAsia="ar-SA"/>
        </w:rPr>
        <w:t xml:space="preserve"> - Rio Branco-AC</w:t>
      </w:r>
      <w:r>
        <w:rPr>
          <w:sz w:val="23"/>
          <w:szCs w:val="23"/>
        </w:rPr>
        <w:t xml:space="preserve">                                                          </w:t>
      </w:r>
      <w:bookmarkStart w:id="1" w:name="_PictureBullets"/>
      <w:r w:rsidR="009D4203">
        <w:rPr>
          <w:noProof/>
          <w:vanish/>
          <w:sz w:val="24"/>
          <w:szCs w:val="24"/>
        </w:rPr>
        <w:drawing>
          <wp:inline distT="0" distB="0" distL="0" distR="0">
            <wp:extent cx="141605" cy="141605"/>
            <wp:effectExtent l="0" t="0" r="0" b="0"/>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1605" cy="141605"/>
                    </a:xfrm>
                    <a:prstGeom prst="rect">
                      <a:avLst/>
                    </a:prstGeom>
                    <a:noFill/>
                    <a:ln>
                      <a:noFill/>
                    </a:ln>
                  </pic:spPr>
                </pic:pic>
              </a:graphicData>
            </a:graphic>
          </wp:inline>
        </w:drawing>
      </w:r>
      <w:bookmarkEnd w:id="1"/>
    </w:p>
    <w:sectPr w:rsidR="00890E68" w:rsidRPr="00066BE9" w:rsidSect="0040714A">
      <w:headerReference w:type="first" r:id="rId9"/>
      <w:type w:val="continuous"/>
      <w:pgSz w:w="11907" w:h="16840" w:code="9"/>
      <w:pgMar w:top="1985" w:right="851" w:bottom="993" w:left="1418" w:header="720" w:footer="686" w:gutter="0"/>
      <w:lnNumType w:countBy="1" w:restart="continuous"/>
      <w:cols w:space="720"/>
      <w:titlePg/>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945" w:rsidRDefault="00B87945">
      <w:r>
        <w:separator/>
      </w:r>
    </w:p>
  </w:endnote>
  <w:endnote w:type="continuationSeparator" w:id="0">
    <w:p w:rsidR="00B87945" w:rsidRDefault="00B87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945" w:rsidRDefault="00B87945">
      <w:r>
        <w:separator/>
      </w:r>
    </w:p>
  </w:footnote>
  <w:footnote w:type="continuationSeparator" w:id="0">
    <w:p w:rsidR="00B87945" w:rsidRDefault="00B8794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106" w:type="dxa"/>
      <w:tblLook w:val="00A0" w:firstRow="1" w:lastRow="0" w:firstColumn="1" w:lastColumn="0" w:noHBand="0" w:noVBand="0"/>
    </w:tblPr>
    <w:tblGrid>
      <w:gridCol w:w="1788"/>
      <w:gridCol w:w="7890"/>
    </w:tblGrid>
    <w:tr w:rsidR="00684724" w:rsidRPr="00684724">
      <w:tc>
        <w:tcPr>
          <w:tcW w:w="1788" w:type="dxa"/>
        </w:tcPr>
        <w:p w:rsidR="00684724" w:rsidRPr="00684724" w:rsidRDefault="009D4203" w:rsidP="00A13EC9">
          <w:pPr>
            <w:pStyle w:val="Cabealho"/>
            <w:tabs>
              <w:tab w:val="left" w:pos="3060"/>
            </w:tabs>
            <w:rPr>
              <w:sz w:val="22"/>
              <w:szCs w:val="22"/>
            </w:rPr>
          </w:pPr>
          <w:r>
            <w:rPr>
              <w:noProof/>
              <w:sz w:val="22"/>
              <w:szCs w:val="22"/>
            </w:rPr>
            <mc:AlternateContent>
              <mc:Choice Requires="wps">
                <w:drawing>
                  <wp:anchor distT="0" distB="0" distL="114300" distR="114300" simplePos="0" relativeHeight="251657728" behindDoc="0" locked="0" layoutInCell="1" allowOverlap="1">
                    <wp:simplePos x="0" y="0"/>
                    <wp:positionH relativeFrom="column">
                      <wp:posOffset>891540</wp:posOffset>
                    </wp:positionH>
                    <wp:positionV relativeFrom="paragraph">
                      <wp:posOffset>-1905</wp:posOffset>
                    </wp:positionV>
                    <wp:extent cx="0" cy="914400"/>
                    <wp:effectExtent l="5715" t="7620" r="13335" b="11430"/>
                    <wp:wrapNone/>
                    <wp:docPr id="1"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03C8F" id="Conector reto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2pt,-.15pt" to="70.2pt,7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"/>
                </w:pict>
              </mc:Fallback>
            </mc:AlternateContent>
          </w:r>
          <w:r>
            <w:rPr>
              <w:noProof/>
              <w:sz w:val="22"/>
              <w:szCs w:val="22"/>
            </w:rPr>
            <w:drawing>
              <wp:inline distT="0" distB="0" distL="0" distR="0">
                <wp:extent cx="798195" cy="798195"/>
                <wp:effectExtent l="0" t="0" r="1905" b="190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798195"/>
                        </a:xfrm>
                        <a:prstGeom prst="rect">
                          <a:avLst/>
                        </a:prstGeom>
                        <a:noFill/>
                        <a:ln>
                          <a:noFill/>
                        </a:ln>
                      </pic:spPr>
                    </pic:pic>
                  </a:graphicData>
                </a:graphic>
              </wp:inline>
            </w:drawing>
          </w:r>
        </w:p>
      </w:tc>
      <w:tc>
        <w:tcPr>
          <w:tcW w:w="7890" w:type="dxa"/>
        </w:tcPr>
        <w:p w:rsidR="00684724" w:rsidRPr="00684724" w:rsidRDefault="00684724" w:rsidP="00A13EC9">
          <w:pPr>
            <w:pStyle w:val="Cabealho"/>
            <w:tabs>
              <w:tab w:val="left" w:pos="3060"/>
            </w:tabs>
            <w:jc w:val="center"/>
            <w:rPr>
              <w:b/>
              <w:bCs/>
              <w:sz w:val="22"/>
              <w:szCs w:val="22"/>
            </w:rPr>
          </w:pPr>
          <w:r w:rsidRPr="00684724">
            <w:rPr>
              <w:b/>
              <w:bCs/>
              <w:sz w:val="22"/>
              <w:szCs w:val="22"/>
            </w:rPr>
            <w:t>Serviço Público Federal</w:t>
          </w:r>
        </w:p>
        <w:p w:rsidR="00684724" w:rsidRPr="00684724" w:rsidRDefault="00684724" w:rsidP="00A13EC9">
          <w:pPr>
            <w:pStyle w:val="Cabealho"/>
            <w:tabs>
              <w:tab w:val="left" w:pos="3060"/>
            </w:tabs>
            <w:jc w:val="center"/>
            <w:rPr>
              <w:b/>
              <w:bCs/>
              <w:sz w:val="22"/>
              <w:szCs w:val="22"/>
            </w:rPr>
          </w:pPr>
          <w:r w:rsidRPr="00684724">
            <w:rPr>
              <w:b/>
              <w:bCs/>
              <w:sz w:val="22"/>
              <w:szCs w:val="22"/>
            </w:rPr>
            <w:t>Conselho Federal de Economia</w:t>
          </w:r>
        </w:p>
        <w:p w:rsidR="00684724" w:rsidRPr="00684724" w:rsidRDefault="00684724" w:rsidP="00A13EC9">
          <w:pPr>
            <w:pStyle w:val="Cabealho"/>
            <w:tabs>
              <w:tab w:val="left" w:pos="3060"/>
            </w:tabs>
            <w:jc w:val="center"/>
            <w:rPr>
              <w:sz w:val="22"/>
              <w:szCs w:val="22"/>
            </w:rPr>
          </w:pPr>
          <w:r w:rsidRPr="00684724">
            <w:rPr>
              <w:b/>
              <w:bCs/>
              <w:sz w:val="22"/>
              <w:szCs w:val="22"/>
            </w:rPr>
            <w:t>Conselho Regional de Economia do Acre – 23ª Região</w:t>
          </w:r>
        </w:p>
      </w:tc>
    </w:tr>
  </w:tbl>
  <w:p w:rsidR="00684724" w:rsidRDefault="00684724">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7300F"/>
    <w:multiLevelType w:val="multilevel"/>
    <w:tmpl w:val="E3548A3A"/>
    <w:lvl w:ilvl="0">
      <w:start w:val="1"/>
      <w:numFmt w:val="decimal"/>
      <w:lvlText w:val="%1"/>
      <w:lvlJc w:val="left"/>
      <w:pPr>
        <w:tabs>
          <w:tab w:val="num" w:pos="570"/>
        </w:tabs>
        <w:ind w:left="570" w:hanging="570"/>
      </w:pPr>
      <w:rPr>
        <w:rFonts w:hint="default"/>
        <w:i/>
        <w:iCs/>
      </w:rPr>
    </w:lvl>
    <w:lvl w:ilvl="1">
      <w:start w:val="1"/>
      <w:numFmt w:val="decimal"/>
      <w:lvlText w:val="%1.%2"/>
      <w:lvlJc w:val="left"/>
      <w:pPr>
        <w:tabs>
          <w:tab w:val="num" w:pos="996"/>
        </w:tabs>
        <w:ind w:left="996" w:hanging="570"/>
      </w:pPr>
      <w:rPr>
        <w:rFonts w:hint="default"/>
        <w:i/>
        <w:iCs/>
      </w:rPr>
    </w:lvl>
    <w:lvl w:ilvl="2">
      <w:start w:val="1"/>
      <w:numFmt w:val="decimal"/>
      <w:lvlText w:val="%1.%2.%3"/>
      <w:lvlJc w:val="left"/>
      <w:pPr>
        <w:tabs>
          <w:tab w:val="num" w:pos="1572"/>
        </w:tabs>
        <w:ind w:left="1572" w:hanging="720"/>
      </w:pPr>
      <w:rPr>
        <w:rFonts w:hint="default"/>
        <w:i/>
        <w:iCs/>
      </w:rPr>
    </w:lvl>
    <w:lvl w:ilvl="3">
      <w:start w:val="1"/>
      <w:numFmt w:val="decimal"/>
      <w:lvlText w:val="%1.%2.%3.%4"/>
      <w:lvlJc w:val="left"/>
      <w:pPr>
        <w:tabs>
          <w:tab w:val="num" w:pos="2358"/>
        </w:tabs>
        <w:ind w:left="2358" w:hanging="1080"/>
      </w:pPr>
      <w:rPr>
        <w:rFonts w:hint="default"/>
        <w:i/>
        <w:iCs/>
      </w:rPr>
    </w:lvl>
    <w:lvl w:ilvl="4">
      <w:start w:val="1"/>
      <w:numFmt w:val="decimal"/>
      <w:lvlText w:val="%1.%2.%3.%4.%5"/>
      <w:lvlJc w:val="left"/>
      <w:pPr>
        <w:tabs>
          <w:tab w:val="num" w:pos="2784"/>
        </w:tabs>
        <w:ind w:left="2784" w:hanging="1080"/>
      </w:pPr>
      <w:rPr>
        <w:rFonts w:hint="default"/>
        <w:i/>
        <w:iCs/>
      </w:rPr>
    </w:lvl>
    <w:lvl w:ilvl="5">
      <w:start w:val="1"/>
      <w:numFmt w:val="decimal"/>
      <w:lvlText w:val="%1.%2.%3.%4.%5.%6"/>
      <w:lvlJc w:val="left"/>
      <w:pPr>
        <w:tabs>
          <w:tab w:val="num" w:pos="3570"/>
        </w:tabs>
        <w:ind w:left="3570" w:hanging="1440"/>
      </w:pPr>
      <w:rPr>
        <w:rFonts w:hint="default"/>
        <w:i/>
        <w:iCs/>
      </w:rPr>
    </w:lvl>
    <w:lvl w:ilvl="6">
      <w:start w:val="1"/>
      <w:numFmt w:val="decimal"/>
      <w:lvlText w:val="%1.%2.%3.%4.%5.%6.%7"/>
      <w:lvlJc w:val="left"/>
      <w:pPr>
        <w:tabs>
          <w:tab w:val="num" w:pos="3996"/>
        </w:tabs>
        <w:ind w:left="3996" w:hanging="1440"/>
      </w:pPr>
      <w:rPr>
        <w:rFonts w:hint="default"/>
        <w:i/>
        <w:iCs/>
      </w:rPr>
    </w:lvl>
    <w:lvl w:ilvl="7">
      <w:start w:val="1"/>
      <w:numFmt w:val="decimal"/>
      <w:lvlText w:val="%1.%2.%3.%4.%5.%6.%7.%8"/>
      <w:lvlJc w:val="left"/>
      <w:pPr>
        <w:tabs>
          <w:tab w:val="num" w:pos="4782"/>
        </w:tabs>
        <w:ind w:left="4782" w:hanging="1800"/>
      </w:pPr>
      <w:rPr>
        <w:rFonts w:hint="default"/>
        <w:i/>
        <w:iCs/>
      </w:rPr>
    </w:lvl>
    <w:lvl w:ilvl="8">
      <w:start w:val="1"/>
      <w:numFmt w:val="decimal"/>
      <w:lvlText w:val="%1.%2.%3.%4.%5.%6.%7.%8.%9"/>
      <w:lvlJc w:val="left"/>
      <w:pPr>
        <w:tabs>
          <w:tab w:val="num" w:pos="5208"/>
        </w:tabs>
        <w:ind w:left="5208" w:hanging="1800"/>
      </w:pPr>
      <w:rPr>
        <w:rFonts w:hint="default"/>
        <w:i/>
        <w:iCs/>
      </w:rPr>
    </w:lvl>
  </w:abstractNum>
  <w:abstractNum w:abstractNumId="1" w15:restartNumberingAfterBreak="0">
    <w:nsid w:val="040845FF"/>
    <w:multiLevelType w:val="hybridMultilevel"/>
    <w:tmpl w:val="274E2CBA"/>
    <w:lvl w:ilvl="0" w:tplc="04160009">
      <w:start w:val="1"/>
      <w:numFmt w:val="bullet"/>
      <w:lvlText w:val=""/>
      <w:lvlJc w:val="left"/>
      <w:pPr>
        <w:ind w:left="2847" w:hanging="360"/>
      </w:pPr>
      <w:rPr>
        <w:rFonts w:ascii="Wingdings" w:hAnsi="Wingdings" w:cs="Wingdings" w:hint="default"/>
      </w:rPr>
    </w:lvl>
    <w:lvl w:ilvl="1" w:tplc="04160003">
      <w:start w:val="1"/>
      <w:numFmt w:val="bullet"/>
      <w:lvlText w:val="o"/>
      <w:lvlJc w:val="left"/>
      <w:pPr>
        <w:ind w:left="3567" w:hanging="360"/>
      </w:pPr>
      <w:rPr>
        <w:rFonts w:ascii="Courier New" w:hAnsi="Courier New" w:cs="Courier New" w:hint="default"/>
      </w:rPr>
    </w:lvl>
    <w:lvl w:ilvl="2" w:tplc="04160005">
      <w:start w:val="1"/>
      <w:numFmt w:val="bullet"/>
      <w:lvlText w:val=""/>
      <w:lvlJc w:val="left"/>
      <w:pPr>
        <w:ind w:left="4287" w:hanging="360"/>
      </w:pPr>
      <w:rPr>
        <w:rFonts w:ascii="Wingdings" w:hAnsi="Wingdings" w:cs="Wingdings" w:hint="default"/>
      </w:rPr>
    </w:lvl>
    <w:lvl w:ilvl="3" w:tplc="04160001">
      <w:start w:val="1"/>
      <w:numFmt w:val="bullet"/>
      <w:lvlText w:val=""/>
      <w:lvlJc w:val="left"/>
      <w:pPr>
        <w:ind w:left="5007" w:hanging="360"/>
      </w:pPr>
      <w:rPr>
        <w:rFonts w:ascii="Symbol" w:hAnsi="Symbol" w:cs="Symbol" w:hint="default"/>
      </w:rPr>
    </w:lvl>
    <w:lvl w:ilvl="4" w:tplc="04160003">
      <w:start w:val="1"/>
      <w:numFmt w:val="bullet"/>
      <w:lvlText w:val="o"/>
      <w:lvlJc w:val="left"/>
      <w:pPr>
        <w:ind w:left="5727" w:hanging="360"/>
      </w:pPr>
      <w:rPr>
        <w:rFonts w:ascii="Courier New" w:hAnsi="Courier New" w:cs="Courier New" w:hint="default"/>
      </w:rPr>
    </w:lvl>
    <w:lvl w:ilvl="5" w:tplc="04160005">
      <w:start w:val="1"/>
      <w:numFmt w:val="bullet"/>
      <w:lvlText w:val=""/>
      <w:lvlJc w:val="left"/>
      <w:pPr>
        <w:ind w:left="6447" w:hanging="360"/>
      </w:pPr>
      <w:rPr>
        <w:rFonts w:ascii="Wingdings" w:hAnsi="Wingdings" w:cs="Wingdings" w:hint="default"/>
      </w:rPr>
    </w:lvl>
    <w:lvl w:ilvl="6" w:tplc="04160001">
      <w:start w:val="1"/>
      <w:numFmt w:val="bullet"/>
      <w:lvlText w:val=""/>
      <w:lvlJc w:val="left"/>
      <w:pPr>
        <w:ind w:left="7167" w:hanging="360"/>
      </w:pPr>
      <w:rPr>
        <w:rFonts w:ascii="Symbol" w:hAnsi="Symbol" w:cs="Symbol" w:hint="default"/>
      </w:rPr>
    </w:lvl>
    <w:lvl w:ilvl="7" w:tplc="04160003">
      <w:start w:val="1"/>
      <w:numFmt w:val="bullet"/>
      <w:lvlText w:val="o"/>
      <w:lvlJc w:val="left"/>
      <w:pPr>
        <w:ind w:left="7887" w:hanging="360"/>
      </w:pPr>
      <w:rPr>
        <w:rFonts w:ascii="Courier New" w:hAnsi="Courier New" w:cs="Courier New" w:hint="default"/>
      </w:rPr>
    </w:lvl>
    <w:lvl w:ilvl="8" w:tplc="04160005">
      <w:start w:val="1"/>
      <w:numFmt w:val="bullet"/>
      <w:lvlText w:val=""/>
      <w:lvlJc w:val="left"/>
      <w:pPr>
        <w:ind w:left="8607" w:hanging="360"/>
      </w:pPr>
      <w:rPr>
        <w:rFonts w:ascii="Wingdings" w:hAnsi="Wingdings" w:cs="Wingdings" w:hint="default"/>
      </w:rPr>
    </w:lvl>
  </w:abstractNum>
  <w:abstractNum w:abstractNumId="2" w15:restartNumberingAfterBreak="0">
    <w:nsid w:val="09C200C7"/>
    <w:multiLevelType w:val="hybridMultilevel"/>
    <w:tmpl w:val="ED881A9A"/>
    <w:lvl w:ilvl="0" w:tplc="0416000D">
      <w:start w:val="1"/>
      <w:numFmt w:val="bullet"/>
      <w:lvlText w:val=""/>
      <w:lvlJc w:val="left"/>
      <w:pPr>
        <w:ind w:left="720" w:hanging="360"/>
      </w:pPr>
      <w:rPr>
        <w:rFonts w:ascii="Wingdings" w:hAnsi="Wingdings" w:cs="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cs="Wingdings" w:hint="default"/>
      </w:rPr>
    </w:lvl>
    <w:lvl w:ilvl="3" w:tplc="04160001">
      <w:start w:val="1"/>
      <w:numFmt w:val="bullet"/>
      <w:lvlText w:val=""/>
      <w:lvlJc w:val="left"/>
      <w:pPr>
        <w:ind w:left="2880" w:hanging="360"/>
      </w:pPr>
      <w:rPr>
        <w:rFonts w:ascii="Symbol" w:hAnsi="Symbol" w:cs="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cs="Wingdings" w:hint="default"/>
      </w:rPr>
    </w:lvl>
    <w:lvl w:ilvl="6" w:tplc="04160001">
      <w:start w:val="1"/>
      <w:numFmt w:val="bullet"/>
      <w:lvlText w:val=""/>
      <w:lvlJc w:val="left"/>
      <w:pPr>
        <w:ind w:left="5040" w:hanging="360"/>
      </w:pPr>
      <w:rPr>
        <w:rFonts w:ascii="Symbol" w:hAnsi="Symbol" w:cs="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cs="Wingdings" w:hint="default"/>
      </w:rPr>
    </w:lvl>
  </w:abstractNum>
  <w:abstractNum w:abstractNumId="3" w15:restartNumberingAfterBreak="0">
    <w:nsid w:val="0AC60611"/>
    <w:multiLevelType w:val="multilevel"/>
    <w:tmpl w:val="D3481906"/>
    <w:lvl w:ilvl="0">
      <w:start w:val="3"/>
      <w:numFmt w:val="decimal"/>
      <w:lvlText w:val="%1."/>
      <w:lvlJc w:val="left"/>
      <w:pPr>
        <w:ind w:left="540" w:hanging="54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81C35"/>
    <w:multiLevelType w:val="hybridMultilevel"/>
    <w:tmpl w:val="974603AC"/>
    <w:lvl w:ilvl="0" w:tplc="04160001">
      <w:start w:val="1"/>
      <w:numFmt w:val="bullet"/>
      <w:lvlText w:val=""/>
      <w:lvlJc w:val="left"/>
      <w:pPr>
        <w:tabs>
          <w:tab w:val="num" w:pos="720"/>
        </w:tabs>
        <w:ind w:left="720" w:hanging="360"/>
      </w:pPr>
      <w:rPr>
        <w:rFonts w:ascii="Symbol" w:hAnsi="Symbol" w:cs="Symbol" w:hint="default"/>
      </w:rPr>
    </w:lvl>
    <w:lvl w:ilvl="1" w:tplc="04160005">
      <w:start w:val="1"/>
      <w:numFmt w:val="bullet"/>
      <w:lvlText w:val=""/>
      <w:lvlJc w:val="left"/>
      <w:pPr>
        <w:tabs>
          <w:tab w:val="num" w:pos="1440"/>
        </w:tabs>
        <w:ind w:left="1440" w:hanging="360"/>
      </w:pPr>
      <w:rPr>
        <w:rFonts w:ascii="Wingdings" w:hAnsi="Wingdings" w:cs="Wingdings"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9672D62"/>
    <w:multiLevelType w:val="hybridMultilevel"/>
    <w:tmpl w:val="9B6648F4"/>
    <w:lvl w:ilvl="0" w:tplc="04160001">
      <w:start w:val="1"/>
      <w:numFmt w:val="bullet"/>
      <w:lvlText w:val=""/>
      <w:lvlJc w:val="left"/>
      <w:pPr>
        <w:tabs>
          <w:tab w:val="num" w:pos="720"/>
        </w:tabs>
        <w:ind w:left="720" w:hanging="360"/>
      </w:pPr>
      <w:rPr>
        <w:rFonts w:ascii="Symbol" w:hAnsi="Symbol" w:cs="Symbol" w:hint="default"/>
      </w:rPr>
    </w:lvl>
    <w:lvl w:ilvl="1" w:tplc="04160003">
      <w:start w:val="1"/>
      <w:numFmt w:val="bullet"/>
      <w:lvlText w:val="o"/>
      <w:lvlJc w:val="left"/>
      <w:pPr>
        <w:tabs>
          <w:tab w:val="num" w:pos="1440"/>
        </w:tabs>
        <w:ind w:left="1440" w:hanging="360"/>
      </w:pPr>
      <w:rPr>
        <w:rFonts w:ascii="Courier New" w:hAnsi="Courier New" w:cs="Courier New" w:hint="default"/>
      </w:rPr>
    </w:lvl>
    <w:lvl w:ilvl="2" w:tplc="04160005">
      <w:start w:val="1"/>
      <w:numFmt w:val="bullet"/>
      <w:lvlText w:val=""/>
      <w:lvlJc w:val="left"/>
      <w:pPr>
        <w:tabs>
          <w:tab w:val="num" w:pos="2160"/>
        </w:tabs>
        <w:ind w:left="2160" w:hanging="360"/>
      </w:pPr>
      <w:rPr>
        <w:rFonts w:ascii="Wingdings" w:hAnsi="Wingdings" w:cs="Wingdings" w:hint="default"/>
      </w:rPr>
    </w:lvl>
    <w:lvl w:ilvl="3" w:tplc="04160001">
      <w:start w:val="1"/>
      <w:numFmt w:val="bullet"/>
      <w:lvlText w:val=""/>
      <w:lvlJc w:val="left"/>
      <w:pPr>
        <w:tabs>
          <w:tab w:val="num" w:pos="2880"/>
        </w:tabs>
        <w:ind w:left="2880" w:hanging="360"/>
      </w:pPr>
      <w:rPr>
        <w:rFonts w:ascii="Symbol" w:hAnsi="Symbol" w:cs="Symbol" w:hint="default"/>
      </w:rPr>
    </w:lvl>
    <w:lvl w:ilvl="4" w:tplc="04160003">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cs="Wingdings" w:hint="default"/>
      </w:rPr>
    </w:lvl>
    <w:lvl w:ilvl="6" w:tplc="04160001">
      <w:start w:val="1"/>
      <w:numFmt w:val="bullet"/>
      <w:lvlText w:val=""/>
      <w:lvlJc w:val="left"/>
      <w:pPr>
        <w:tabs>
          <w:tab w:val="num" w:pos="5040"/>
        </w:tabs>
        <w:ind w:left="5040" w:hanging="360"/>
      </w:pPr>
      <w:rPr>
        <w:rFonts w:ascii="Symbol" w:hAnsi="Symbol" w:cs="Symbol" w:hint="default"/>
      </w:rPr>
    </w:lvl>
    <w:lvl w:ilvl="7" w:tplc="04160003">
      <w:start w:val="1"/>
      <w:numFmt w:val="bullet"/>
      <w:lvlText w:val="o"/>
      <w:lvlJc w:val="left"/>
      <w:pPr>
        <w:tabs>
          <w:tab w:val="num" w:pos="5760"/>
        </w:tabs>
        <w:ind w:left="5760" w:hanging="360"/>
      </w:pPr>
      <w:rPr>
        <w:rFonts w:ascii="Courier New" w:hAnsi="Courier New" w:cs="Courier New" w:hint="default"/>
      </w:rPr>
    </w:lvl>
    <w:lvl w:ilvl="8" w:tplc="0416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2EAF2D10"/>
    <w:multiLevelType w:val="hybridMultilevel"/>
    <w:tmpl w:val="9246067C"/>
    <w:lvl w:ilvl="0" w:tplc="04160011">
      <w:start w:val="1"/>
      <w:numFmt w:val="decimal"/>
      <w:lvlText w:val="%1)"/>
      <w:lvlJc w:val="left"/>
      <w:pPr>
        <w:tabs>
          <w:tab w:val="num" w:pos="1004"/>
        </w:tabs>
        <w:ind w:left="1004" w:hanging="360"/>
      </w:pPr>
    </w:lvl>
    <w:lvl w:ilvl="1" w:tplc="04160019">
      <w:start w:val="1"/>
      <w:numFmt w:val="lowerLetter"/>
      <w:lvlText w:val="%2."/>
      <w:lvlJc w:val="left"/>
      <w:pPr>
        <w:tabs>
          <w:tab w:val="num" w:pos="1724"/>
        </w:tabs>
        <w:ind w:left="1724" w:hanging="360"/>
      </w:pPr>
    </w:lvl>
    <w:lvl w:ilvl="2" w:tplc="0416001B">
      <w:start w:val="1"/>
      <w:numFmt w:val="lowerRoman"/>
      <w:lvlText w:val="%3."/>
      <w:lvlJc w:val="right"/>
      <w:pPr>
        <w:tabs>
          <w:tab w:val="num" w:pos="2444"/>
        </w:tabs>
        <w:ind w:left="2444" w:hanging="180"/>
      </w:pPr>
    </w:lvl>
    <w:lvl w:ilvl="3" w:tplc="0416000F">
      <w:start w:val="1"/>
      <w:numFmt w:val="decimal"/>
      <w:lvlText w:val="%4."/>
      <w:lvlJc w:val="left"/>
      <w:pPr>
        <w:tabs>
          <w:tab w:val="num" w:pos="3164"/>
        </w:tabs>
        <w:ind w:left="3164" w:hanging="360"/>
      </w:pPr>
    </w:lvl>
    <w:lvl w:ilvl="4" w:tplc="04160019">
      <w:start w:val="1"/>
      <w:numFmt w:val="lowerLetter"/>
      <w:lvlText w:val="%5."/>
      <w:lvlJc w:val="left"/>
      <w:pPr>
        <w:tabs>
          <w:tab w:val="num" w:pos="3884"/>
        </w:tabs>
        <w:ind w:left="3884" w:hanging="360"/>
      </w:pPr>
    </w:lvl>
    <w:lvl w:ilvl="5" w:tplc="0416001B">
      <w:start w:val="1"/>
      <w:numFmt w:val="lowerRoman"/>
      <w:lvlText w:val="%6."/>
      <w:lvlJc w:val="right"/>
      <w:pPr>
        <w:tabs>
          <w:tab w:val="num" w:pos="4604"/>
        </w:tabs>
        <w:ind w:left="4604" w:hanging="180"/>
      </w:pPr>
    </w:lvl>
    <w:lvl w:ilvl="6" w:tplc="0416000F">
      <w:start w:val="1"/>
      <w:numFmt w:val="decimal"/>
      <w:lvlText w:val="%7."/>
      <w:lvlJc w:val="left"/>
      <w:pPr>
        <w:tabs>
          <w:tab w:val="num" w:pos="5324"/>
        </w:tabs>
        <w:ind w:left="5324" w:hanging="360"/>
      </w:pPr>
    </w:lvl>
    <w:lvl w:ilvl="7" w:tplc="04160019">
      <w:start w:val="1"/>
      <w:numFmt w:val="lowerLetter"/>
      <w:lvlText w:val="%8."/>
      <w:lvlJc w:val="left"/>
      <w:pPr>
        <w:tabs>
          <w:tab w:val="num" w:pos="6044"/>
        </w:tabs>
        <w:ind w:left="6044" w:hanging="360"/>
      </w:pPr>
    </w:lvl>
    <w:lvl w:ilvl="8" w:tplc="0416001B">
      <w:start w:val="1"/>
      <w:numFmt w:val="lowerRoman"/>
      <w:lvlText w:val="%9."/>
      <w:lvlJc w:val="right"/>
      <w:pPr>
        <w:tabs>
          <w:tab w:val="num" w:pos="6764"/>
        </w:tabs>
        <w:ind w:left="6764" w:hanging="180"/>
      </w:pPr>
    </w:lvl>
  </w:abstractNum>
  <w:abstractNum w:abstractNumId="7" w15:restartNumberingAfterBreak="0">
    <w:nsid w:val="37015031"/>
    <w:multiLevelType w:val="multilevel"/>
    <w:tmpl w:val="3B824506"/>
    <w:lvl w:ilvl="0">
      <w:start w:val="3"/>
      <w:numFmt w:val="decimal"/>
      <w:lvlText w:val="%1."/>
      <w:lvlJc w:val="left"/>
      <w:pPr>
        <w:tabs>
          <w:tab w:val="num" w:pos="360"/>
        </w:tabs>
        <w:ind w:left="360" w:hanging="360"/>
      </w:pPr>
      <w:rPr>
        <w:rFonts w:hint="default"/>
      </w:rPr>
    </w:lvl>
    <w:lvl w:ilvl="1">
      <w:start w:val="1"/>
      <w:numFmt w:val="decimal"/>
      <w:lvlText w:val="5.%2."/>
      <w:lvlJc w:val="left"/>
      <w:pPr>
        <w:tabs>
          <w:tab w:val="num" w:pos="792"/>
        </w:tabs>
        <w:ind w:left="792" w:hanging="432"/>
      </w:pPr>
      <w:rPr>
        <w:rFonts w:hint="default"/>
      </w:rPr>
    </w:lvl>
    <w:lvl w:ilvl="2">
      <w:start w:val="1"/>
      <w:numFmt w:val="decimal"/>
      <w:lvlText w:val="5.%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3A755193"/>
    <w:multiLevelType w:val="hybridMultilevel"/>
    <w:tmpl w:val="AF9A240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9" w15:restartNumberingAfterBreak="0">
    <w:nsid w:val="52183358"/>
    <w:multiLevelType w:val="hybridMultilevel"/>
    <w:tmpl w:val="FA82EE1A"/>
    <w:lvl w:ilvl="0" w:tplc="04160007">
      <w:start w:val="1"/>
      <w:numFmt w:val="bullet"/>
      <w:lvlText w:val=""/>
      <w:lvlJc w:val="left"/>
      <w:pPr>
        <w:ind w:left="1429" w:hanging="360"/>
      </w:pPr>
      <w:rPr>
        <w:rFonts w:ascii="Symbol" w:hAnsi="Symbol" w:cs="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cs="Wingdings" w:hint="default"/>
      </w:rPr>
    </w:lvl>
    <w:lvl w:ilvl="3" w:tplc="04160001">
      <w:start w:val="1"/>
      <w:numFmt w:val="bullet"/>
      <w:lvlText w:val=""/>
      <w:lvlJc w:val="left"/>
      <w:pPr>
        <w:ind w:left="3589" w:hanging="360"/>
      </w:pPr>
      <w:rPr>
        <w:rFonts w:ascii="Symbol" w:hAnsi="Symbol" w:cs="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cs="Wingdings" w:hint="default"/>
      </w:rPr>
    </w:lvl>
    <w:lvl w:ilvl="6" w:tplc="04160001">
      <w:start w:val="1"/>
      <w:numFmt w:val="bullet"/>
      <w:lvlText w:val=""/>
      <w:lvlJc w:val="left"/>
      <w:pPr>
        <w:ind w:left="5749" w:hanging="360"/>
      </w:pPr>
      <w:rPr>
        <w:rFonts w:ascii="Symbol" w:hAnsi="Symbol" w:cs="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cs="Wingdings" w:hint="default"/>
      </w:rPr>
    </w:lvl>
  </w:abstractNum>
  <w:abstractNum w:abstractNumId="10" w15:restartNumberingAfterBreak="0">
    <w:nsid w:val="534F4236"/>
    <w:multiLevelType w:val="hybridMultilevel"/>
    <w:tmpl w:val="C2E2F7FE"/>
    <w:lvl w:ilvl="0" w:tplc="92BEEA3A">
      <w:start w:val="1"/>
      <w:numFmt w:val="lowerLetter"/>
      <w:lvlText w:val="%1)"/>
      <w:lvlJc w:val="left"/>
      <w:pPr>
        <w:tabs>
          <w:tab w:val="num" w:pos="900"/>
        </w:tabs>
        <w:ind w:left="900" w:hanging="360"/>
      </w:pPr>
      <w:rPr>
        <w:rFonts w:hint="default"/>
        <w:b/>
        <w:bCs/>
      </w:rPr>
    </w:lvl>
    <w:lvl w:ilvl="1" w:tplc="04160019">
      <w:start w:val="1"/>
      <w:numFmt w:val="lowerLetter"/>
      <w:lvlText w:val="%2."/>
      <w:lvlJc w:val="left"/>
      <w:pPr>
        <w:tabs>
          <w:tab w:val="num" w:pos="1620"/>
        </w:tabs>
        <w:ind w:left="1620" w:hanging="360"/>
      </w:pPr>
    </w:lvl>
    <w:lvl w:ilvl="2" w:tplc="0416001B">
      <w:start w:val="1"/>
      <w:numFmt w:val="lowerRoman"/>
      <w:lvlText w:val="%3."/>
      <w:lvlJc w:val="right"/>
      <w:pPr>
        <w:tabs>
          <w:tab w:val="num" w:pos="2340"/>
        </w:tabs>
        <w:ind w:left="2340" w:hanging="180"/>
      </w:pPr>
    </w:lvl>
    <w:lvl w:ilvl="3" w:tplc="0416000F">
      <w:start w:val="1"/>
      <w:numFmt w:val="decimal"/>
      <w:lvlText w:val="%4."/>
      <w:lvlJc w:val="left"/>
      <w:pPr>
        <w:tabs>
          <w:tab w:val="num" w:pos="3060"/>
        </w:tabs>
        <w:ind w:left="3060" w:hanging="360"/>
      </w:pPr>
    </w:lvl>
    <w:lvl w:ilvl="4" w:tplc="04160019">
      <w:start w:val="1"/>
      <w:numFmt w:val="lowerLetter"/>
      <w:lvlText w:val="%5."/>
      <w:lvlJc w:val="left"/>
      <w:pPr>
        <w:tabs>
          <w:tab w:val="num" w:pos="3780"/>
        </w:tabs>
        <w:ind w:left="3780" w:hanging="360"/>
      </w:pPr>
    </w:lvl>
    <w:lvl w:ilvl="5" w:tplc="0416001B">
      <w:start w:val="1"/>
      <w:numFmt w:val="lowerRoman"/>
      <w:lvlText w:val="%6."/>
      <w:lvlJc w:val="right"/>
      <w:pPr>
        <w:tabs>
          <w:tab w:val="num" w:pos="4500"/>
        </w:tabs>
        <w:ind w:left="4500" w:hanging="180"/>
      </w:pPr>
    </w:lvl>
    <w:lvl w:ilvl="6" w:tplc="0416000F">
      <w:start w:val="1"/>
      <w:numFmt w:val="decimal"/>
      <w:lvlText w:val="%7."/>
      <w:lvlJc w:val="left"/>
      <w:pPr>
        <w:tabs>
          <w:tab w:val="num" w:pos="5220"/>
        </w:tabs>
        <w:ind w:left="5220" w:hanging="360"/>
      </w:pPr>
    </w:lvl>
    <w:lvl w:ilvl="7" w:tplc="04160019">
      <w:start w:val="1"/>
      <w:numFmt w:val="lowerLetter"/>
      <w:lvlText w:val="%8."/>
      <w:lvlJc w:val="left"/>
      <w:pPr>
        <w:tabs>
          <w:tab w:val="num" w:pos="5940"/>
        </w:tabs>
        <w:ind w:left="5940" w:hanging="360"/>
      </w:pPr>
    </w:lvl>
    <w:lvl w:ilvl="8" w:tplc="0416001B">
      <w:start w:val="1"/>
      <w:numFmt w:val="lowerRoman"/>
      <w:lvlText w:val="%9."/>
      <w:lvlJc w:val="right"/>
      <w:pPr>
        <w:tabs>
          <w:tab w:val="num" w:pos="6660"/>
        </w:tabs>
        <w:ind w:left="6660" w:hanging="180"/>
      </w:pPr>
    </w:lvl>
  </w:abstractNum>
  <w:abstractNum w:abstractNumId="11" w15:restartNumberingAfterBreak="0">
    <w:nsid w:val="53C612EF"/>
    <w:multiLevelType w:val="multilevel"/>
    <w:tmpl w:val="0E96F43E"/>
    <w:lvl w:ilvl="0">
      <w:start w:val="1"/>
      <w:numFmt w:val="decimal"/>
      <w:lvlText w:val="%1"/>
      <w:lvlJc w:val="left"/>
      <w:pPr>
        <w:tabs>
          <w:tab w:val="num" w:pos="432"/>
        </w:tabs>
        <w:ind w:left="432" w:hanging="432"/>
      </w:pPr>
      <w:rPr>
        <w:rFonts w:hint="default"/>
      </w:rPr>
    </w:lvl>
    <w:lvl w:ilvl="1">
      <w:start w:val="1"/>
      <w:numFmt w:val="decimal"/>
      <w:lvlRestart w:val="0"/>
      <w:lvlText w:val="2.%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57E70889"/>
    <w:multiLevelType w:val="multilevel"/>
    <w:tmpl w:val="ED7EBB72"/>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A7B7767"/>
    <w:multiLevelType w:val="multilevel"/>
    <w:tmpl w:val="0230653E"/>
    <w:lvl w:ilvl="0">
      <w:start w:val="3"/>
      <w:numFmt w:val="decimal"/>
      <w:lvlText w:val="%1."/>
      <w:lvlJc w:val="left"/>
      <w:pPr>
        <w:tabs>
          <w:tab w:val="num" w:pos="360"/>
        </w:tabs>
        <w:ind w:left="360" w:hanging="360"/>
      </w:pPr>
      <w:rPr>
        <w:rFonts w:hint="default"/>
      </w:rPr>
    </w:lvl>
    <w:lvl w:ilvl="1">
      <w:start w:val="1"/>
      <w:numFmt w:val="decimal"/>
      <w:lvlText w:val="3.%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5B796F65"/>
    <w:multiLevelType w:val="hybridMultilevel"/>
    <w:tmpl w:val="40CC57A4"/>
    <w:lvl w:ilvl="0" w:tplc="C07CD118">
      <w:start w:val="1"/>
      <w:numFmt w:val="decimal"/>
      <w:lvlText w:val="%1."/>
      <w:lvlJc w:val="left"/>
      <w:pPr>
        <w:ind w:left="1778" w:hanging="360"/>
      </w:pPr>
      <w:rPr>
        <w:rFonts w:hint="default"/>
      </w:rPr>
    </w:lvl>
    <w:lvl w:ilvl="1" w:tplc="04160019">
      <w:start w:val="1"/>
      <w:numFmt w:val="lowerLetter"/>
      <w:lvlText w:val="%2."/>
      <w:lvlJc w:val="left"/>
      <w:pPr>
        <w:ind w:left="2498" w:hanging="360"/>
      </w:pPr>
    </w:lvl>
    <w:lvl w:ilvl="2" w:tplc="0416001B">
      <w:start w:val="1"/>
      <w:numFmt w:val="lowerRoman"/>
      <w:lvlText w:val="%3."/>
      <w:lvlJc w:val="right"/>
      <w:pPr>
        <w:ind w:left="3218" w:hanging="180"/>
      </w:pPr>
    </w:lvl>
    <w:lvl w:ilvl="3" w:tplc="0416000F">
      <w:start w:val="1"/>
      <w:numFmt w:val="decimal"/>
      <w:lvlText w:val="%4."/>
      <w:lvlJc w:val="left"/>
      <w:pPr>
        <w:ind w:left="3938" w:hanging="360"/>
      </w:pPr>
    </w:lvl>
    <w:lvl w:ilvl="4" w:tplc="04160019">
      <w:start w:val="1"/>
      <w:numFmt w:val="lowerLetter"/>
      <w:lvlText w:val="%5."/>
      <w:lvlJc w:val="left"/>
      <w:pPr>
        <w:ind w:left="4658" w:hanging="360"/>
      </w:pPr>
    </w:lvl>
    <w:lvl w:ilvl="5" w:tplc="0416001B">
      <w:start w:val="1"/>
      <w:numFmt w:val="lowerRoman"/>
      <w:lvlText w:val="%6."/>
      <w:lvlJc w:val="right"/>
      <w:pPr>
        <w:ind w:left="5378" w:hanging="180"/>
      </w:pPr>
    </w:lvl>
    <w:lvl w:ilvl="6" w:tplc="0416000F">
      <w:start w:val="1"/>
      <w:numFmt w:val="decimal"/>
      <w:lvlText w:val="%7."/>
      <w:lvlJc w:val="left"/>
      <w:pPr>
        <w:ind w:left="6098" w:hanging="360"/>
      </w:pPr>
    </w:lvl>
    <w:lvl w:ilvl="7" w:tplc="04160019">
      <w:start w:val="1"/>
      <w:numFmt w:val="lowerLetter"/>
      <w:lvlText w:val="%8."/>
      <w:lvlJc w:val="left"/>
      <w:pPr>
        <w:ind w:left="6818" w:hanging="360"/>
      </w:pPr>
    </w:lvl>
    <w:lvl w:ilvl="8" w:tplc="0416001B">
      <w:start w:val="1"/>
      <w:numFmt w:val="lowerRoman"/>
      <w:lvlText w:val="%9."/>
      <w:lvlJc w:val="right"/>
      <w:pPr>
        <w:ind w:left="7538" w:hanging="180"/>
      </w:pPr>
    </w:lvl>
  </w:abstractNum>
  <w:abstractNum w:abstractNumId="15" w15:restartNumberingAfterBreak="0">
    <w:nsid w:val="5E924B16"/>
    <w:multiLevelType w:val="hybridMultilevel"/>
    <w:tmpl w:val="EA3A40C6"/>
    <w:lvl w:ilvl="0" w:tplc="C86C5EBC">
      <w:start w:val="5"/>
      <w:numFmt w:val="decimal"/>
      <w:lvlText w:val="%1"/>
      <w:lvlJc w:val="left"/>
      <w:pPr>
        <w:tabs>
          <w:tab w:val="num" w:pos="388"/>
        </w:tabs>
        <w:ind w:left="388" w:hanging="360"/>
      </w:pPr>
      <w:rPr>
        <w:rFonts w:hint="default"/>
      </w:rPr>
    </w:lvl>
    <w:lvl w:ilvl="1" w:tplc="04160019">
      <w:start w:val="1"/>
      <w:numFmt w:val="lowerLetter"/>
      <w:lvlText w:val="%2."/>
      <w:lvlJc w:val="left"/>
      <w:pPr>
        <w:tabs>
          <w:tab w:val="num" w:pos="1108"/>
        </w:tabs>
        <w:ind w:left="1108" w:hanging="360"/>
      </w:pPr>
    </w:lvl>
    <w:lvl w:ilvl="2" w:tplc="0416001B">
      <w:start w:val="1"/>
      <w:numFmt w:val="lowerRoman"/>
      <w:lvlText w:val="%3."/>
      <w:lvlJc w:val="right"/>
      <w:pPr>
        <w:tabs>
          <w:tab w:val="num" w:pos="1828"/>
        </w:tabs>
        <w:ind w:left="1828" w:hanging="180"/>
      </w:pPr>
    </w:lvl>
    <w:lvl w:ilvl="3" w:tplc="0416000F">
      <w:start w:val="1"/>
      <w:numFmt w:val="decimal"/>
      <w:lvlText w:val="%4."/>
      <w:lvlJc w:val="left"/>
      <w:pPr>
        <w:tabs>
          <w:tab w:val="num" w:pos="2548"/>
        </w:tabs>
        <w:ind w:left="2548" w:hanging="360"/>
      </w:pPr>
    </w:lvl>
    <w:lvl w:ilvl="4" w:tplc="04160019">
      <w:start w:val="1"/>
      <w:numFmt w:val="lowerLetter"/>
      <w:lvlText w:val="%5."/>
      <w:lvlJc w:val="left"/>
      <w:pPr>
        <w:tabs>
          <w:tab w:val="num" w:pos="3268"/>
        </w:tabs>
        <w:ind w:left="3268" w:hanging="360"/>
      </w:pPr>
    </w:lvl>
    <w:lvl w:ilvl="5" w:tplc="0416001B">
      <w:start w:val="1"/>
      <w:numFmt w:val="lowerRoman"/>
      <w:lvlText w:val="%6."/>
      <w:lvlJc w:val="right"/>
      <w:pPr>
        <w:tabs>
          <w:tab w:val="num" w:pos="3988"/>
        </w:tabs>
        <w:ind w:left="3988" w:hanging="180"/>
      </w:pPr>
    </w:lvl>
    <w:lvl w:ilvl="6" w:tplc="0416000F">
      <w:start w:val="1"/>
      <w:numFmt w:val="decimal"/>
      <w:lvlText w:val="%7."/>
      <w:lvlJc w:val="left"/>
      <w:pPr>
        <w:tabs>
          <w:tab w:val="num" w:pos="4708"/>
        </w:tabs>
        <w:ind w:left="4708" w:hanging="360"/>
      </w:pPr>
    </w:lvl>
    <w:lvl w:ilvl="7" w:tplc="04160019">
      <w:start w:val="1"/>
      <w:numFmt w:val="lowerLetter"/>
      <w:lvlText w:val="%8."/>
      <w:lvlJc w:val="left"/>
      <w:pPr>
        <w:tabs>
          <w:tab w:val="num" w:pos="5428"/>
        </w:tabs>
        <w:ind w:left="5428" w:hanging="360"/>
      </w:pPr>
    </w:lvl>
    <w:lvl w:ilvl="8" w:tplc="0416001B">
      <w:start w:val="1"/>
      <w:numFmt w:val="lowerRoman"/>
      <w:lvlText w:val="%9."/>
      <w:lvlJc w:val="right"/>
      <w:pPr>
        <w:tabs>
          <w:tab w:val="num" w:pos="6148"/>
        </w:tabs>
        <w:ind w:left="6148" w:hanging="180"/>
      </w:pPr>
    </w:lvl>
  </w:abstractNum>
  <w:abstractNum w:abstractNumId="16" w15:restartNumberingAfterBreak="0">
    <w:nsid w:val="5EAE79AD"/>
    <w:multiLevelType w:val="multilevel"/>
    <w:tmpl w:val="890E5BB0"/>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69095893"/>
    <w:multiLevelType w:val="multilevel"/>
    <w:tmpl w:val="9EB28BCE"/>
    <w:lvl w:ilvl="0">
      <w:start w:val="1"/>
      <w:numFmt w:val="bullet"/>
      <w:lvlText w:val=""/>
      <w:lvlJc w:val="left"/>
      <w:pPr>
        <w:ind w:left="360" w:hanging="360"/>
      </w:pPr>
      <w:rPr>
        <w:rFonts w:ascii="Symbol" w:hAnsi="Symbol" w:cs="Symbol"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7FD26DF7"/>
    <w:multiLevelType w:val="multilevel"/>
    <w:tmpl w:val="789EB226"/>
    <w:lvl w:ilvl="0">
      <w:start w:val="6"/>
      <w:numFmt w:val="decimal"/>
      <w:lvlText w:val="%1"/>
      <w:lvlJc w:val="left"/>
      <w:pPr>
        <w:ind w:left="748" w:hanging="360"/>
      </w:pPr>
      <w:rPr>
        <w:rFonts w:eastAsia="Times New Roman" w:hint="default"/>
      </w:rPr>
    </w:lvl>
    <w:lvl w:ilvl="1">
      <w:start w:val="1"/>
      <w:numFmt w:val="decimal"/>
      <w:isLgl/>
      <w:lvlText w:val="%1.%2"/>
      <w:lvlJc w:val="left"/>
      <w:pPr>
        <w:ind w:left="748" w:hanging="360"/>
      </w:pPr>
      <w:rPr>
        <w:rFonts w:hint="default"/>
      </w:rPr>
    </w:lvl>
    <w:lvl w:ilvl="2">
      <w:start w:val="1"/>
      <w:numFmt w:val="decimal"/>
      <w:isLgl/>
      <w:lvlText w:val="%1.%2.%3"/>
      <w:lvlJc w:val="left"/>
      <w:pPr>
        <w:ind w:left="1108" w:hanging="720"/>
      </w:pPr>
      <w:rPr>
        <w:rFonts w:hint="default"/>
      </w:rPr>
    </w:lvl>
    <w:lvl w:ilvl="3">
      <w:start w:val="1"/>
      <w:numFmt w:val="decimal"/>
      <w:isLgl/>
      <w:lvlText w:val="%1.%2.%3.%4"/>
      <w:lvlJc w:val="left"/>
      <w:pPr>
        <w:ind w:left="1108" w:hanging="720"/>
      </w:pPr>
      <w:rPr>
        <w:rFonts w:hint="default"/>
      </w:rPr>
    </w:lvl>
    <w:lvl w:ilvl="4">
      <w:start w:val="1"/>
      <w:numFmt w:val="decimal"/>
      <w:isLgl/>
      <w:lvlText w:val="%1.%2.%3.%4.%5"/>
      <w:lvlJc w:val="left"/>
      <w:pPr>
        <w:ind w:left="1468" w:hanging="1080"/>
      </w:pPr>
      <w:rPr>
        <w:rFonts w:hint="default"/>
      </w:rPr>
    </w:lvl>
    <w:lvl w:ilvl="5">
      <w:start w:val="1"/>
      <w:numFmt w:val="decimal"/>
      <w:isLgl/>
      <w:lvlText w:val="%1.%2.%3.%4.%5.%6"/>
      <w:lvlJc w:val="left"/>
      <w:pPr>
        <w:ind w:left="1468" w:hanging="1080"/>
      </w:pPr>
      <w:rPr>
        <w:rFonts w:hint="default"/>
      </w:rPr>
    </w:lvl>
    <w:lvl w:ilvl="6">
      <w:start w:val="1"/>
      <w:numFmt w:val="decimal"/>
      <w:isLgl/>
      <w:lvlText w:val="%1.%2.%3.%4.%5.%6.%7"/>
      <w:lvlJc w:val="left"/>
      <w:pPr>
        <w:ind w:left="1828" w:hanging="1440"/>
      </w:pPr>
      <w:rPr>
        <w:rFonts w:hint="default"/>
      </w:rPr>
    </w:lvl>
    <w:lvl w:ilvl="7">
      <w:start w:val="1"/>
      <w:numFmt w:val="decimal"/>
      <w:isLgl/>
      <w:lvlText w:val="%1.%2.%3.%4.%5.%6.%7.%8"/>
      <w:lvlJc w:val="left"/>
      <w:pPr>
        <w:ind w:left="1828" w:hanging="1440"/>
      </w:pPr>
      <w:rPr>
        <w:rFonts w:hint="default"/>
      </w:rPr>
    </w:lvl>
    <w:lvl w:ilvl="8">
      <w:start w:val="1"/>
      <w:numFmt w:val="decimal"/>
      <w:isLgl/>
      <w:lvlText w:val="%1.%2.%3.%4.%5.%6.%7.%8.%9"/>
      <w:lvlJc w:val="left"/>
      <w:pPr>
        <w:ind w:left="2188" w:hanging="1800"/>
      </w:pPr>
      <w:rPr>
        <w:rFonts w:hint="default"/>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num>
  <w:num w:numId="9">
    <w:abstractNumId w:val="5"/>
  </w:num>
  <w:num w:numId="10">
    <w:abstractNumId w:val="15"/>
  </w:num>
  <w:num w:numId="11">
    <w:abstractNumId w:val="10"/>
  </w:num>
  <w:num w:numId="12">
    <w:abstractNumId w:val="16"/>
  </w:num>
  <w:num w:numId="13">
    <w:abstractNumId w:val="17"/>
  </w:num>
  <w:num w:numId="14">
    <w:abstractNumId w:val="1"/>
  </w:num>
  <w:num w:numId="15">
    <w:abstractNumId w:val="2"/>
  </w:num>
  <w:num w:numId="16">
    <w:abstractNumId w:val="9"/>
  </w:num>
  <w:num w:numId="1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14"/>
  </w:num>
  <w:num w:numId="20">
    <w:abstractNumId w:val="6"/>
  </w:num>
  <w:num w:numId="21">
    <w:abstractNumId w:val="4"/>
  </w:num>
  <w:num w:numId="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F2"/>
    <w:rsid w:val="00000A48"/>
    <w:rsid w:val="000011B9"/>
    <w:rsid w:val="000018E8"/>
    <w:rsid w:val="000018F3"/>
    <w:rsid w:val="00001E97"/>
    <w:rsid w:val="00001EC5"/>
    <w:rsid w:val="00002114"/>
    <w:rsid w:val="0000211A"/>
    <w:rsid w:val="0000236A"/>
    <w:rsid w:val="00002AFB"/>
    <w:rsid w:val="00003135"/>
    <w:rsid w:val="00003171"/>
    <w:rsid w:val="00003DF5"/>
    <w:rsid w:val="00004386"/>
    <w:rsid w:val="000044AC"/>
    <w:rsid w:val="000045CD"/>
    <w:rsid w:val="0000497A"/>
    <w:rsid w:val="00004B62"/>
    <w:rsid w:val="00004D8F"/>
    <w:rsid w:val="00005B1F"/>
    <w:rsid w:val="00005F84"/>
    <w:rsid w:val="000061C1"/>
    <w:rsid w:val="000061F5"/>
    <w:rsid w:val="00006BB0"/>
    <w:rsid w:val="00006CCF"/>
    <w:rsid w:val="00006E10"/>
    <w:rsid w:val="00006EE5"/>
    <w:rsid w:val="00007060"/>
    <w:rsid w:val="0000739D"/>
    <w:rsid w:val="00007456"/>
    <w:rsid w:val="0000755E"/>
    <w:rsid w:val="000076DE"/>
    <w:rsid w:val="00007731"/>
    <w:rsid w:val="00007901"/>
    <w:rsid w:val="00007F75"/>
    <w:rsid w:val="00010057"/>
    <w:rsid w:val="000106EC"/>
    <w:rsid w:val="00010B1E"/>
    <w:rsid w:val="00010B68"/>
    <w:rsid w:val="0001131A"/>
    <w:rsid w:val="00011324"/>
    <w:rsid w:val="00011325"/>
    <w:rsid w:val="0001158E"/>
    <w:rsid w:val="00011D41"/>
    <w:rsid w:val="00011E93"/>
    <w:rsid w:val="0001237A"/>
    <w:rsid w:val="00012999"/>
    <w:rsid w:val="00012C59"/>
    <w:rsid w:val="0001354A"/>
    <w:rsid w:val="00014398"/>
    <w:rsid w:val="00014574"/>
    <w:rsid w:val="0001478F"/>
    <w:rsid w:val="00014793"/>
    <w:rsid w:val="0001487E"/>
    <w:rsid w:val="00014B6E"/>
    <w:rsid w:val="00014BA8"/>
    <w:rsid w:val="00014FAA"/>
    <w:rsid w:val="00015198"/>
    <w:rsid w:val="00015247"/>
    <w:rsid w:val="000152B7"/>
    <w:rsid w:val="00015ED2"/>
    <w:rsid w:val="00015ED3"/>
    <w:rsid w:val="00015FA7"/>
    <w:rsid w:val="0001682E"/>
    <w:rsid w:val="0001688B"/>
    <w:rsid w:val="00016BE6"/>
    <w:rsid w:val="00016FCF"/>
    <w:rsid w:val="0001787C"/>
    <w:rsid w:val="00017F64"/>
    <w:rsid w:val="00017FE7"/>
    <w:rsid w:val="0002024D"/>
    <w:rsid w:val="0002026A"/>
    <w:rsid w:val="0002030A"/>
    <w:rsid w:val="000203D8"/>
    <w:rsid w:val="00020774"/>
    <w:rsid w:val="0002162D"/>
    <w:rsid w:val="000217D6"/>
    <w:rsid w:val="000219C6"/>
    <w:rsid w:val="00021C0B"/>
    <w:rsid w:val="00022324"/>
    <w:rsid w:val="000226A5"/>
    <w:rsid w:val="00022F8E"/>
    <w:rsid w:val="0002397F"/>
    <w:rsid w:val="00023B2A"/>
    <w:rsid w:val="00023E8E"/>
    <w:rsid w:val="00024160"/>
    <w:rsid w:val="00024710"/>
    <w:rsid w:val="00024B48"/>
    <w:rsid w:val="0002537D"/>
    <w:rsid w:val="000253F8"/>
    <w:rsid w:val="00025A52"/>
    <w:rsid w:val="00025AB0"/>
    <w:rsid w:val="00025AB1"/>
    <w:rsid w:val="00025C94"/>
    <w:rsid w:val="00025D10"/>
    <w:rsid w:val="00025E0B"/>
    <w:rsid w:val="0002612B"/>
    <w:rsid w:val="00026235"/>
    <w:rsid w:val="000266B4"/>
    <w:rsid w:val="000267A9"/>
    <w:rsid w:val="00026941"/>
    <w:rsid w:val="000269AD"/>
    <w:rsid w:val="0002787C"/>
    <w:rsid w:val="00027906"/>
    <w:rsid w:val="00027B11"/>
    <w:rsid w:val="00027C27"/>
    <w:rsid w:val="00027CD5"/>
    <w:rsid w:val="00027D68"/>
    <w:rsid w:val="00027ECB"/>
    <w:rsid w:val="00027FCD"/>
    <w:rsid w:val="000301C8"/>
    <w:rsid w:val="000303B8"/>
    <w:rsid w:val="00030623"/>
    <w:rsid w:val="0003084F"/>
    <w:rsid w:val="00030D5D"/>
    <w:rsid w:val="00030E31"/>
    <w:rsid w:val="00030ED7"/>
    <w:rsid w:val="00031116"/>
    <w:rsid w:val="000318CE"/>
    <w:rsid w:val="00031AEF"/>
    <w:rsid w:val="00032070"/>
    <w:rsid w:val="00032AA2"/>
    <w:rsid w:val="00032B15"/>
    <w:rsid w:val="00032E67"/>
    <w:rsid w:val="00032F3F"/>
    <w:rsid w:val="00033446"/>
    <w:rsid w:val="000336B2"/>
    <w:rsid w:val="000336CE"/>
    <w:rsid w:val="00033C17"/>
    <w:rsid w:val="00033CE1"/>
    <w:rsid w:val="00033ED7"/>
    <w:rsid w:val="00033FA6"/>
    <w:rsid w:val="00034376"/>
    <w:rsid w:val="0003486F"/>
    <w:rsid w:val="00034BEC"/>
    <w:rsid w:val="00034E5E"/>
    <w:rsid w:val="00034F42"/>
    <w:rsid w:val="000352A2"/>
    <w:rsid w:val="0003569F"/>
    <w:rsid w:val="000357BF"/>
    <w:rsid w:val="00035DE1"/>
    <w:rsid w:val="00036032"/>
    <w:rsid w:val="000360B9"/>
    <w:rsid w:val="00036555"/>
    <w:rsid w:val="0003660A"/>
    <w:rsid w:val="0003684B"/>
    <w:rsid w:val="000368F4"/>
    <w:rsid w:val="00036AF2"/>
    <w:rsid w:val="00036FE2"/>
    <w:rsid w:val="0003786C"/>
    <w:rsid w:val="00037F86"/>
    <w:rsid w:val="000402B2"/>
    <w:rsid w:val="00040C23"/>
    <w:rsid w:val="00040C73"/>
    <w:rsid w:val="00040EAE"/>
    <w:rsid w:val="00041394"/>
    <w:rsid w:val="000413E7"/>
    <w:rsid w:val="00041A06"/>
    <w:rsid w:val="00041A0D"/>
    <w:rsid w:val="00042419"/>
    <w:rsid w:val="000424B9"/>
    <w:rsid w:val="00042AD6"/>
    <w:rsid w:val="00042C0C"/>
    <w:rsid w:val="00043185"/>
    <w:rsid w:val="00043223"/>
    <w:rsid w:val="000432EE"/>
    <w:rsid w:val="0004332C"/>
    <w:rsid w:val="000435F8"/>
    <w:rsid w:val="00043786"/>
    <w:rsid w:val="00043973"/>
    <w:rsid w:val="000439DC"/>
    <w:rsid w:val="00043D57"/>
    <w:rsid w:val="00043E8C"/>
    <w:rsid w:val="000449C6"/>
    <w:rsid w:val="00044A70"/>
    <w:rsid w:val="000452CF"/>
    <w:rsid w:val="000452D5"/>
    <w:rsid w:val="000459AC"/>
    <w:rsid w:val="00045A6A"/>
    <w:rsid w:val="00045D53"/>
    <w:rsid w:val="00045DF8"/>
    <w:rsid w:val="00046057"/>
    <w:rsid w:val="000461C6"/>
    <w:rsid w:val="00046406"/>
    <w:rsid w:val="000469FB"/>
    <w:rsid w:val="000471BF"/>
    <w:rsid w:val="00047627"/>
    <w:rsid w:val="00047744"/>
    <w:rsid w:val="000479DB"/>
    <w:rsid w:val="00047B29"/>
    <w:rsid w:val="00047B60"/>
    <w:rsid w:val="00047D1F"/>
    <w:rsid w:val="00047F2D"/>
    <w:rsid w:val="00050317"/>
    <w:rsid w:val="0005092F"/>
    <w:rsid w:val="00050DBA"/>
    <w:rsid w:val="00050F82"/>
    <w:rsid w:val="000515EE"/>
    <w:rsid w:val="00051685"/>
    <w:rsid w:val="000517F4"/>
    <w:rsid w:val="000522BB"/>
    <w:rsid w:val="000525AB"/>
    <w:rsid w:val="000526A0"/>
    <w:rsid w:val="0005276E"/>
    <w:rsid w:val="00052841"/>
    <w:rsid w:val="00052BAC"/>
    <w:rsid w:val="00052D7A"/>
    <w:rsid w:val="00052DBA"/>
    <w:rsid w:val="00052EE5"/>
    <w:rsid w:val="00052EEC"/>
    <w:rsid w:val="000530C3"/>
    <w:rsid w:val="00053621"/>
    <w:rsid w:val="00054167"/>
    <w:rsid w:val="000542B9"/>
    <w:rsid w:val="000544D0"/>
    <w:rsid w:val="0005459A"/>
    <w:rsid w:val="000548BA"/>
    <w:rsid w:val="00054D9B"/>
    <w:rsid w:val="000554A4"/>
    <w:rsid w:val="000556A6"/>
    <w:rsid w:val="0005598A"/>
    <w:rsid w:val="00055B37"/>
    <w:rsid w:val="00055EAF"/>
    <w:rsid w:val="00055FCF"/>
    <w:rsid w:val="00056099"/>
    <w:rsid w:val="00056626"/>
    <w:rsid w:val="00056A49"/>
    <w:rsid w:val="00056B90"/>
    <w:rsid w:val="00056CD4"/>
    <w:rsid w:val="00056D14"/>
    <w:rsid w:val="00057182"/>
    <w:rsid w:val="00057884"/>
    <w:rsid w:val="000578B1"/>
    <w:rsid w:val="00057EC6"/>
    <w:rsid w:val="00057F38"/>
    <w:rsid w:val="000602B8"/>
    <w:rsid w:val="000611F0"/>
    <w:rsid w:val="0006139A"/>
    <w:rsid w:val="0006167C"/>
    <w:rsid w:val="00061756"/>
    <w:rsid w:val="00061D55"/>
    <w:rsid w:val="00061E2F"/>
    <w:rsid w:val="00061E35"/>
    <w:rsid w:val="0006297D"/>
    <w:rsid w:val="00062B90"/>
    <w:rsid w:val="000633D4"/>
    <w:rsid w:val="000637EC"/>
    <w:rsid w:val="000639CB"/>
    <w:rsid w:val="00063B07"/>
    <w:rsid w:val="00063B95"/>
    <w:rsid w:val="000643D9"/>
    <w:rsid w:val="00064ACF"/>
    <w:rsid w:val="00064C8B"/>
    <w:rsid w:val="00064E29"/>
    <w:rsid w:val="00065218"/>
    <w:rsid w:val="00065744"/>
    <w:rsid w:val="00065E76"/>
    <w:rsid w:val="00065F08"/>
    <w:rsid w:val="00066379"/>
    <w:rsid w:val="000664C9"/>
    <w:rsid w:val="0006690F"/>
    <w:rsid w:val="00066BE9"/>
    <w:rsid w:val="00066CEC"/>
    <w:rsid w:val="00066F54"/>
    <w:rsid w:val="000671FE"/>
    <w:rsid w:val="000677AF"/>
    <w:rsid w:val="00067A23"/>
    <w:rsid w:val="00067CFA"/>
    <w:rsid w:val="0007081B"/>
    <w:rsid w:val="00070E96"/>
    <w:rsid w:val="0007121A"/>
    <w:rsid w:val="000714B3"/>
    <w:rsid w:val="00071596"/>
    <w:rsid w:val="00071669"/>
    <w:rsid w:val="000716E1"/>
    <w:rsid w:val="00071708"/>
    <w:rsid w:val="00071779"/>
    <w:rsid w:val="000719D3"/>
    <w:rsid w:val="00071B76"/>
    <w:rsid w:val="00071BAC"/>
    <w:rsid w:val="00071DDD"/>
    <w:rsid w:val="00071EBE"/>
    <w:rsid w:val="0007227B"/>
    <w:rsid w:val="0007241A"/>
    <w:rsid w:val="0007254A"/>
    <w:rsid w:val="00072BDC"/>
    <w:rsid w:val="00072C88"/>
    <w:rsid w:val="000733AD"/>
    <w:rsid w:val="00073581"/>
    <w:rsid w:val="000737F9"/>
    <w:rsid w:val="0007395D"/>
    <w:rsid w:val="000739AB"/>
    <w:rsid w:val="00073C77"/>
    <w:rsid w:val="00073E28"/>
    <w:rsid w:val="0007455E"/>
    <w:rsid w:val="00074755"/>
    <w:rsid w:val="00074A53"/>
    <w:rsid w:val="00074C15"/>
    <w:rsid w:val="00074CDD"/>
    <w:rsid w:val="00074EE3"/>
    <w:rsid w:val="00075C7C"/>
    <w:rsid w:val="00075DD6"/>
    <w:rsid w:val="00076218"/>
    <w:rsid w:val="00076422"/>
    <w:rsid w:val="00076CED"/>
    <w:rsid w:val="00076DF7"/>
    <w:rsid w:val="00077070"/>
    <w:rsid w:val="000772BD"/>
    <w:rsid w:val="000773B6"/>
    <w:rsid w:val="000774AB"/>
    <w:rsid w:val="00077626"/>
    <w:rsid w:val="000776F9"/>
    <w:rsid w:val="00077879"/>
    <w:rsid w:val="00077955"/>
    <w:rsid w:val="00077BC1"/>
    <w:rsid w:val="0008170F"/>
    <w:rsid w:val="00081830"/>
    <w:rsid w:val="00081F5F"/>
    <w:rsid w:val="00082050"/>
    <w:rsid w:val="00082A9A"/>
    <w:rsid w:val="00082C58"/>
    <w:rsid w:val="00082E03"/>
    <w:rsid w:val="00082E0C"/>
    <w:rsid w:val="00082F2F"/>
    <w:rsid w:val="00082F31"/>
    <w:rsid w:val="0008313F"/>
    <w:rsid w:val="00083320"/>
    <w:rsid w:val="00083427"/>
    <w:rsid w:val="000834D0"/>
    <w:rsid w:val="00083638"/>
    <w:rsid w:val="000837AA"/>
    <w:rsid w:val="00083C02"/>
    <w:rsid w:val="00083C9E"/>
    <w:rsid w:val="00084241"/>
    <w:rsid w:val="00084395"/>
    <w:rsid w:val="000844D8"/>
    <w:rsid w:val="0008466F"/>
    <w:rsid w:val="000856B3"/>
    <w:rsid w:val="00085DFA"/>
    <w:rsid w:val="00085FEE"/>
    <w:rsid w:val="00085FF6"/>
    <w:rsid w:val="000861FF"/>
    <w:rsid w:val="00086473"/>
    <w:rsid w:val="00086743"/>
    <w:rsid w:val="00086DCB"/>
    <w:rsid w:val="00087079"/>
    <w:rsid w:val="00087081"/>
    <w:rsid w:val="000871AA"/>
    <w:rsid w:val="0008764F"/>
    <w:rsid w:val="0008771D"/>
    <w:rsid w:val="000879E4"/>
    <w:rsid w:val="00087E4E"/>
    <w:rsid w:val="0009009E"/>
    <w:rsid w:val="00090687"/>
    <w:rsid w:val="0009094C"/>
    <w:rsid w:val="0009105A"/>
    <w:rsid w:val="000916E4"/>
    <w:rsid w:val="000918EF"/>
    <w:rsid w:val="00091995"/>
    <w:rsid w:val="00091A07"/>
    <w:rsid w:val="00091B5D"/>
    <w:rsid w:val="00092287"/>
    <w:rsid w:val="000927A3"/>
    <w:rsid w:val="000929BF"/>
    <w:rsid w:val="00092F37"/>
    <w:rsid w:val="00092F97"/>
    <w:rsid w:val="00093038"/>
    <w:rsid w:val="00093B6F"/>
    <w:rsid w:val="00094845"/>
    <w:rsid w:val="00095500"/>
    <w:rsid w:val="000955B3"/>
    <w:rsid w:val="00095735"/>
    <w:rsid w:val="000959BB"/>
    <w:rsid w:val="000959C4"/>
    <w:rsid w:val="00095A84"/>
    <w:rsid w:val="00095C07"/>
    <w:rsid w:val="00095D2F"/>
    <w:rsid w:val="0009611A"/>
    <w:rsid w:val="000965EA"/>
    <w:rsid w:val="000967C7"/>
    <w:rsid w:val="00096BC0"/>
    <w:rsid w:val="00096F67"/>
    <w:rsid w:val="0009763F"/>
    <w:rsid w:val="00097915"/>
    <w:rsid w:val="00097B2F"/>
    <w:rsid w:val="00097CEB"/>
    <w:rsid w:val="00097D5B"/>
    <w:rsid w:val="00097FE1"/>
    <w:rsid w:val="000A00AB"/>
    <w:rsid w:val="000A035B"/>
    <w:rsid w:val="000A0864"/>
    <w:rsid w:val="000A08BF"/>
    <w:rsid w:val="000A16A5"/>
    <w:rsid w:val="000A1805"/>
    <w:rsid w:val="000A1C4D"/>
    <w:rsid w:val="000A2194"/>
    <w:rsid w:val="000A2757"/>
    <w:rsid w:val="000A28B5"/>
    <w:rsid w:val="000A33F0"/>
    <w:rsid w:val="000A3665"/>
    <w:rsid w:val="000A370B"/>
    <w:rsid w:val="000A37A4"/>
    <w:rsid w:val="000A3807"/>
    <w:rsid w:val="000A38D9"/>
    <w:rsid w:val="000A3A40"/>
    <w:rsid w:val="000A3C0D"/>
    <w:rsid w:val="000A3FBD"/>
    <w:rsid w:val="000A444D"/>
    <w:rsid w:val="000A47AC"/>
    <w:rsid w:val="000A4905"/>
    <w:rsid w:val="000A4C34"/>
    <w:rsid w:val="000A5061"/>
    <w:rsid w:val="000A5B14"/>
    <w:rsid w:val="000A5BD8"/>
    <w:rsid w:val="000A6315"/>
    <w:rsid w:val="000A6716"/>
    <w:rsid w:val="000A6C0F"/>
    <w:rsid w:val="000A6E4B"/>
    <w:rsid w:val="000A74DD"/>
    <w:rsid w:val="000A751A"/>
    <w:rsid w:val="000A7586"/>
    <w:rsid w:val="000A7B03"/>
    <w:rsid w:val="000A7CC4"/>
    <w:rsid w:val="000B00ED"/>
    <w:rsid w:val="000B03C1"/>
    <w:rsid w:val="000B06B4"/>
    <w:rsid w:val="000B0D07"/>
    <w:rsid w:val="000B1A37"/>
    <w:rsid w:val="000B1CF0"/>
    <w:rsid w:val="000B1D34"/>
    <w:rsid w:val="000B1E8E"/>
    <w:rsid w:val="000B1F10"/>
    <w:rsid w:val="000B2A27"/>
    <w:rsid w:val="000B2A5D"/>
    <w:rsid w:val="000B2D83"/>
    <w:rsid w:val="000B306C"/>
    <w:rsid w:val="000B324F"/>
    <w:rsid w:val="000B34D6"/>
    <w:rsid w:val="000B358C"/>
    <w:rsid w:val="000B3B01"/>
    <w:rsid w:val="000B3CFF"/>
    <w:rsid w:val="000B3DED"/>
    <w:rsid w:val="000B3E25"/>
    <w:rsid w:val="000B4443"/>
    <w:rsid w:val="000B4538"/>
    <w:rsid w:val="000B47DE"/>
    <w:rsid w:val="000B4A96"/>
    <w:rsid w:val="000B50CA"/>
    <w:rsid w:val="000B5116"/>
    <w:rsid w:val="000B524C"/>
    <w:rsid w:val="000B56ED"/>
    <w:rsid w:val="000B586A"/>
    <w:rsid w:val="000B5A33"/>
    <w:rsid w:val="000B5B39"/>
    <w:rsid w:val="000B5DD7"/>
    <w:rsid w:val="000B6110"/>
    <w:rsid w:val="000B642E"/>
    <w:rsid w:val="000B6534"/>
    <w:rsid w:val="000B6CDB"/>
    <w:rsid w:val="000B6EE1"/>
    <w:rsid w:val="000B74AE"/>
    <w:rsid w:val="000B7AF6"/>
    <w:rsid w:val="000B7D43"/>
    <w:rsid w:val="000B7DBB"/>
    <w:rsid w:val="000C00BF"/>
    <w:rsid w:val="000C0133"/>
    <w:rsid w:val="000C0224"/>
    <w:rsid w:val="000C080E"/>
    <w:rsid w:val="000C0F05"/>
    <w:rsid w:val="000C13F6"/>
    <w:rsid w:val="000C158A"/>
    <w:rsid w:val="000C15C6"/>
    <w:rsid w:val="000C1B3B"/>
    <w:rsid w:val="000C1D77"/>
    <w:rsid w:val="000C2364"/>
    <w:rsid w:val="000C27DF"/>
    <w:rsid w:val="000C32A8"/>
    <w:rsid w:val="000C3791"/>
    <w:rsid w:val="000C383F"/>
    <w:rsid w:val="000C41E4"/>
    <w:rsid w:val="000C4321"/>
    <w:rsid w:val="000C43B5"/>
    <w:rsid w:val="000C4609"/>
    <w:rsid w:val="000C475C"/>
    <w:rsid w:val="000C4A68"/>
    <w:rsid w:val="000C5827"/>
    <w:rsid w:val="000C59B8"/>
    <w:rsid w:val="000C6004"/>
    <w:rsid w:val="000C62C3"/>
    <w:rsid w:val="000C62ED"/>
    <w:rsid w:val="000C68A3"/>
    <w:rsid w:val="000C6B39"/>
    <w:rsid w:val="000C7390"/>
    <w:rsid w:val="000C74E8"/>
    <w:rsid w:val="000C7660"/>
    <w:rsid w:val="000C786A"/>
    <w:rsid w:val="000C7AD7"/>
    <w:rsid w:val="000C7B7A"/>
    <w:rsid w:val="000D08DB"/>
    <w:rsid w:val="000D0DA8"/>
    <w:rsid w:val="000D0F72"/>
    <w:rsid w:val="000D14FB"/>
    <w:rsid w:val="000D18F2"/>
    <w:rsid w:val="000D200C"/>
    <w:rsid w:val="000D21D5"/>
    <w:rsid w:val="000D22F2"/>
    <w:rsid w:val="000D23CB"/>
    <w:rsid w:val="000D24DA"/>
    <w:rsid w:val="000D25D6"/>
    <w:rsid w:val="000D28E4"/>
    <w:rsid w:val="000D2ECF"/>
    <w:rsid w:val="000D33FE"/>
    <w:rsid w:val="000D38EF"/>
    <w:rsid w:val="000D398E"/>
    <w:rsid w:val="000D3D40"/>
    <w:rsid w:val="000D3F12"/>
    <w:rsid w:val="000D4204"/>
    <w:rsid w:val="000D4398"/>
    <w:rsid w:val="000D4463"/>
    <w:rsid w:val="000D4BD6"/>
    <w:rsid w:val="000D50AC"/>
    <w:rsid w:val="000D5137"/>
    <w:rsid w:val="000D545B"/>
    <w:rsid w:val="000D559C"/>
    <w:rsid w:val="000D5AB1"/>
    <w:rsid w:val="000D5DEA"/>
    <w:rsid w:val="000D5EB5"/>
    <w:rsid w:val="000D653C"/>
    <w:rsid w:val="000D65AA"/>
    <w:rsid w:val="000D692D"/>
    <w:rsid w:val="000D6A23"/>
    <w:rsid w:val="000D6C72"/>
    <w:rsid w:val="000D707A"/>
    <w:rsid w:val="000D717F"/>
    <w:rsid w:val="000D723D"/>
    <w:rsid w:val="000D731E"/>
    <w:rsid w:val="000D7884"/>
    <w:rsid w:val="000D7ABF"/>
    <w:rsid w:val="000D7BE0"/>
    <w:rsid w:val="000E0002"/>
    <w:rsid w:val="000E0079"/>
    <w:rsid w:val="000E032D"/>
    <w:rsid w:val="000E0C08"/>
    <w:rsid w:val="000E0CA9"/>
    <w:rsid w:val="000E0D12"/>
    <w:rsid w:val="000E100D"/>
    <w:rsid w:val="000E11B4"/>
    <w:rsid w:val="000E11F9"/>
    <w:rsid w:val="000E1CDD"/>
    <w:rsid w:val="000E218F"/>
    <w:rsid w:val="000E2211"/>
    <w:rsid w:val="000E23BF"/>
    <w:rsid w:val="000E256B"/>
    <w:rsid w:val="000E256E"/>
    <w:rsid w:val="000E25C9"/>
    <w:rsid w:val="000E27FD"/>
    <w:rsid w:val="000E2CDC"/>
    <w:rsid w:val="000E30F2"/>
    <w:rsid w:val="000E3500"/>
    <w:rsid w:val="000E3972"/>
    <w:rsid w:val="000E3E7C"/>
    <w:rsid w:val="000E3F3F"/>
    <w:rsid w:val="000E45BC"/>
    <w:rsid w:val="000E4862"/>
    <w:rsid w:val="000E4A08"/>
    <w:rsid w:val="000E4B1B"/>
    <w:rsid w:val="000E4CD3"/>
    <w:rsid w:val="000E4DE2"/>
    <w:rsid w:val="000E5067"/>
    <w:rsid w:val="000E5431"/>
    <w:rsid w:val="000E5598"/>
    <w:rsid w:val="000E5AB0"/>
    <w:rsid w:val="000E5BE4"/>
    <w:rsid w:val="000E616B"/>
    <w:rsid w:val="000E61E5"/>
    <w:rsid w:val="000E6395"/>
    <w:rsid w:val="000E696B"/>
    <w:rsid w:val="000E69BF"/>
    <w:rsid w:val="000E6CC9"/>
    <w:rsid w:val="000E6E62"/>
    <w:rsid w:val="000E7A16"/>
    <w:rsid w:val="000E7C71"/>
    <w:rsid w:val="000E7CA6"/>
    <w:rsid w:val="000E7D56"/>
    <w:rsid w:val="000F0001"/>
    <w:rsid w:val="000F06EC"/>
    <w:rsid w:val="000F0A84"/>
    <w:rsid w:val="000F0A9A"/>
    <w:rsid w:val="000F1132"/>
    <w:rsid w:val="000F16DB"/>
    <w:rsid w:val="000F1CA8"/>
    <w:rsid w:val="000F1D7F"/>
    <w:rsid w:val="000F21EC"/>
    <w:rsid w:val="000F2675"/>
    <w:rsid w:val="000F2C7B"/>
    <w:rsid w:val="000F2E8E"/>
    <w:rsid w:val="000F30BE"/>
    <w:rsid w:val="000F313A"/>
    <w:rsid w:val="000F3188"/>
    <w:rsid w:val="000F34B5"/>
    <w:rsid w:val="000F3D8C"/>
    <w:rsid w:val="000F3F3F"/>
    <w:rsid w:val="000F42C9"/>
    <w:rsid w:val="000F42D8"/>
    <w:rsid w:val="000F4C77"/>
    <w:rsid w:val="000F4F58"/>
    <w:rsid w:val="000F505A"/>
    <w:rsid w:val="000F5124"/>
    <w:rsid w:val="000F52E2"/>
    <w:rsid w:val="000F5693"/>
    <w:rsid w:val="000F58A8"/>
    <w:rsid w:val="000F5D6E"/>
    <w:rsid w:val="000F5F8A"/>
    <w:rsid w:val="000F5FA9"/>
    <w:rsid w:val="000F6249"/>
    <w:rsid w:val="000F665C"/>
    <w:rsid w:val="000F6849"/>
    <w:rsid w:val="000F6CB2"/>
    <w:rsid w:val="000F6CCA"/>
    <w:rsid w:val="000F6FC2"/>
    <w:rsid w:val="000F7009"/>
    <w:rsid w:val="000F7368"/>
    <w:rsid w:val="000F7375"/>
    <w:rsid w:val="000F74D9"/>
    <w:rsid w:val="000F76F6"/>
    <w:rsid w:val="000F78DE"/>
    <w:rsid w:val="000F79F8"/>
    <w:rsid w:val="000F7B31"/>
    <w:rsid w:val="000F7D39"/>
    <w:rsid w:val="00100059"/>
    <w:rsid w:val="001007BA"/>
    <w:rsid w:val="00100BC7"/>
    <w:rsid w:val="00100D99"/>
    <w:rsid w:val="00100EAE"/>
    <w:rsid w:val="00100F4F"/>
    <w:rsid w:val="00101656"/>
    <w:rsid w:val="00101720"/>
    <w:rsid w:val="001019B8"/>
    <w:rsid w:val="00101A27"/>
    <w:rsid w:val="00101C1C"/>
    <w:rsid w:val="00101E0F"/>
    <w:rsid w:val="001021D7"/>
    <w:rsid w:val="001027BB"/>
    <w:rsid w:val="0010376D"/>
    <w:rsid w:val="00103A1A"/>
    <w:rsid w:val="00103E2D"/>
    <w:rsid w:val="001048D0"/>
    <w:rsid w:val="00104A87"/>
    <w:rsid w:val="001054CE"/>
    <w:rsid w:val="001056FD"/>
    <w:rsid w:val="001057B6"/>
    <w:rsid w:val="00105E2B"/>
    <w:rsid w:val="00105EEA"/>
    <w:rsid w:val="00106503"/>
    <w:rsid w:val="00107964"/>
    <w:rsid w:val="00107CCD"/>
    <w:rsid w:val="00107E0A"/>
    <w:rsid w:val="00107E61"/>
    <w:rsid w:val="00110018"/>
    <w:rsid w:val="001101D1"/>
    <w:rsid w:val="001101F9"/>
    <w:rsid w:val="0011088B"/>
    <w:rsid w:val="00110932"/>
    <w:rsid w:val="001109FF"/>
    <w:rsid w:val="00110B15"/>
    <w:rsid w:val="00110EFA"/>
    <w:rsid w:val="00111C15"/>
    <w:rsid w:val="00112048"/>
    <w:rsid w:val="00113220"/>
    <w:rsid w:val="001132BD"/>
    <w:rsid w:val="001132DB"/>
    <w:rsid w:val="001133C4"/>
    <w:rsid w:val="001134AE"/>
    <w:rsid w:val="00113C5B"/>
    <w:rsid w:val="00113CAD"/>
    <w:rsid w:val="00113D4C"/>
    <w:rsid w:val="00114174"/>
    <w:rsid w:val="00114199"/>
    <w:rsid w:val="001141FB"/>
    <w:rsid w:val="001144DB"/>
    <w:rsid w:val="001145A9"/>
    <w:rsid w:val="001145C0"/>
    <w:rsid w:val="0011473C"/>
    <w:rsid w:val="00114D18"/>
    <w:rsid w:val="001151B1"/>
    <w:rsid w:val="001154B2"/>
    <w:rsid w:val="00115627"/>
    <w:rsid w:val="001159E4"/>
    <w:rsid w:val="00115D16"/>
    <w:rsid w:val="0011609C"/>
    <w:rsid w:val="001162DB"/>
    <w:rsid w:val="001166D7"/>
    <w:rsid w:val="00116761"/>
    <w:rsid w:val="00116AC6"/>
    <w:rsid w:val="00116E8B"/>
    <w:rsid w:val="001173FB"/>
    <w:rsid w:val="0011740E"/>
    <w:rsid w:val="0011757F"/>
    <w:rsid w:val="001177A8"/>
    <w:rsid w:val="001177E9"/>
    <w:rsid w:val="00117D76"/>
    <w:rsid w:val="00120641"/>
    <w:rsid w:val="001207F9"/>
    <w:rsid w:val="00120921"/>
    <w:rsid w:val="00120B93"/>
    <w:rsid w:val="00120E69"/>
    <w:rsid w:val="0012152A"/>
    <w:rsid w:val="001215A3"/>
    <w:rsid w:val="001220E4"/>
    <w:rsid w:val="0012242A"/>
    <w:rsid w:val="0012287F"/>
    <w:rsid w:val="001229CB"/>
    <w:rsid w:val="00122C5E"/>
    <w:rsid w:val="0012309E"/>
    <w:rsid w:val="001233EA"/>
    <w:rsid w:val="001238DF"/>
    <w:rsid w:val="00123B40"/>
    <w:rsid w:val="0012407D"/>
    <w:rsid w:val="001246C2"/>
    <w:rsid w:val="00124F74"/>
    <w:rsid w:val="00125154"/>
    <w:rsid w:val="00125872"/>
    <w:rsid w:val="001258A0"/>
    <w:rsid w:val="00125E57"/>
    <w:rsid w:val="00125EA1"/>
    <w:rsid w:val="00126126"/>
    <w:rsid w:val="00126568"/>
    <w:rsid w:val="001267A8"/>
    <w:rsid w:val="00126E36"/>
    <w:rsid w:val="001274A4"/>
    <w:rsid w:val="00127602"/>
    <w:rsid w:val="00127AAA"/>
    <w:rsid w:val="00127D89"/>
    <w:rsid w:val="00127E63"/>
    <w:rsid w:val="00127F45"/>
    <w:rsid w:val="00127F49"/>
    <w:rsid w:val="00127FE0"/>
    <w:rsid w:val="001306B0"/>
    <w:rsid w:val="00130958"/>
    <w:rsid w:val="001309A2"/>
    <w:rsid w:val="001309DD"/>
    <w:rsid w:val="0013104D"/>
    <w:rsid w:val="00131080"/>
    <w:rsid w:val="001311CE"/>
    <w:rsid w:val="0013150A"/>
    <w:rsid w:val="001317E4"/>
    <w:rsid w:val="001318C0"/>
    <w:rsid w:val="00131931"/>
    <w:rsid w:val="001327E9"/>
    <w:rsid w:val="00132C6D"/>
    <w:rsid w:val="00132E05"/>
    <w:rsid w:val="00132EBC"/>
    <w:rsid w:val="00132EC6"/>
    <w:rsid w:val="00133073"/>
    <w:rsid w:val="001331C0"/>
    <w:rsid w:val="00133250"/>
    <w:rsid w:val="00133324"/>
    <w:rsid w:val="00133A1F"/>
    <w:rsid w:val="00133C85"/>
    <w:rsid w:val="00134777"/>
    <w:rsid w:val="00134827"/>
    <w:rsid w:val="00134C03"/>
    <w:rsid w:val="00134C4E"/>
    <w:rsid w:val="00134F4B"/>
    <w:rsid w:val="001352DC"/>
    <w:rsid w:val="001353F1"/>
    <w:rsid w:val="0013543A"/>
    <w:rsid w:val="00135456"/>
    <w:rsid w:val="001359AE"/>
    <w:rsid w:val="001359D2"/>
    <w:rsid w:val="00135C93"/>
    <w:rsid w:val="00135EF6"/>
    <w:rsid w:val="001362B5"/>
    <w:rsid w:val="00136335"/>
    <w:rsid w:val="00136410"/>
    <w:rsid w:val="001365A7"/>
    <w:rsid w:val="00136630"/>
    <w:rsid w:val="00136C67"/>
    <w:rsid w:val="00136D1A"/>
    <w:rsid w:val="0013782F"/>
    <w:rsid w:val="00137B4B"/>
    <w:rsid w:val="00137BE8"/>
    <w:rsid w:val="00137FE7"/>
    <w:rsid w:val="0014011C"/>
    <w:rsid w:val="0014068B"/>
    <w:rsid w:val="00141032"/>
    <w:rsid w:val="0014111B"/>
    <w:rsid w:val="00141263"/>
    <w:rsid w:val="001420A0"/>
    <w:rsid w:val="0014228C"/>
    <w:rsid w:val="0014247A"/>
    <w:rsid w:val="0014274E"/>
    <w:rsid w:val="001429B6"/>
    <w:rsid w:val="00142DF4"/>
    <w:rsid w:val="00142EE2"/>
    <w:rsid w:val="00143505"/>
    <w:rsid w:val="00143533"/>
    <w:rsid w:val="00143658"/>
    <w:rsid w:val="00143CBF"/>
    <w:rsid w:val="00143D28"/>
    <w:rsid w:val="00143D31"/>
    <w:rsid w:val="00143F2E"/>
    <w:rsid w:val="00143FC3"/>
    <w:rsid w:val="0014476A"/>
    <w:rsid w:val="00144780"/>
    <w:rsid w:val="00144798"/>
    <w:rsid w:val="00144827"/>
    <w:rsid w:val="0014489D"/>
    <w:rsid w:val="00144904"/>
    <w:rsid w:val="00144E86"/>
    <w:rsid w:val="00145665"/>
    <w:rsid w:val="00145C85"/>
    <w:rsid w:val="00145CE2"/>
    <w:rsid w:val="00145D84"/>
    <w:rsid w:val="001466E9"/>
    <w:rsid w:val="0014678B"/>
    <w:rsid w:val="00147793"/>
    <w:rsid w:val="00147C24"/>
    <w:rsid w:val="00147D44"/>
    <w:rsid w:val="00147F1A"/>
    <w:rsid w:val="00150466"/>
    <w:rsid w:val="00150544"/>
    <w:rsid w:val="001505E5"/>
    <w:rsid w:val="0015065E"/>
    <w:rsid w:val="00150BE4"/>
    <w:rsid w:val="00150CE8"/>
    <w:rsid w:val="00150E92"/>
    <w:rsid w:val="001510E7"/>
    <w:rsid w:val="00151122"/>
    <w:rsid w:val="00151BD0"/>
    <w:rsid w:val="00151C34"/>
    <w:rsid w:val="00151D5E"/>
    <w:rsid w:val="00152525"/>
    <w:rsid w:val="00152559"/>
    <w:rsid w:val="001527F8"/>
    <w:rsid w:val="00152BD5"/>
    <w:rsid w:val="00152BDE"/>
    <w:rsid w:val="0015336A"/>
    <w:rsid w:val="00153BBA"/>
    <w:rsid w:val="001542CD"/>
    <w:rsid w:val="001542EF"/>
    <w:rsid w:val="00154375"/>
    <w:rsid w:val="001546CD"/>
    <w:rsid w:val="00154941"/>
    <w:rsid w:val="001550F0"/>
    <w:rsid w:val="001554E9"/>
    <w:rsid w:val="00155658"/>
    <w:rsid w:val="00155768"/>
    <w:rsid w:val="00155BC1"/>
    <w:rsid w:val="00156B37"/>
    <w:rsid w:val="001574BA"/>
    <w:rsid w:val="0015765B"/>
    <w:rsid w:val="00157C12"/>
    <w:rsid w:val="00157D2B"/>
    <w:rsid w:val="00157EF8"/>
    <w:rsid w:val="00160034"/>
    <w:rsid w:val="0016018C"/>
    <w:rsid w:val="001605CD"/>
    <w:rsid w:val="00160F37"/>
    <w:rsid w:val="0016101F"/>
    <w:rsid w:val="001611D9"/>
    <w:rsid w:val="00161209"/>
    <w:rsid w:val="00161468"/>
    <w:rsid w:val="0016159F"/>
    <w:rsid w:val="001617D1"/>
    <w:rsid w:val="00161847"/>
    <w:rsid w:val="00161F6F"/>
    <w:rsid w:val="001621B5"/>
    <w:rsid w:val="0016247A"/>
    <w:rsid w:val="00162630"/>
    <w:rsid w:val="001626B2"/>
    <w:rsid w:val="00163263"/>
    <w:rsid w:val="00163A1F"/>
    <w:rsid w:val="00163B0F"/>
    <w:rsid w:val="00163B4F"/>
    <w:rsid w:val="00163B88"/>
    <w:rsid w:val="001643D0"/>
    <w:rsid w:val="00164475"/>
    <w:rsid w:val="00164E7B"/>
    <w:rsid w:val="0016531B"/>
    <w:rsid w:val="001659C0"/>
    <w:rsid w:val="00165BA1"/>
    <w:rsid w:val="00165F6E"/>
    <w:rsid w:val="0016652D"/>
    <w:rsid w:val="00166617"/>
    <w:rsid w:val="001669E8"/>
    <w:rsid w:val="00166E95"/>
    <w:rsid w:val="00167044"/>
    <w:rsid w:val="00167487"/>
    <w:rsid w:val="00167669"/>
    <w:rsid w:val="00167907"/>
    <w:rsid w:val="00167BA1"/>
    <w:rsid w:val="00167DAD"/>
    <w:rsid w:val="00167E6E"/>
    <w:rsid w:val="001701FD"/>
    <w:rsid w:val="00170F8C"/>
    <w:rsid w:val="00171002"/>
    <w:rsid w:val="00171051"/>
    <w:rsid w:val="00171131"/>
    <w:rsid w:val="001712A3"/>
    <w:rsid w:val="001712AD"/>
    <w:rsid w:val="00172868"/>
    <w:rsid w:val="00172A5F"/>
    <w:rsid w:val="00172B6B"/>
    <w:rsid w:val="00172CF9"/>
    <w:rsid w:val="00173070"/>
    <w:rsid w:val="00173107"/>
    <w:rsid w:val="001739EC"/>
    <w:rsid w:val="00173A15"/>
    <w:rsid w:val="001740C2"/>
    <w:rsid w:val="00174133"/>
    <w:rsid w:val="0017482E"/>
    <w:rsid w:val="001749A7"/>
    <w:rsid w:val="00174D63"/>
    <w:rsid w:val="0017503D"/>
    <w:rsid w:val="0017522A"/>
    <w:rsid w:val="00175309"/>
    <w:rsid w:val="001753A0"/>
    <w:rsid w:val="00175A6B"/>
    <w:rsid w:val="00175AE6"/>
    <w:rsid w:val="00175B5B"/>
    <w:rsid w:val="00175FF9"/>
    <w:rsid w:val="001765F6"/>
    <w:rsid w:val="00176B5B"/>
    <w:rsid w:val="00176DB4"/>
    <w:rsid w:val="00177310"/>
    <w:rsid w:val="001773F9"/>
    <w:rsid w:val="0017750D"/>
    <w:rsid w:val="0017780F"/>
    <w:rsid w:val="001778D2"/>
    <w:rsid w:val="001779EC"/>
    <w:rsid w:val="00177ABF"/>
    <w:rsid w:val="00177B91"/>
    <w:rsid w:val="001803CC"/>
    <w:rsid w:val="0018065C"/>
    <w:rsid w:val="0018090A"/>
    <w:rsid w:val="00180980"/>
    <w:rsid w:val="00180CDB"/>
    <w:rsid w:val="00181089"/>
    <w:rsid w:val="00182094"/>
    <w:rsid w:val="001821E8"/>
    <w:rsid w:val="001824A3"/>
    <w:rsid w:val="00182627"/>
    <w:rsid w:val="001828CC"/>
    <w:rsid w:val="00182D39"/>
    <w:rsid w:val="0018333E"/>
    <w:rsid w:val="00183448"/>
    <w:rsid w:val="0018358A"/>
    <w:rsid w:val="0018374F"/>
    <w:rsid w:val="00183C27"/>
    <w:rsid w:val="00183D6C"/>
    <w:rsid w:val="00183EA6"/>
    <w:rsid w:val="00184037"/>
    <w:rsid w:val="00184A57"/>
    <w:rsid w:val="00184BC7"/>
    <w:rsid w:val="00184EB5"/>
    <w:rsid w:val="001853A5"/>
    <w:rsid w:val="00185CB1"/>
    <w:rsid w:val="001861A6"/>
    <w:rsid w:val="001862F8"/>
    <w:rsid w:val="0018633F"/>
    <w:rsid w:val="001864B0"/>
    <w:rsid w:val="00186650"/>
    <w:rsid w:val="00186BB1"/>
    <w:rsid w:val="00186DEB"/>
    <w:rsid w:val="00186F1E"/>
    <w:rsid w:val="001877CF"/>
    <w:rsid w:val="0018786D"/>
    <w:rsid w:val="0018791B"/>
    <w:rsid w:val="00187D2C"/>
    <w:rsid w:val="0019009C"/>
    <w:rsid w:val="001900BA"/>
    <w:rsid w:val="00190209"/>
    <w:rsid w:val="0019065C"/>
    <w:rsid w:val="001909BB"/>
    <w:rsid w:val="00191E9A"/>
    <w:rsid w:val="00192027"/>
    <w:rsid w:val="00192169"/>
    <w:rsid w:val="00192592"/>
    <w:rsid w:val="0019262B"/>
    <w:rsid w:val="00192757"/>
    <w:rsid w:val="00192B0A"/>
    <w:rsid w:val="00192B0F"/>
    <w:rsid w:val="0019328F"/>
    <w:rsid w:val="0019338D"/>
    <w:rsid w:val="00193774"/>
    <w:rsid w:val="001938C7"/>
    <w:rsid w:val="00193B19"/>
    <w:rsid w:val="00193BF6"/>
    <w:rsid w:val="00193C63"/>
    <w:rsid w:val="00193CEE"/>
    <w:rsid w:val="00194381"/>
    <w:rsid w:val="001943F1"/>
    <w:rsid w:val="001948D6"/>
    <w:rsid w:val="00194C83"/>
    <w:rsid w:val="0019503A"/>
    <w:rsid w:val="00195472"/>
    <w:rsid w:val="0019568B"/>
    <w:rsid w:val="00195799"/>
    <w:rsid w:val="001958C0"/>
    <w:rsid w:val="0019592E"/>
    <w:rsid w:val="00195EFA"/>
    <w:rsid w:val="00195FC9"/>
    <w:rsid w:val="0019691D"/>
    <w:rsid w:val="00196973"/>
    <w:rsid w:val="001971C7"/>
    <w:rsid w:val="00197CA9"/>
    <w:rsid w:val="00197FCC"/>
    <w:rsid w:val="001A012C"/>
    <w:rsid w:val="001A02E8"/>
    <w:rsid w:val="001A0405"/>
    <w:rsid w:val="001A05BC"/>
    <w:rsid w:val="001A0833"/>
    <w:rsid w:val="001A0A8D"/>
    <w:rsid w:val="001A0B49"/>
    <w:rsid w:val="001A0C7A"/>
    <w:rsid w:val="001A0D71"/>
    <w:rsid w:val="001A0E5C"/>
    <w:rsid w:val="001A0F22"/>
    <w:rsid w:val="001A138A"/>
    <w:rsid w:val="001A1682"/>
    <w:rsid w:val="001A1753"/>
    <w:rsid w:val="001A19DC"/>
    <w:rsid w:val="001A1A2F"/>
    <w:rsid w:val="001A1BBA"/>
    <w:rsid w:val="001A285B"/>
    <w:rsid w:val="001A292A"/>
    <w:rsid w:val="001A2A8B"/>
    <w:rsid w:val="001A323B"/>
    <w:rsid w:val="001A3244"/>
    <w:rsid w:val="001A35A7"/>
    <w:rsid w:val="001A38C7"/>
    <w:rsid w:val="001A3A08"/>
    <w:rsid w:val="001A3B58"/>
    <w:rsid w:val="001A4144"/>
    <w:rsid w:val="001A4329"/>
    <w:rsid w:val="001A43C8"/>
    <w:rsid w:val="001A43CF"/>
    <w:rsid w:val="001A4424"/>
    <w:rsid w:val="001A449C"/>
    <w:rsid w:val="001A4639"/>
    <w:rsid w:val="001A48D8"/>
    <w:rsid w:val="001A4CAC"/>
    <w:rsid w:val="001A4CBD"/>
    <w:rsid w:val="001A52F8"/>
    <w:rsid w:val="001A538A"/>
    <w:rsid w:val="001A592C"/>
    <w:rsid w:val="001A5C42"/>
    <w:rsid w:val="001A5FB1"/>
    <w:rsid w:val="001A61BF"/>
    <w:rsid w:val="001A61DD"/>
    <w:rsid w:val="001A62A6"/>
    <w:rsid w:val="001A6D97"/>
    <w:rsid w:val="001A6F7D"/>
    <w:rsid w:val="001A7231"/>
    <w:rsid w:val="001A7281"/>
    <w:rsid w:val="001A74BD"/>
    <w:rsid w:val="001A7673"/>
    <w:rsid w:val="001A78C9"/>
    <w:rsid w:val="001A7A1F"/>
    <w:rsid w:val="001B009E"/>
    <w:rsid w:val="001B0894"/>
    <w:rsid w:val="001B0BB7"/>
    <w:rsid w:val="001B0F59"/>
    <w:rsid w:val="001B11C5"/>
    <w:rsid w:val="001B12AE"/>
    <w:rsid w:val="001B138B"/>
    <w:rsid w:val="001B13A9"/>
    <w:rsid w:val="001B142A"/>
    <w:rsid w:val="001B14C8"/>
    <w:rsid w:val="001B1CAA"/>
    <w:rsid w:val="001B2315"/>
    <w:rsid w:val="001B2398"/>
    <w:rsid w:val="001B2473"/>
    <w:rsid w:val="001B2509"/>
    <w:rsid w:val="001B2A66"/>
    <w:rsid w:val="001B2F76"/>
    <w:rsid w:val="001B2FB4"/>
    <w:rsid w:val="001B31F5"/>
    <w:rsid w:val="001B350C"/>
    <w:rsid w:val="001B3520"/>
    <w:rsid w:val="001B38BD"/>
    <w:rsid w:val="001B3A21"/>
    <w:rsid w:val="001B3E79"/>
    <w:rsid w:val="001B403F"/>
    <w:rsid w:val="001B41D2"/>
    <w:rsid w:val="001B41F7"/>
    <w:rsid w:val="001B42EC"/>
    <w:rsid w:val="001B443E"/>
    <w:rsid w:val="001B461C"/>
    <w:rsid w:val="001B49EE"/>
    <w:rsid w:val="001B49F1"/>
    <w:rsid w:val="001B4D21"/>
    <w:rsid w:val="001B51C8"/>
    <w:rsid w:val="001B53E4"/>
    <w:rsid w:val="001B548B"/>
    <w:rsid w:val="001B603A"/>
    <w:rsid w:val="001B6941"/>
    <w:rsid w:val="001B6A1E"/>
    <w:rsid w:val="001B6BBD"/>
    <w:rsid w:val="001B6F77"/>
    <w:rsid w:val="001B6F98"/>
    <w:rsid w:val="001B708E"/>
    <w:rsid w:val="001B70C9"/>
    <w:rsid w:val="001B7114"/>
    <w:rsid w:val="001B71CB"/>
    <w:rsid w:val="001B765D"/>
    <w:rsid w:val="001B776A"/>
    <w:rsid w:val="001B79A2"/>
    <w:rsid w:val="001C04E5"/>
    <w:rsid w:val="001C0806"/>
    <w:rsid w:val="001C0BB6"/>
    <w:rsid w:val="001C1615"/>
    <w:rsid w:val="001C18CC"/>
    <w:rsid w:val="001C1BA1"/>
    <w:rsid w:val="001C1DDB"/>
    <w:rsid w:val="001C2196"/>
    <w:rsid w:val="001C264B"/>
    <w:rsid w:val="001C2A3B"/>
    <w:rsid w:val="001C2B20"/>
    <w:rsid w:val="001C2B81"/>
    <w:rsid w:val="001C2BDF"/>
    <w:rsid w:val="001C2D79"/>
    <w:rsid w:val="001C3054"/>
    <w:rsid w:val="001C39F5"/>
    <w:rsid w:val="001C3B56"/>
    <w:rsid w:val="001C3D6C"/>
    <w:rsid w:val="001C3D6D"/>
    <w:rsid w:val="001C3EB6"/>
    <w:rsid w:val="001C4120"/>
    <w:rsid w:val="001C4167"/>
    <w:rsid w:val="001C42C4"/>
    <w:rsid w:val="001C43FD"/>
    <w:rsid w:val="001C45F6"/>
    <w:rsid w:val="001C4769"/>
    <w:rsid w:val="001C4A0A"/>
    <w:rsid w:val="001C4E6E"/>
    <w:rsid w:val="001C4F05"/>
    <w:rsid w:val="001C4FA1"/>
    <w:rsid w:val="001C5ED7"/>
    <w:rsid w:val="001C6094"/>
    <w:rsid w:val="001C6099"/>
    <w:rsid w:val="001C61AC"/>
    <w:rsid w:val="001C6850"/>
    <w:rsid w:val="001C6994"/>
    <w:rsid w:val="001C6FE4"/>
    <w:rsid w:val="001C709E"/>
    <w:rsid w:val="001C71E5"/>
    <w:rsid w:val="001C7203"/>
    <w:rsid w:val="001C7526"/>
    <w:rsid w:val="001C76C0"/>
    <w:rsid w:val="001C7753"/>
    <w:rsid w:val="001C7939"/>
    <w:rsid w:val="001C7D0A"/>
    <w:rsid w:val="001C7F2B"/>
    <w:rsid w:val="001D0587"/>
    <w:rsid w:val="001D05E3"/>
    <w:rsid w:val="001D065E"/>
    <w:rsid w:val="001D0B24"/>
    <w:rsid w:val="001D0E16"/>
    <w:rsid w:val="001D0F8C"/>
    <w:rsid w:val="001D1D39"/>
    <w:rsid w:val="001D2086"/>
    <w:rsid w:val="001D221D"/>
    <w:rsid w:val="001D22DE"/>
    <w:rsid w:val="001D23D0"/>
    <w:rsid w:val="001D24B4"/>
    <w:rsid w:val="001D2510"/>
    <w:rsid w:val="001D3117"/>
    <w:rsid w:val="001D31E2"/>
    <w:rsid w:val="001D32DF"/>
    <w:rsid w:val="001D3368"/>
    <w:rsid w:val="001D38AE"/>
    <w:rsid w:val="001D3E26"/>
    <w:rsid w:val="001D41F1"/>
    <w:rsid w:val="001D46F2"/>
    <w:rsid w:val="001D4826"/>
    <w:rsid w:val="001D4B21"/>
    <w:rsid w:val="001D4F8C"/>
    <w:rsid w:val="001D50BC"/>
    <w:rsid w:val="001D516C"/>
    <w:rsid w:val="001D5396"/>
    <w:rsid w:val="001D5435"/>
    <w:rsid w:val="001D575B"/>
    <w:rsid w:val="001D57E6"/>
    <w:rsid w:val="001D5C32"/>
    <w:rsid w:val="001D5D17"/>
    <w:rsid w:val="001D5F27"/>
    <w:rsid w:val="001D5F9A"/>
    <w:rsid w:val="001D60F4"/>
    <w:rsid w:val="001D6318"/>
    <w:rsid w:val="001D66BD"/>
    <w:rsid w:val="001D6940"/>
    <w:rsid w:val="001D6B05"/>
    <w:rsid w:val="001D730C"/>
    <w:rsid w:val="001D7428"/>
    <w:rsid w:val="001D749D"/>
    <w:rsid w:val="001D7971"/>
    <w:rsid w:val="001D7BBF"/>
    <w:rsid w:val="001D7BE5"/>
    <w:rsid w:val="001E015B"/>
    <w:rsid w:val="001E0442"/>
    <w:rsid w:val="001E05FB"/>
    <w:rsid w:val="001E09A3"/>
    <w:rsid w:val="001E0A71"/>
    <w:rsid w:val="001E0B74"/>
    <w:rsid w:val="001E0E82"/>
    <w:rsid w:val="001E1040"/>
    <w:rsid w:val="001E1534"/>
    <w:rsid w:val="001E1848"/>
    <w:rsid w:val="001E1AC1"/>
    <w:rsid w:val="001E2073"/>
    <w:rsid w:val="001E2091"/>
    <w:rsid w:val="001E214B"/>
    <w:rsid w:val="001E22A1"/>
    <w:rsid w:val="001E2A47"/>
    <w:rsid w:val="001E2C50"/>
    <w:rsid w:val="001E2E9F"/>
    <w:rsid w:val="001E3187"/>
    <w:rsid w:val="001E361D"/>
    <w:rsid w:val="001E384F"/>
    <w:rsid w:val="001E3BCE"/>
    <w:rsid w:val="001E3D5B"/>
    <w:rsid w:val="001E4EF5"/>
    <w:rsid w:val="001E523D"/>
    <w:rsid w:val="001E5321"/>
    <w:rsid w:val="001E552A"/>
    <w:rsid w:val="001E57AF"/>
    <w:rsid w:val="001E58E5"/>
    <w:rsid w:val="001E5E1A"/>
    <w:rsid w:val="001E61B8"/>
    <w:rsid w:val="001E61F8"/>
    <w:rsid w:val="001E63F0"/>
    <w:rsid w:val="001E6658"/>
    <w:rsid w:val="001E6887"/>
    <w:rsid w:val="001E6952"/>
    <w:rsid w:val="001E6B87"/>
    <w:rsid w:val="001E7135"/>
    <w:rsid w:val="001E737F"/>
    <w:rsid w:val="001E73A6"/>
    <w:rsid w:val="001E7551"/>
    <w:rsid w:val="001E75BC"/>
    <w:rsid w:val="001E7623"/>
    <w:rsid w:val="001E77F4"/>
    <w:rsid w:val="001F0022"/>
    <w:rsid w:val="001F013C"/>
    <w:rsid w:val="001F018B"/>
    <w:rsid w:val="001F029B"/>
    <w:rsid w:val="001F0554"/>
    <w:rsid w:val="001F0644"/>
    <w:rsid w:val="001F0993"/>
    <w:rsid w:val="001F0BCB"/>
    <w:rsid w:val="001F0D20"/>
    <w:rsid w:val="001F105B"/>
    <w:rsid w:val="001F151A"/>
    <w:rsid w:val="001F15E6"/>
    <w:rsid w:val="001F167C"/>
    <w:rsid w:val="001F18B7"/>
    <w:rsid w:val="001F1AAA"/>
    <w:rsid w:val="001F1B68"/>
    <w:rsid w:val="001F1C26"/>
    <w:rsid w:val="001F219B"/>
    <w:rsid w:val="001F2433"/>
    <w:rsid w:val="001F248A"/>
    <w:rsid w:val="001F24D7"/>
    <w:rsid w:val="001F2CC6"/>
    <w:rsid w:val="001F2E6C"/>
    <w:rsid w:val="001F3892"/>
    <w:rsid w:val="001F38EF"/>
    <w:rsid w:val="001F398D"/>
    <w:rsid w:val="001F3D28"/>
    <w:rsid w:val="001F3E40"/>
    <w:rsid w:val="001F468C"/>
    <w:rsid w:val="001F474D"/>
    <w:rsid w:val="001F4CE8"/>
    <w:rsid w:val="001F5348"/>
    <w:rsid w:val="001F56C9"/>
    <w:rsid w:val="001F56E6"/>
    <w:rsid w:val="001F5FFF"/>
    <w:rsid w:val="001F6084"/>
    <w:rsid w:val="001F650B"/>
    <w:rsid w:val="001F6558"/>
    <w:rsid w:val="001F6C71"/>
    <w:rsid w:val="001F6FDE"/>
    <w:rsid w:val="001F714A"/>
    <w:rsid w:val="001F765F"/>
    <w:rsid w:val="001F7B44"/>
    <w:rsid w:val="00200124"/>
    <w:rsid w:val="002003F0"/>
    <w:rsid w:val="002003FD"/>
    <w:rsid w:val="00200532"/>
    <w:rsid w:val="00200785"/>
    <w:rsid w:val="002008AF"/>
    <w:rsid w:val="00200CE7"/>
    <w:rsid w:val="00200E3B"/>
    <w:rsid w:val="00200F85"/>
    <w:rsid w:val="002014C5"/>
    <w:rsid w:val="00201680"/>
    <w:rsid w:val="00201960"/>
    <w:rsid w:val="00201BB3"/>
    <w:rsid w:val="00201C1B"/>
    <w:rsid w:val="00201C93"/>
    <w:rsid w:val="002021B0"/>
    <w:rsid w:val="002023B2"/>
    <w:rsid w:val="00202564"/>
    <w:rsid w:val="00202628"/>
    <w:rsid w:val="00202713"/>
    <w:rsid w:val="00202BD2"/>
    <w:rsid w:val="00202ED9"/>
    <w:rsid w:val="0020318B"/>
    <w:rsid w:val="0020331A"/>
    <w:rsid w:val="002034CC"/>
    <w:rsid w:val="002038DB"/>
    <w:rsid w:val="00203D2C"/>
    <w:rsid w:val="00203EBC"/>
    <w:rsid w:val="00204188"/>
    <w:rsid w:val="002041AE"/>
    <w:rsid w:val="002041D1"/>
    <w:rsid w:val="002042F3"/>
    <w:rsid w:val="0020451C"/>
    <w:rsid w:val="0020451F"/>
    <w:rsid w:val="00204683"/>
    <w:rsid w:val="00204FA7"/>
    <w:rsid w:val="00205071"/>
    <w:rsid w:val="002051A6"/>
    <w:rsid w:val="00205BF4"/>
    <w:rsid w:val="00205DC4"/>
    <w:rsid w:val="00206085"/>
    <w:rsid w:val="00206902"/>
    <w:rsid w:val="0020697F"/>
    <w:rsid w:val="00206C94"/>
    <w:rsid w:val="00207233"/>
    <w:rsid w:val="00207251"/>
    <w:rsid w:val="00207276"/>
    <w:rsid w:val="002072C8"/>
    <w:rsid w:val="0020774B"/>
    <w:rsid w:val="002077DE"/>
    <w:rsid w:val="0020792E"/>
    <w:rsid w:val="002079D8"/>
    <w:rsid w:val="00207B4D"/>
    <w:rsid w:val="002104B7"/>
    <w:rsid w:val="002105E7"/>
    <w:rsid w:val="0021094F"/>
    <w:rsid w:val="002109D7"/>
    <w:rsid w:val="002109F0"/>
    <w:rsid w:val="00210A73"/>
    <w:rsid w:val="00210FB9"/>
    <w:rsid w:val="002110FB"/>
    <w:rsid w:val="00211128"/>
    <w:rsid w:val="00211248"/>
    <w:rsid w:val="00211272"/>
    <w:rsid w:val="00211339"/>
    <w:rsid w:val="002113BD"/>
    <w:rsid w:val="00211EEC"/>
    <w:rsid w:val="00212739"/>
    <w:rsid w:val="00212B9C"/>
    <w:rsid w:val="00212F9E"/>
    <w:rsid w:val="002132A9"/>
    <w:rsid w:val="00213EAA"/>
    <w:rsid w:val="00213F22"/>
    <w:rsid w:val="00214052"/>
    <w:rsid w:val="00214129"/>
    <w:rsid w:val="0021485C"/>
    <w:rsid w:val="00215127"/>
    <w:rsid w:val="002153A9"/>
    <w:rsid w:val="00215426"/>
    <w:rsid w:val="00215697"/>
    <w:rsid w:val="00215C8A"/>
    <w:rsid w:val="00215E25"/>
    <w:rsid w:val="002165D1"/>
    <w:rsid w:val="00216B35"/>
    <w:rsid w:val="00216B79"/>
    <w:rsid w:val="00216B94"/>
    <w:rsid w:val="00216C97"/>
    <w:rsid w:val="00217D24"/>
    <w:rsid w:val="00220927"/>
    <w:rsid w:val="00220B93"/>
    <w:rsid w:val="00221321"/>
    <w:rsid w:val="00221578"/>
    <w:rsid w:val="00221661"/>
    <w:rsid w:val="00221C12"/>
    <w:rsid w:val="002227A5"/>
    <w:rsid w:val="002227EB"/>
    <w:rsid w:val="0022297B"/>
    <w:rsid w:val="00222CD2"/>
    <w:rsid w:val="00222D9B"/>
    <w:rsid w:val="002236D6"/>
    <w:rsid w:val="00223C99"/>
    <w:rsid w:val="00224A6D"/>
    <w:rsid w:val="00224B13"/>
    <w:rsid w:val="00225626"/>
    <w:rsid w:val="002259C0"/>
    <w:rsid w:val="002259E2"/>
    <w:rsid w:val="00225A42"/>
    <w:rsid w:val="00226135"/>
    <w:rsid w:val="00226282"/>
    <w:rsid w:val="002266BF"/>
    <w:rsid w:val="00226BA3"/>
    <w:rsid w:val="00226D36"/>
    <w:rsid w:val="0022728B"/>
    <w:rsid w:val="002276C1"/>
    <w:rsid w:val="00227880"/>
    <w:rsid w:val="002278AE"/>
    <w:rsid w:val="00227C4D"/>
    <w:rsid w:val="002301B9"/>
    <w:rsid w:val="00230203"/>
    <w:rsid w:val="00230627"/>
    <w:rsid w:val="002307C1"/>
    <w:rsid w:val="0023080C"/>
    <w:rsid w:val="002309B6"/>
    <w:rsid w:val="00231343"/>
    <w:rsid w:val="002317A0"/>
    <w:rsid w:val="00231B0A"/>
    <w:rsid w:val="00231C01"/>
    <w:rsid w:val="00231EC4"/>
    <w:rsid w:val="0023285D"/>
    <w:rsid w:val="00232884"/>
    <w:rsid w:val="00232933"/>
    <w:rsid w:val="00232AEE"/>
    <w:rsid w:val="00232ED3"/>
    <w:rsid w:val="00232F58"/>
    <w:rsid w:val="00233170"/>
    <w:rsid w:val="00233204"/>
    <w:rsid w:val="002335C3"/>
    <w:rsid w:val="002338A5"/>
    <w:rsid w:val="00233B00"/>
    <w:rsid w:val="00233E94"/>
    <w:rsid w:val="00233F3C"/>
    <w:rsid w:val="00233FDE"/>
    <w:rsid w:val="0023417D"/>
    <w:rsid w:val="0023484C"/>
    <w:rsid w:val="002348A3"/>
    <w:rsid w:val="00234CEA"/>
    <w:rsid w:val="00234F1F"/>
    <w:rsid w:val="00235167"/>
    <w:rsid w:val="0023530A"/>
    <w:rsid w:val="00235340"/>
    <w:rsid w:val="00235732"/>
    <w:rsid w:val="00235822"/>
    <w:rsid w:val="0023588A"/>
    <w:rsid w:val="00235A79"/>
    <w:rsid w:val="0023667C"/>
    <w:rsid w:val="002367EF"/>
    <w:rsid w:val="00236C9D"/>
    <w:rsid w:val="00237241"/>
    <w:rsid w:val="00237A37"/>
    <w:rsid w:val="00237FF9"/>
    <w:rsid w:val="00240092"/>
    <w:rsid w:val="00240688"/>
    <w:rsid w:val="00240FB7"/>
    <w:rsid w:val="00241202"/>
    <w:rsid w:val="002414CB"/>
    <w:rsid w:val="002416E1"/>
    <w:rsid w:val="00241717"/>
    <w:rsid w:val="00241F0A"/>
    <w:rsid w:val="002428B0"/>
    <w:rsid w:val="002429BE"/>
    <w:rsid w:val="002433C5"/>
    <w:rsid w:val="002434E0"/>
    <w:rsid w:val="002435F1"/>
    <w:rsid w:val="00243800"/>
    <w:rsid w:val="002438FA"/>
    <w:rsid w:val="00243C2E"/>
    <w:rsid w:val="00243EB3"/>
    <w:rsid w:val="0024400F"/>
    <w:rsid w:val="002443BA"/>
    <w:rsid w:val="002444A2"/>
    <w:rsid w:val="00244908"/>
    <w:rsid w:val="00244D40"/>
    <w:rsid w:val="00244D7F"/>
    <w:rsid w:val="00244E60"/>
    <w:rsid w:val="00244EC3"/>
    <w:rsid w:val="00245121"/>
    <w:rsid w:val="0024514E"/>
    <w:rsid w:val="00245230"/>
    <w:rsid w:val="00245A1F"/>
    <w:rsid w:val="00245E2C"/>
    <w:rsid w:val="00245EA4"/>
    <w:rsid w:val="00246409"/>
    <w:rsid w:val="00246E06"/>
    <w:rsid w:val="0024706B"/>
    <w:rsid w:val="002471C2"/>
    <w:rsid w:val="0024749D"/>
    <w:rsid w:val="00247517"/>
    <w:rsid w:val="00247DCF"/>
    <w:rsid w:val="002502B4"/>
    <w:rsid w:val="002503BE"/>
    <w:rsid w:val="00250B46"/>
    <w:rsid w:val="00251189"/>
    <w:rsid w:val="00251757"/>
    <w:rsid w:val="00251CE3"/>
    <w:rsid w:val="0025255C"/>
    <w:rsid w:val="00252873"/>
    <w:rsid w:val="00252883"/>
    <w:rsid w:val="002529A3"/>
    <w:rsid w:val="002536FB"/>
    <w:rsid w:val="00253866"/>
    <w:rsid w:val="00253A04"/>
    <w:rsid w:val="00253C4C"/>
    <w:rsid w:val="00254826"/>
    <w:rsid w:val="0025487B"/>
    <w:rsid w:val="00254C7F"/>
    <w:rsid w:val="00254FB1"/>
    <w:rsid w:val="00255219"/>
    <w:rsid w:val="00255685"/>
    <w:rsid w:val="0025597B"/>
    <w:rsid w:val="00255FED"/>
    <w:rsid w:val="002560E0"/>
    <w:rsid w:val="00256942"/>
    <w:rsid w:val="002573B4"/>
    <w:rsid w:val="00257922"/>
    <w:rsid w:val="00257A11"/>
    <w:rsid w:val="0026025F"/>
    <w:rsid w:val="00260901"/>
    <w:rsid w:val="00260B24"/>
    <w:rsid w:val="00260BBA"/>
    <w:rsid w:val="00260C23"/>
    <w:rsid w:val="00260DF7"/>
    <w:rsid w:val="00260F24"/>
    <w:rsid w:val="00260FC0"/>
    <w:rsid w:val="0026132B"/>
    <w:rsid w:val="00261917"/>
    <w:rsid w:val="00262C71"/>
    <w:rsid w:val="00262FB9"/>
    <w:rsid w:val="0026304F"/>
    <w:rsid w:val="0026335F"/>
    <w:rsid w:val="00263434"/>
    <w:rsid w:val="00263701"/>
    <w:rsid w:val="0026390D"/>
    <w:rsid w:val="0026439D"/>
    <w:rsid w:val="002647F7"/>
    <w:rsid w:val="00264869"/>
    <w:rsid w:val="002648B8"/>
    <w:rsid w:val="0026499A"/>
    <w:rsid w:val="00264F94"/>
    <w:rsid w:val="00265805"/>
    <w:rsid w:val="00265A5D"/>
    <w:rsid w:val="00265E95"/>
    <w:rsid w:val="0026692F"/>
    <w:rsid w:val="002673E7"/>
    <w:rsid w:val="00267985"/>
    <w:rsid w:val="00267C0D"/>
    <w:rsid w:val="00267FCF"/>
    <w:rsid w:val="00270061"/>
    <w:rsid w:val="00270308"/>
    <w:rsid w:val="00270E6A"/>
    <w:rsid w:val="0027143E"/>
    <w:rsid w:val="00271C05"/>
    <w:rsid w:val="00271CC1"/>
    <w:rsid w:val="00271FCB"/>
    <w:rsid w:val="00272100"/>
    <w:rsid w:val="00272787"/>
    <w:rsid w:val="00272A1B"/>
    <w:rsid w:val="00272D38"/>
    <w:rsid w:val="00272DC2"/>
    <w:rsid w:val="002735E0"/>
    <w:rsid w:val="00273717"/>
    <w:rsid w:val="0027378D"/>
    <w:rsid w:val="00273997"/>
    <w:rsid w:val="00273F0C"/>
    <w:rsid w:val="00274395"/>
    <w:rsid w:val="00274735"/>
    <w:rsid w:val="002749A2"/>
    <w:rsid w:val="00274FCF"/>
    <w:rsid w:val="0027517E"/>
    <w:rsid w:val="00275191"/>
    <w:rsid w:val="002752A9"/>
    <w:rsid w:val="0027586C"/>
    <w:rsid w:val="00275CE2"/>
    <w:rsid w:val="0027629F"/>
    <w:rsid w:val="002768A2"/>
    <w:rsid w:val="00276952"/>
    <w:rsid w:val="00276A8B"/>
    <w:rsid w:val="002771E5"/>
    <w:rsid w:val="002771EE"/>
    <w:rsid w:val="0027740F"/>
    <w:rsid w:val="002778A3"/>
    <w:rsid w:val="00277B5B"/>
    <w:rsid w:val="00277F28"/>
    <w:rsid w:val="002801A9"/>
    <w:rsid w:val="0028028B"/>
    <w:rsid w:val="002804F0"/>
    <w:rsid w:val="00280F60"/>
    <w:rsid w:val="0028159E"/>
    <w:rsid w:val="002817AD"/>
    <w:rsid w:val="00281B13"/>
    <w:rsid w:val="00281F7B"/>
    <w:rsid w:val="002822F9"/>
    <w:rsid w:val="00282349"/>
    <w:rsid w:val="0028234A"/>
    <w:rsid w:val="00282376"/>
    <w:rsid w:val="002823D5"/>
    <w:rsid w:val="0028247B"/>
    <w:rsid w:val="00282E7E"/>
    <w:rsid w:val="002832D9"/>
    <w:rsid w:val="002833CE"/>
    <w:rsid w:val="00283493"/>
    <w:rsid w:val="002834BD"/>
    <w:rsid w:val="002836CA"/>
    <w:rsid w:val="002837E5"/>
    <w:rsid w:val="00283AFD"/>
    <w:rsid w:val="00283BE7"/>
    <w:rsid w:val="00283DC1"/>
    <w:rsid w:val="00283FCE"/>
    <w:rsid w:val="00284189"/>
    <w:rsid w:val="0028452C"/>
    <w:rsid w:val="00284C21"/>
    <w:rsid w:val="002855DB"/>
    <w:rsid w:val="002858C0"/>
    <w:rsid w:val="002861B8"/>
    <w:rsid w:val="0028692C"/>
    <w:rsid w:val="002869EC"/>
    <w:rsid w:val="00286BAA"/>
    <w:rsid w:val="00286D59"/>
    <w:rsid w:val="00286DA3"/>
    <w:rsid w:val="0028764E"/>
    <w:rsid w:val="002878E0"/>
    <w:rsid w:val="00287DC3"/>
    <w:rsid w:val="00287FE3"/>
    <w:rsid w:val="00290A2A"/>
    <w:rsid w:val="00290AEB"/>
    <w:rsid w:val="00290C1A"/>
    <w:rsid w:val="00290DED"/>
    <w:rsid w:val="00290E20"/>
    <w:rsid w:val="00290FEA"/>
    <w:rsid w:val="0029102D"/>
    <w:rsid w:val="002910D3"/>
    <w:rsid w:val="0029133D"/>
    <w:rsid w:val="00291702"/>
    <w:rsid w:val="00291B4A"/>
    <w:rsid w:val="00291B9F"/>
    <w:rsid w:val="00292052"/>
    <w:rsid w:val="0029272D"/>
    <w:rsid w:val="00292DB7"/>
    <w:rsid w:val="00292EB7"/>
    <w:rsid w:val="00292EDA"/>
    <w:rsid w:val="00293355"/>
    <w:rsid w:val="002933E1"/>
    <w:rsid w:val="0029394D"/>
    <w:rsid w:val="00293E1B"/>
    <w:rsid w:val="00294842"/>
    <w:rsid w:val="002948DB"/>
    <w:rsid w:val="00294B07"/>
    <w:rsid w:val="00294C24"/>
    <w:rsid w:val="00294FF0"/>
    <w:rsid w:val="0029560A"/>
    <w:rsid w:val="002956DA"/>
    <w:rsid w:val="00295B40"/>
    <w:rsid w:val="00295F83"/>
    <w:rsid w:val="00296292"/>
    <w:rsid w:val="0029676C"/>
    <w:rsid w:val="00296914"/>
    <w:rsid w:val="00296BAD"/>
    <w:rsid w:val="00296BC9"/>
    <w:rsid w:val="00296D95"/>
    <w:rsid w:val="0029735B"/>
    <w:rsid w:val="002977F4"/>
    <w:rsid w:val="002979AE"/>
    <w:rsid w:val="00297F19"/>
    <w:rsid w:val="002A02F6"/>
    <w:rsid w:val="002A04BE"/>
    <w:rsid w:val="002A07E9"/>
    <w:rsid w:val="002A09B7"/>
    <w:rsid w:val="002A0B2C"/>
    <w:rsid w:val="002A1329"/>
    <w:rsid w:val="002A1506"/>
    <w:rsid w:val="002A1D1C"/>
    <w:rsid w:val="002A1D9B"/>
    <w:rsid w:val="002A207E"/>
    <w:rsid w:val="002A22A3"/>
    <w:rsid w:val="002A251F"/>
    <w:rsid w:val="002A2663"/>
    <w:rsid w:val="002A2953"/>
    <w:rsid w:val="002A2BF4"/>
    <w:rsid w:val="002A2E8E"/>
    <w:rsid w:val="002A368F"/>
    <w:rsid w:val="002A3AAB"/>
    <w:rsid w:val="002A3BDC"/>
    <w:rsid w:val="002A3E42"/>
    <w:rsid w:val="002A3E59"/>
    <w:rsid w:val="002A4470"/>
    <w:rsid w:val="002A4679"/>
    <w:rsid w:val="002A4A60"/>
    <w:rsid w:val="002A4E19"/>
    <w:rsid w:val="002A52D6"/>
    <w:rsid w:val="002A57CE"/>
    <w:rsid w:val="002A5CBA"/>
    <w:rsid w:val="002A5E66"/>
    <w:rsid w:val="002A611B"/>
    <w:rsid w:val="002A61A0"/>
    <w:rsid w:val="002A621F"/>
    <w:rsid w:val="002A636B"/>
    <w:rsid w:val="002A673B"/>
    <w:rsid w:val="002A6AD3"/>
    <w:rsid w:val="002A6E61"/>
    <w:rsid w:val="002A7759"/>
    <w:rsid w:val="002A799B"/>
    <w:rsid w:val="002A7F6C"/>
    <w:rsid w:val="002A7FD2"/>
    <w:rsid w:val="002B001C"/>
    <w:rsid w:val="002B03FF"/>
    <w:rsid w:val="002B067A"/>
    <w:rsid w:val="002B0BDF"/>
    <w:rsid w:val="002B203B"/>
    <w:rsid w:val="002B24C1"/>
    <w:rsid w:val="002B256B"/>
    <w:rsid w:val="002B2802"/>
    <w:rsid w:val="002B2982"/>
    <w:rsid w:val="002B2989"/>
    <w:rsid w:val="002B29AE"/>
    <w:rsid w:val="002B2A78"/>
    <w:rsid w:val="002B2E07"/>
    <w:rsid w:val="002B3347"/>
    <w:rsid w:val="002B397B"/>
    <w:rsid w:val="002B3C0B"/>
    <w:rsid w:val="002B42DD"/>
    <w:rsid w:val="002B51D2"/>
    <w:rsid w:val="002B54AB"/>
    <w:rsid w:val="002B552A"/>
    <w:rsid w:val="002B5542"/>
    <w:rsid w:val="002B5C03"/>
    <w:rsid w:val="002B5C9F"/>
    <w:rsid w:val="002B5EFB"/>
    <w:rsid w:val="002B681B"/>
    <w:rsid w:val="002B6E2F"/>
    <w:rsid w:val="002B702A"/>
    <w:rsid w:val="002B767B"/>
    <w:rsid w:val="002B78E0"/>
    <w:rsid w:val="002B7BA6"/>
    <w:rsid w:val="002B7DE4"/>
    <w:rsid w:val="002B7E7D"/>
    <w:rsid w:val="002C0476"/>
    <w:rsid w:val="002C05D3"/>
    <w:rsid w:val="002C0966"/>
    <w:rsid w:val="002C0D82"/>
    <w:rsid w:val="002C0E6B"/>
    <w:rsid w:val="002C1158"/>
    <w:rsid w:val="002C122E"/>
    <w:rsid w:val="002C1482"/>
    <w:rsid w:val="002C14CA"/>
    <w:rsid w:val="002C1967"/>
    <w:rsid w:val="002C1A01"/>
    <w:rsid w:val="002C1CFF"/>
    <w:rsid w:val="002C21D1"/>
    <w:rsid w:val="002C24BB"/>
    <w:rsid w:val="002C2588"/>
    <w:rsid w:val="002C2690"/>
    <w:rsid w:val="002C2CA2"/>
    <w:rsid w:val="002C2DED"/>
    <w:rsid w:val="002C300E"/>
    <w:rsid w:val="002C3243"/>
    <w:rsid w:val="002C3AED"/>
    <w:rsid w:val="002C41E4"/>
    <w:rsid w:val="002C4895"/>
    <w:rsid w:val="002C4A10"/>
    <w:rsid w:val="002C4B0F"/>
    <w:rsid w:val="002C4FAA"/>
    <w:rsid w:val="002C4FD8"/>
    <w:rsid w:val="002C50E1"/>
    <w:rsid w:val="002C5410"/>
    <w:rsid w:val="002C5812"/>
    <w:rsid w:val="002C5871"/>
    <w:rsid w:val="002C5A2C"/>
    <w:rsid w:val="002C5A9A"/>
    <w:rsid w:val="002C5B83"/>
    <w:rsid w:val="002C643D"/>
    <w:rsid w:val="002C64A0"/>
    <w:rsid w:val="002C656B"/>
    <w:rsid w:val="002C6676"/>
    <w:rsid w:val="002C6C36"/>
    <w:rsid w:val="002C6EE2"/>
    <w:rsid w:val="002C6F16"/>
    <w:rsid w:val="002C722A"/>
    <w:rsid w:val="002C76C7"/>
    <w:rsid w:val="002D00EC"/>
    <w:rsid w:val="002D01D8"/>
    <w:rsid w:val="002D0263"/>
    <w:rsid w:val="002D035F"/>
    <w:rsid w:val="002D05FA"/>
    <w:rsid w:val="002D0D93"/>
    <w:rsid w:val="002D0F1B"/>
    <w:rsid w:val="002D13A2"/>
    <w:rsid w:val="002D16DD"/>
    <w:rsid w:val="002D19C0"/>
    <w:rsid w:val="002D2681"/>
    <w:rsid w:val="002D29F9"/>
    <w:rsid w:val="002D2C40"/>
    <w:rsid w:val="002D2CE4"/>
    <w:rsid w:val="002D2E66"/>
    <w:rsid w:val="002D2FED"/>
    <w:rsid w:val="002D32AB"/>
    <w:rsid w:val="002D32AF"/>
    <w:rsid w:val="002D34AD"/>
    <w:rsid w:val="002D3945"/>
    <w:rsid w:val="002D3E3B"/>
    <w:rsid w:val="002D40CD"/>
    <w:rsid w:val="002D414C"/>
    <w:rsid w:val="002D443B"/>
    <w:rsid w:val="002D4B12"/>
    <w:rsid w:val="002D4E01"/>
    <w:rsid w:val="002D4E7C"/>
    <w:rsid w:val="002D4EAD"/>
    <w:rsid w:val="002D5241"/>
    <w:rsid w:val="002D5764"/>
    <w:rsid w:val="002D57B2"/>
    <w:rsid w:val="002D5B51"/>
    <w:rsid w:val="002D5C35"/>
    <w:rsid w:val="002D5C6C"/>
    <w:rsid w:val="002D7C92"/>
    <w:rsid w:val="002D7CA0"/>
    <w:rsid w:val="002E0013"/>
    <w:rsid w:val="002E02E3"/>
    <w:rsid w:val="002E03B2"/>
    <w:rsid w:val="002E0909"/>
    <w:rsid w:val="002E0E15"/>
    <w:rsid w:val="002E0E5B"/>
    <w:rsid w:val="002E1B9F"/>
    <w:rsid w:val="002E2405"/>
    <w:rsid w:val="002E24DF"/>
    <w:rsid w:val="002E2A58"/>
    <w:rsid w:val="002E2E6E"/>
    <w:rsid w:val="002E2ED6"/>
    <w:rsid w:val="002E2FAD"/>
    <w:rsid w:val="002E39B1"/>
    <w:rsid w:val="002E3DF1"/>
    <w:rsid w:val="002E3F27"/>
    <w:rsid w:val="002E44BE"/>
    <w:rsid w:val="002E4757"/>
    <w:rsid w:val="002E4913"/>
    <w:rsid w:val="002E4A1D"/>
    <w:rsid w:val="002E4BC8"/>
    <w:rsid w:val="002E5124"/>
    <w:rsid w:val="002E5235"/>
    <w:rsid w:val="002E5DC7"/>
    <w:rsid w:val="002E5DED"/>
    <w:rsid w:val="002E5F03"/>
    <w:rsid w:val="002E67B2"/>
    <w:rsid w:val="002E6F7D"/>
    <w:rsid w:val="002E72EE"/>
    <w:rsid w:val="002E74D7"/>
    <w:rsid w:val="002E7746"/>
    <w:rsid w:val="002E79EF"/>
    <w:rsid w:val="002F0320"/>
    <w:rsid w:val="002F0327"/>
    <w:rsid w:val="002F0951"/>
    <w:rsid w:val="002F0B8D"/>
    <w:rsid w:val="002F12E3"/>
    <w:rsid w:val="002F1709"/>
    <w:rsid w:val="002F197C"/>
    <w:rsid w:val="002F1CD5"/>
    <w:rsid w:val="002F1FAD"/>
    <w:rsid w:val="002F20DA"/>
    <w:rsid w:val="002F2235"/>
    <w:rsid w:val="002F2258"/>
    <w:rsid w:val="002F28FB"/>
    <w:rsid w:val="002F29AA"/>
    <w:rsid w:val="002F2EFE"/>
    <w:rsid w:val="002F309E"/>
    <w:rsid w:val="002F3A5E"/>
    <w:rsid w:val="002F3DE6"/>
    <w:rsid w:val="002F3F36"/>
    <w:rsid w:val="002F4002"/>
    <w:rsid w:val="002F4047"/>
    <w:rsid w:val="002F4493"/>
    <w:rsid w:val="002F477B"/>
    <w:rsid w:val="002F49D3"/>
    <w:rsid w:val="002F4A6B"/>
    <w:rsid w:val="002F4E0D"/>
    <w:rsid w:val="002F546A"/>
    <w:rsid w:val="002F5A8C"/>
    <w:rsid w:val="002F5AC6"/>
    <w:rsid w:val="002F5B54"/>
    <w:rsid w:val="002F5E01"/>
    <w:rsid w:val="002F5EAD"/>
    <w:rsid w:val="002F6127"/>
    <w:rsid w:val="002F6302"/>
    <w:rsid w:val="002F689B"/>
    <w:rsid w:val="002F69CE"/>
    <w:rsid w:val="002F6A16"/>
    <w:rsid w:val="002F6C1B"/>
    <w:rsid w:val="002F73CE"/>
    <w:rsid w:val="002F756C"/>
    <w:rsid w:val="002F7FB6"/>
    <w:rsid w:val="00300906"/>
    <w:rsid w:val="003009BC"/>
    <w:rsid w:val="00300B54"/>
    <w:rsid w:val="00300BE9"/>
    <w:rsid w:val="00300D45"/>
    <w:rsid w:val="00300F80"/>
    <w:rsid w:val="0030143A"/>
    <w:rsid w:val="00301532"/>
    <w:rsid w:val="003015C4"/>
    <w:rsid w:val="00301B29"/>
    <w:rsid w:val="003020AF"/>
    <w:rsid w:val="003020BA"/>
    <w:rsid w:val="00302796"/>
    <w:rsid w:val="00302EA8"/>
    <w:rsid w:val="003035C9"/>
    <w:rsid w:val="003036AB"/>
    <w:rsid w:val="0030384A"/>
    <w:rsid w:val="003039BE"/>
    <w:rsid w:val="00303B7D"/>
    <w:rsid w:val="00303BB3"/>
    <w:rsid w:val="00303F54"/>
    <w:rsid w:val="00304283"/>
    <w:rsid w:val="003042EB"/>
    <w:rsid w:val="003043CF"/>
    <w:rsid w:val="00304BFB"/>
    <w:rsid w:val="00305554"/>
    <w:rsid w:val="00305807"/>
    <w:rsid w:val="0030597E"/>
    <w:rsid w:val="00305ABB"/>
    <w:rsid w:val="00305CF3"/>
    <w:rsid w:val="00306939"/>
    <w:rsid w:val="00306C22"/>
    <w:rsid w:val="00307006"/>
    <w:rsid w:val="00307402"/>
    <w:rsid w:val="0030745E"/>
    <w:rsid w:val="0030753B"/>
    <w:rsid w:val="00307598"/>
    <w:rsid w:val="00307ADA"/>
    <w:rsid w:val="00307BBF"/>
    <w:rsid w:val="00307E58"/>
    <w:rsid w:val="00307E7A"/>
    <w:rsid w:val="00307FE9"/>
    <w:rsid w:val="003103D7"/>
    <w:rsid w:val="003105CB"/>
    <w:rsid w:val="00310A2A"/>
    <w:rsid w:val="00310B7D"/>
    <w:rsid w:val="00310BC9"/>
    <w:rsid w:val="00310EF8"/>
    <w:rsid w:val="0031109C"/>
    <w:rsid w:val="0031126B"/>
    <w:rsid w:val="0031139E"/>
    <w:rsid w:val="00311921"/>
    <w:rsid w:val="00311A8B"/>
    <w:rsid w:val="00311C26"/>
    <w:rsid w:val="0031220F"/>
    <w:rsid w:val="003122EF"/>
    <w:rsid w:val="003125E5"/>
    <w:rsid w:val="003126D6"/>
    <w:rsid w:val="003129D0"/>
    <w:rsid w:val="00312D7E"/>
    <w:rsid w:val="0031328C"/>
    <w:rsid w:val="00313BBC"/>
    <w:rsid w:val="00314D93"/>
    <w:rsid w:val="00314DA7"/>
    <w:rsid w:val="00315121"/>
    <w:rsid w:val="00315157"/>
    <w:rsid w:val="003151C4"/>
    <w:rsid w:val="003153F3"/>
    <w:rsid w:val="00315AE7"/>
    <w:rsid w:val="00315CFF"/>
    <w:rsid w:val="00315DD8"/>
    <w:rsid w:val="00315DD9"/>
    <w:rsid w:val="00315E94"/>
    <w:rsid w:val="00315F1B"/>
    <w:rsid w:val="00316079"/>
    <w:rsid w:val="00316A79"/>
    <w:rsid w:val="00316A8B"/>
    <w:rsid w:val="00316B55"/>
    <w:rsid w:val="003171F2"/>
    <w:rsid w:val="003173F9"/>
    <w:rsid w:val="00317693"/>
    <w:rsid w:val="003178F1"/>
    <w:rsid w:val="00317A61"/>
    <w:rsid w:val="00320011"/>
    <w:rsid w:val="003203FB"/>
    <w:rsid w:val="0032046E"/>
    <w:rsid w:val="0032084B"/>
    <w:rsid w:val="00320871"/>
    <w:rsid w:val="003209F1"/>
    <w:rsid w:val="00320BBF"/>
    <w:rsid w:val="00320F5D"/>
    <w:rsid w:val="00321612"/>
    <w:rsid w:val="00321931"/>
    <w:rsid w:val="00321A13"/>
    <w:rsid w:val="0032252E"/>
    <w:rsid w:val="0032262F"/>
    <w:rsid w:val="003228A1"/>
    <w:rsid w:val="00322F3A"/>
    <w:rsid w:val="003233E4"/>
    <w:rsid w:val="00323405"/>
    <w:rsid w:val="00323576"/>
    <w:rsid w:val="00323662"/>
    <w:rsid w:val="00323BCA"/>
    <w:rsid w:val="00324875"/>
    <w:rsid w:val="00324D1C"/>
    <w:rsid w:val="00324F95"/>
    <w:rsid w:val="003258FB"/>
    <w:rsid w:val="00325AB1"/>
    <w:rsid w:val="00325E50"/>
    <w:rsid w:val="00326893"/>
    <w:rsid w:val="003272BC"/>
    <w:rsid w:val="003276A2"/>
    <w:rsid w:val="003276C4"/>
    <w:rsid w:val="00327770"/>
    <w:rsid w:val="00327DD3"/>
    <w:rsid w:val="00327EA6"/>
    <w:rsid w:val="003307A3"/>
    <w:rsid w:val="00330AE1"/>
    <w:rsid w:val="0033122B"/>
    <w:rsid w:val="003313A1"/>
    <w:rsid w:val="003315DC"/>
    <w:rsid w:val="00331AAB"/>
    <w:rsid w:val="00331B5B"/>
    <w:rsid w:val="00331DEC"/>
    <w:rsid w:val="003325DD"/>
    <w:rsid w:val="003327C0"/>
    <w:rsid w:val="00332853"/>
    <w:rsid w:val="00332A85"/>
    <w:rsid w:val="00332B6C"/>
    <w:rsid w:val="00333397"/>
    <w:rsid w:val="00333466"/>
    <w:rsid w:val="003339CE"/>
    <w:rsid w:val="00333AB4"/>
    <w:rsid w:val="00333BBE"/>
    <w:rsid w:val="00334131"/>
    <w:rsid w:val="003349B2"/>
    <w:rsid w:val="00335014"/>
    <w:rsid w:val="0033553A"/>
    <w:rsid w:val="003355BF"/>
    <w:rsid w:val="0033577A"/>
    <w:rsid w:val="00335913"/>
    <w:rsid w:val="00337158"/>
    <w:rsid w:val="003371C4"/>
    <w:rsid w:val="00337686"/>
    <w:rsid w:val="0033782A"/>
    <w:rsid w:val="00337C66"/>
    <w:rsid w:val="003402F2"/>
    <w:rsid w:val="0034079C"/>
    <w:rsid w:val="00341250"/>
    <w:rsid w:val="00341417"/>
    <w:rsid w:val="0034164B"/>
    <w:rsid w:val="003419C1"/>
    <w:rsid w:val="00342228"/>
    <w:rsid w:val="003424E3"/>
    <w:rsid w:val="00342B2E"/>
    <w:rsid w:val="00342CA4"/>
    <w:rsid w:val="00342D57"/>
    <w:rsid w:val="00342EFC"/>
    <w:rsid w:val="00342FC2"/>
    <w:rsid w:val="003434AF"/>
    <w:rsid w:val="003437A4"/>
    <w:rsid w:val="00343811"/>
    <w:rsid w:val="003439B4"/>
    <w:rsid w:val="003439DC"/>
    <w:rsid w:val="00343E1C"/>
    <w:rsid w:val="00343EA4"/>
    <w:rsid w:val="00343F73"/>
    <w:rsid w:val="0034424E"/>
    <w:rsid w:val="00344374"/>
    <w:rsid w:val="00344403"/>
    <w:rsid w:val="003445A2"/>
    <w:rsid w:val="003445F8"/>
    <w:rsid w:val="0034481C"/>
    <w:rsid w:val="00344D7B"/>
    <w:rsid w:val="00344E9A"/>
    <w:rsid w:val="003450A2"/>
    <w:rsid w:val="0034529C"/>
    <w:rsid w:val="00345437"/>
    <w:rsid w:val="0034545C"/>
    <w:rsid w:val="00345802"/>
    <w:rsid w:val="00345F22"/>
    <w:rsid w:val="003462A3"/>
    <w:rsid w:val="0034638B"/>
    <w:rsid w:val="003463B1"/>
    <w:rsid w:val="00346943"/>
    <w:rsid w:val="00346B4A"/>
    <w:rsid w:val="00346D23"/>
    <w:rsid w:val="00346E4C"/>
    <w:rsid w:val="003471A0"/>
    <w:rsid w:val="00347CE2"/>
    <w:rsid w:val="00347D7A"/>
    <w:rsid w:val="00347F85"/>
    <w:rsid w:val="00350078"/>
    <w:rsid w:val="003500D7"/>
    <w:rsid w:val="0035098A"/>
    <w:rsid w:val="00350B71"/>
    <w:rsid w:val="00351223"/>
    <w:rsid w:val="0035141F"/>
    <w:rsid w:val="00351774"/>
    <w:rsid w:val="00351833"/>
    <w:rsid w:val="00351A75"/>
    <w:rsid w:val="00351B4C"/>
    <w:rsid w:val="00351DAA"/>
    <w:rsid w:val="00351FB6"/>
    <w:rsid w:val="003521B4"/>
    <w:rsid w:val="003521D7"/>
    <w:rsid w:val="0035239E"/>
    <w:rsid w:val="003525C5"/>
    <w:rsid w:val="00352899"/>
    <w:rsid w:val="00352966"/>
    <w:rsid w:val="00352B4D"/>
    <w:rsid w:val="0035324B"/>
    <w:rsid w:val="00353636"/>
    <w:rsid w:val="0035375F"/>
    <w:rsid w:val="00353AB7"/>
    <w:rsid w:val="00353E23"/>
    <w:rsid w:val="00353E6A"/>
    <w:rsid w:val="00354055"/>
    <w:rsid w:val="00354292"/>
    <w:rsid w:val="003542AB"/>
    <w:rsid w:val="00354321"/>
    <w:rsid w:val="00354335"/>
    <w:rsid w:val="003546AB"/>
    <w:rsid w:val="00354FDD"/>
    <w:rsid w:val="003556A9"/>
    <w:rsid w:val="00355A3D"/>
    <w:rsid w:val="00356359"/>
    <w:rsid w:val="0035676B"/>
    <w:rsid w:val="0035697D"/>
    <w:rsid w:val="00356B85"/>
    <w:rsid w:val="003570E7"/>
    <w:rsid w:val="00357935"/>
    <w:rsid w:val="00357A23"/>
    <w:rsid w:val="00357CEA"/>
    <w:rsid w:val="00357CF6"/>
    <w:rsid w:val="0036019D"/>
    <w:rsid w:val="003604C9"/>
    <w:rsid w:val="00360953"/>
    <w:rsid w:val="00360B84"/>
    <w:rsid w:val="00360E89"/>
    <w:rsid w:val="00360F43"/>
    <w:rsid w:val="00360F70"/>
    <w:rsid w:val="00360FEF"/>
    <w:rsid w:val="00361642"/>
    <w:rsid w:val="0036198E"/>
    <w:rsid w:val="003619D8"/>
    <w:rsid w:val="00361C87"/>
    <w:rsid w:val="00361F4C"/>
    <w:rsid w:val="003622C1"/>
    <w:rsid w:val="00362851"/>
    <w:rsid w:val="003628EC"/>
    <w:rsid w:val="00362A81"/>
    <w:rsid w:val="003631D4"/>
    <w:rsid w:val="003634FB"/>
    <w:rsid w:val="0036372D"/>
    <w:rsid w:val="00363FEC"/>
    <w:rsid w:val="003643D0"/>
    <w:rsid w:val="003644EC"/>
    <w:rsid w:val="00364561"/>
    <w:rsid w:val="00364744"/>
    <w:rsid w:val="00364C8F"/>
    <w:rsid w:val="00364D1B"/>
    <w:rsid w:val="00364F69"/>
    <w:rsid w:val="00364F81"/>
    <w:rsid w:val="00364FD1"/>
    <w:rsid w:val="0036505D"/>
    <w:rsid w:val="0036543E"/>
    <w:rsid w:val="0036546E"/>
    <w:rsid w:val="003656C5"/>
    <w:rsid w:val="00365796"/>
    <w:rsid w:val="00365F5E"/>
    <w:rsid w:val="0036609D"/>
    <w:rsid w:val="00366412"/>
    <w:rsid w:val="00366A82"/>
    <w:rsid w:val="00366A98"/>
    <w:rsid w:val="00366E84"/>
    <w:rsid w:val="00367046"/>
    <w:rsid w:val="003674C4"/>
    <w:rsid w:val="00367941"/>
    <w:rsid w:val="00367B69"/>
    <w:rsid w:val="00367D1A"/>
    <w:rsid w:val="00367E23"/>
    <w:rsid w:val="00367ECA"/>
    <w:rsid w:val="00370374"/>
    <w:rsid w:val="00370421"/>
    <w:rsid w:val="003704E6"/>
    <w:rsid w:val="003707AD"/>
    <w:rsid w:val="003709A5"/>
    <w:rsid w:val="00371022"/>
    <w:rsid w:val="0037102F"/>
    <w:rsid w:val="00371391"/>
    <w:rsid w:val="003713D1"/>
    <w:rsid w:val="00371784"/>
    <w:rsid w:val="003719A6"/>
    <w:rsid w:val="00371A89"/>
    <w:rsid w:val="00372230"/>
    <w:rsid w:val="0037256B"/>
    <w:rsid w:val="00372CB7"/>
    <w:rsid w:val="003730FA"/>
    <w:rsid w:val="00373415"/>
    <w:rsid w:val="003735E9"/>
    <w:rsid w:val="00373E34"/>
    <w:rsid w:val="00374509"/>
    <w:rsid w:val="003745CC"/>
    <w:rsid w:val="0037470B"/>
    <w:rsid w:val="00374971"/>
    <w:rsid w:val="00374DA7"/>
    <w:rsid w:val="00374F60"/>
    <w:rsid w:val="00375372"/>
    <w:rsid w:val="0037563D"/>
    <w:rsid w:val="00375811"/>
    <w:rsid w:val="00375B5A"/>
    <w:rsid w:val="00375E76"/>
    <w:rsid w:val="00375ED1"/>
    <w:rsid w:val="00375F20"/>
    <w:rsid w:val="00376170"/>
    <w:rsid w:val="003767E5"/>
    <w:rsid w:val="00376A96"/>
    <w:rsid w:val="00376C0A"/>
    <w:rsid w:val="00377CF8"/>
    <w:rsid w:val="00380CA8"/>
    <w:rsid w:val="00380D8C"/>
    <w:rsid w:val="00381047"/>
    <w:rsid w:val="003811F6"/>
    <w:rsid w:val="003812AD"/>
    <w:rsid w:val="00381446"/>
    <w:rsid w:val="00381BF4"/>
    <w:rsid w:val="00381CD9"/>
    <w:rsid w:val="00382384"/>
    <w:rsid w:val="0038251B"/>
    <w:rsid w:val="003825A0"/>
    <w:rsid w:val="003828D7"/>
    <w:rsid w:val="00382CA9"/>
    <w:rsid w:val="00382E34"/>
    <w:rsid w:val="0038306F"/>
    <w:rsid w:val="00383210"/>
    <w:rsid w:val="003833EF"/>
    <w:rsid w:val="0038371A"/>
    <w:rsid w:val="00383CD8"/>
    <w:rsid w:val="003842BE"/>
    <w:rsid w:val="00384549"/>
    <w:rsid w:val="003848E6"/>
    <w:rsid w:val="00384D4C"/>
    <w:rsid w:val="00385447"/>
    <w:rsid w:val="00385C1E"/>
    <w:rsid w:val="00385DEE"/>
    <w:rsid w:val="00385E28"/>
    <w:rsid w:val="00385E96"/>
    <w:rsid w:val="0038638B"/>
    <w:rsid w:val="003863F8"/>
    <w:rsid w:val="003867D3"/>
    <w:rsid w:val="0038692D"/>
    <w:rsid w:val="00386A89"/>
    <w:rsid w:val="00386EA7"/>
    <w:rsid w:val="0038731E"/>
    <w:rsid w:val="003874C7"/>
    <w:rsid w:val="00387598"/>
    <w:rsid w:val="00387E5D"/>
    <w:rsid w:val="0039081C"/>
    <w:rsid w:val="003909C5"/>
    <w:rsid w:val="00390D11"/>
    <w:rsid w:val="00390F6B"/>
    <w:rsid w:val="003910BA"/>
    <w:rsid w:val="00391273"/>
    <w:rsid w:val="003916C0"/>
    <w:rsid w:val="00392014"/>
    <w:rsid w:val="00392256"/>
    <w:rsid w:val="0039251F"/>
    <w:rsid w:val="0039267E"/>
    <w:rsid w:val="00392D56"/>
    <w:rsid w:val="003930F8"/>
    <w:rsid w:val="0039371E"/>
    <w:rsid w:val="00393DA1"/>
    <w:rsid w:val="00393EE9"/>
    <w:rsid w:val="00394037"/>
    <w:rsid w:val="0039418F"/>
    <w:rsid w:val="00394343"/>
    <w:rsid w:val="00394392"/>
    <w:rsid w:val="0039453A"/>
    <w:rsid w:val="0039486C"/>
    <w:rsid w:val="0039488A"/>
    <w:rsid w:val="00394AD2"/>
    <w:rsid w:val="00394CC7"/>
    <w:rsid w:val="00395114"/>
    <w:rsid w:val="00395848"/>
    <w:rsid w:val="00395AF0"/>
    <w:rsid w:val="00395E9E"/>
    <w:rsid w:val="003960E4"/>
    <w:rsid w:val="003967AA"/>
    <w:rsid w:val="003968CF"/>
    <w:rsid w:val="00396CF9"/>
    <w:rsid w:val="003972E1"/>
    <w:rsid w:val="003975C0"/>
    <w:rsid w:val="00397792"/>
    <w:rsid w:val="00397DB2"/>
    <w:rsid w:val="00397E5E"/>
    <w:rsid w:val="003A0AD0"/>
    <w:rsid w:val="003A0E14"/>
    <w:rsid w:val="003A0EEF"/>
    <w:rsid w:val="003A10AC"/>
    <w:rsid w:val="003A1414"/>
    <w:rsid w:val="003A1953"/>
    <w:rsid w:val="003A19ED"/>
    <w:rsid w:val="003A21ED"/>
    <w:rsid w:val="003A21F3"/>
    <w:rsid w:val="003A228F"/>
    <w:rsid w:val="003A275C"/>
    <w:rsid w:val="003A2FE2"/>
    <w:rsid w:val="003A3A2A"/>
    <w:rsid w:val="003A3B57"/>
    <w:rsid w:val="003A3E91"/>
    <w:rsid w:val="003A3FEE"/>
    <w:rsid w:val="003A42C8"/>
    <w:rsid w:val="003A4511"/>
    <w:rsid w:val="003A45B0"/>
    <w:rsid w:val="003A48CF"/>
    <w:rsid w:val="003A4B05"/>
    <w:rsid w:val="003A4BDE"/>
    <w:rsid w:val="003A4E29"/>
    <w:rsid w:val="003A5167"/>
    <w:rsid w:val="003A5483"/>
    <w:rsid w:val="003A567C"/>
    <w:rsid w:val="003A5848"/>
    <w:rsid w:val="003A5D67"/>
    <w:rsid w:val="003A5D89"/>
    <w:rsid w:val="003A5FAB"/>
    <w:rsid w:val="003A6D59"/>
    <w:rsid w:val="003A7356"/>
    <w:rsid w:val="003A7807"/>
    <w:rsid w:val="003A7AE2"/>
    <w:rsid w:val="003A7D48"/>
    <w:rsid w:val="003B0391"/>
    <w:rsid w:val="003B03CE"/>
    <w:rsid w:val="003B0AD7"/>
    <w:rsid w:val="003B0C4E"/>
    <w:rsid w:val="003B0F32"/>
    <w:rsid w:val="003B0FB9"/>
    <w:rsid w:val="003B117A"/>
    <w:rsid w:val="003B1320"/>
    <w:rsid w:val="003B133C"/>
    <w:rsid w:val="003B1395"/>
    <w:rsid w:val="003B16DC"/>
    <w:rsid w:val="003B1B18"/>
    <w:rsid w:val="003B1B46"/>
    <w:rsid w:val="003B1B87"/>
    <w:rsid w:val="003B1D8C"/>
    <w:rsid w:val="003B1F30"/>
    <w:rsid w:val="003B1F64"/>
    <w:rsid w:val="003B2210"/>
    <w:rsid w:val="003B2407"/>
    <w:rsid w:val="003B288B"/>
    <w:rsid w:val="003B2C44"/>
    <w:rsid w:val="003B30B9"/>
    <w:rsid w:val="003B3207"/>
    <w:rsid w:val="003B32E7"/>
    <w:rsid w:val="003B3785"/>
    <w:rsid w:val="003B3A6A"/>
    <w:rsid w:val="003B3C9A"/>
    <w:rsid w:val="003B3F05"/>
    <w:rsid w:val="003B4085"/>
    <w:rsid w:val="003B40BD"/>
    <w:rsid w:val="003B434C"/>
    <w:rsid w:val="003B447F"/>
    <w:rsid w:val="003B44D8"/>
    <w:rsid w:val="003B4824"/>
    <w:rsid w:val="003B48B5"/>
    <w:rsid w:val="003B497F"/>
    <w:rsid w:val="003B4C8D"/>
    <w:rsid w:val="003B54A9"/>
    <w:rsid w:val="003B5520"/>
    <w:rsid w:val="003B55F9"/>
    <w:rsid w:val="003B5792"/>
    <w:rsid w:val="003B5839"/>
    <w:rsid w:val="003B5A2F"/>
    <w:rsid w:val="003B71EF"/>
    <w:rsid w:val="003B7620"/>
    <w:rsid w:val="003B7692"/>
    <w:rsid w:val="003B7F09"/>
    <w:rsid w:val="003B7F4E"/>
    <w:rsid w:val="003C04EF"/>
    <w:rsid w:val="003C06D6"/>
    <w:rsid w:val="003C0C99"/>
    <w:rsid w:val="003C0D9F"/>
    <w:rsid w:val="003C1429"/>
    <w:rsid w:val="003C15C3"/>
    <w:rsid w:val="003C161E"/>
    <w:rsid w:val="003C19C4"/>
    <w:rsid w:val="003C1D0A"/>
    <w:rsid w:val="003C227D"/>
    <w:rsid w:val="003C276C"/>
    <w:rsid w:val="003C2921"/>
    <w:rsid w:val="003C3DCA"/>
    <w:rsid w:val="003C43FB"/>
    <w:rsid w:val="003C588E"/>
    <w:rsid w:val="003C58DC"/>
    <w:rsid w:val="003C597A"/>
    <w:rsid w:val="003C5A6C"/>
    <w:rsid w:val="003C5B57"/>
    <w:rsid w:val="003C5C01"/>
    <w:rsid w:val="003C649D"/>
    <w:rsid w:val="003C6642"/>
    <w:rsid w:val="003C699B"/>
    <w:rsid w:val="003C6D9C"/>
    <w:rsid w:val="003C7010"/>
    <w:rsid w:val="003C72BB"/>
    <w:rsid w:val="003C7926"/>
    <w:rsid w:val="003C7937"/>
    <w:rsid w:val="003C7D76"/>
    <w:rsid w:val="003C7D89"/>
    <w:rsid w:val="003C7F1F"/>
    <w:rsid w:val="003D01CC"/>
    <w:rsid w:val="003D05A2"/>
    <w:rsid w:val="003D0696"/>
    <w:rsid w:val="003D081C"/>
    <w:rsid w:val="003D13D7"/>
    <w:rsid w:val="003D15D2"/>
    <w:rsid w:val="003D1793"/>
    <w:rsid w:val="003D18FC"/>
    <w:rsid w:val="003D1D14"/>
    <w:rsid w:val="003D2CF3"/>
    <w:rsid w:val="003D2CF7"/>
    <w:rsid w:val="003D2FD9"/>
    <w:rsid w:val="003D3192"/>
    <w:rsid w:val="003D31C3"/>
    <w:rsid w:val="003D3478"/>
    <w:rsid w:val="003D3554"/>
    <w:rsid w:val="003D3916"/>
    <w:rsid w:val="003D3A27"/>
    <w:rsid w:val="003D3D42"/>
    <w:rsid w:val="003D3F7C"/>
    <w:rsid w:val="003D42C8"/>
    <w:rsid w:val="003D451A"/>
    <w:rsid w:val="003D4BEB"/>
    <w:rsid w:val="003D4C45"/>
    <w:rsid w:val="003D510B"/>
    <w:rsid w:val="003D5372"/>
    <w:rsid w:val="003D54E9"/>
    <w:rsid w:val="003D623D"/>
    <w:rsid w:val="003D6460"/>
    <w:rsid w:val="003D687B"/>
    <w:rsid w:val="003D694D"/>
    <w:rsid w:val="003D69E3"/>
    <w:rsid w:val="003D72CA"/>
    <w:rsid w:val="003D72EF"/>
    <w:rsid w:val="003D7364"/>
    <w:rsid w:val="003D74F8"/>
    <w:rsid w:val="003D795F"/>
    <w:rsid w:val="003D7F3F"/>
    <w:rsid w:val="003D7F57"/>
    <w:rsid w:val="003D7FE2"/>
    <w:rsid w:val="003E014B"/>
    <w:rsid w:val="003E017A"/>
    <w:rsid w:val="003E14C4"/>
    <w:rsid w:val="003E18A2"/>
    <w:rsid w:val="003E198F"/>
    <w:rsid w:val="003E19C0"/>
    <w:rsid w:val="003E19F4"/>
    <w:rsid w:val="003E1B54"/>
    <w:rsid w:val="003E1E23"/>
    <w:rsid w:val="003E24CD"/>
    <w:rsid w:val="003E2563"/>
    <w:rsid w:val="003E26EA"/>
    <w:rsid w:val="003E3014"/>
    <w:rsid w:val="003E3395"/>
    <w:rsid w:val="003E354A"/>
    <w:rsid w:val="003E3700"/>
    <w:rsid w:val="003E4515"/>
    <w:rsid w:val="003E4BB9"/>
    <w:rsid w:val="003E4C83"/>
    <w:rsid w:val="003E4DAF"/>
    <w:rsid w:val="003E5063"/>
    <w:rsid w:val="003E52D1"/>
    <w:rsid w:val="003E534B"/>
    <w:rsid w:val="003E5444"/>
    <w:rsid w:val="003E5560"/>
    <w:rsid w:val="003E5AEF"/>
    <w:rsid w:val="003E6279"/>
    <w:rsid w:val="003E6416"/>
    <w:rsid w:val="003E6461"/>
    <w:rsid w:val="003E64DF"/>
    <w:rsid w:val="003E654F"/>
    <w:rsid w:val="003E65FF"/>
    <w:rsid w:val="003E67C4"/>
    <w:rsid w:val="003E6913"/>
    <w:rsid w:val="003E6A04"/>
    <w:rsid w:val="003E755B"/>
    <w:rsid w:val="003E7875"/>
    <w:rsid w:val="003E7A1A"/>
    <w:rsid w:val="003E7DB2"/>
    <w:rsid w:val="003E7FB1"/>
    <w:rsid w:val="003F0004"/>
    <w:rsid w:val="003F00FB"/>
    <w:rsid w:val="003F0431"/>
    <w:rsid w:val="003F05ED"/>
    <w:rsid w:val="003F0767"/>
    <w:rsid w:val="003F0E4C"/>
    <w:rsid w:val="003F109B"/>
    <w:rsid w:val="003F1133"/>
    <w:rsid w:val="003F124B"/>
    <w:rsid w:val="003F1301"/>
    <w:rsid w:val="003F1E15"/>
    <w:rsid w:val="003F1E45"/>
    <w:rsid w:val="003F2689"/>
    <w:rsid w:val="003F2903"/>
    <w:rsid w:val="003F2CBC"/>
    <w:rsid w:val="003F2CDC"/>
    <w:rsid w:val="003F313A"/>
    <w:rsid w:val="003F3157"/>
    <w:rsid w:val="003F38C8"/>
    <w:rsid w:val="003F3B9E"/>
    <w:rsid w:val="003F412F"/>
    <w:rsid w:val="003F4A23"/>
    <w:rsid w:val="003F4FEB"/>
    <w:rsid w:val="003F5095"/>
    <w:rsid w:val="003F5233"/>
    <w:rsid w:val="003F536F"/>
    <w:rsid w:val="003F5379"/>
    <w:rsid w:val="003F5685"/>
    <w:rsid w:val="003F5CCA"/>
    <w:rsid w:val="003F5D51"/>
    <w:rsid w:val="003F6161"/>
    <w:rsid w:val="003F627F"/>
    <w:rsid w:val="003F6492"/>
    <w:rsid w:val="003F67DD"/>
    <w:rsid w:val="003F6876"/>
    <w:rsid w:val="003F6DE1"/>
    <w:rsid w:val="003F73E8"/>
    <w:rsid w:val="003F7623"/>
    <w:rsid w:val="003F762F"/>
    <w:rsid w:val="003F7C80"/>
    <w:rsid w:val="003F7CB8"/>
    <w:rsid w:val="0040044E"/>
    <w:rsid w:val="004004C7"/>
    <w:rsid w:val="004004E3"/>
    <w:rsid w:val="00400CA8"/>
    <w:rsid w:val="00400D41"/>
    <w:rsid w:val="00400EB4"/>
    <w:rsid w:val="00400F31"/>
    <w:rsid w:val="0040105D"/>
    <w:rsid w:val="00401238"/>
    <w:rsid w:val="00401753"/>
    <w:rsid w:val="00401826"/>
    <w:rsid w:val="0040185C"/>
    <w:rsid w:val="00401A85"/>
    <w:rsid w:val="00401C67"/>
    <w:rsid w:val="004025B8"/>
    <w:rsid w:val="004027BA"/>
    <w:rsid w:val="00402FD1"/>
    <w:rsid w:val="0040336F"/>
    <w:rsid w:val="004033F8"/>
    <w:rsid w:val="004035A4"/>
    <w:rsid w:val="004036BE"/>
    <w:rsid w:val="00403882"/>
    <w:rsid w:val="00403907"/>
    <w:rsid w:val="00403A82"/>
    <w:rsid w:val="004040CD"/>
    <w:rsid w:val="0040498F"/>
    <w:rsid w:val="00404EBB"/>
    <w:rsid w:val="00405010"/>
    <w:rsid w:val="004054AE"/>
    <w:rsid w:val="004054E7"/>
    <w:rsid w:val="00405677"/>
    <w:rsid w:val="00405D31"/>
    <w:rsid w:val="0040604D"/>
    <w:rsid w:val="004060E8"/>
    <w:rsid w:val="0040615D"/>
    <w:rsid w:val="0040619E"/>
    <w:rsid w:val="004063C7"/>
    <w:rsid w:val="004065EA"/>
    <w:rsid w:val="00406805"/>
    <w:rsid w:val="004068D4"/>
    <w:rsid w:val="00406945"/>
    <w:rsid w:val="00406C50"/>
    <w:rsid w:val="00406EDB"/>
    <w:rsid w:val="0040714A"/>
    <w:rsid w:val="00407209"/>
    <w:rsid w:val="0040766B"/>
    <w:rsid w:val="004100E1"/>
    <w:rsid w:val="004100F5"/>
    <w:rsid w:val="00410142"/>
    <w:rsid w:val="004101FB"/>
    <w:rsid w:val="0041030B"/>
    <w:rsid w:val="00410457"/>
    <w:rsid w:val="004105D2"/>
    <w:rsid w:val="004105D9"/>
    <w:rsid w:val="00410D2A"/>
    <w:rsid w:val="00410DE8"/>
    <w:rsid w:val="00411269"/>
    <w:rsid w:val="004115F4"/>
    <w:rsid w:val="00411745"/>
    <w:rsid w:val="004118B8"/>
    <w:rsid w:val="00411AA9"/>
    <w:rsid w:val="00411AFC"/>
    <w:rsid w:val="00412173"/>
    <w:rsid w:val="004127C4"/>
    <w:rsid w:val="00412A8B"/>
    <w:rsid w:val="00413031"/>
    <w:rsid w:val="0041309E"/>
    <w:rsid w:val="004132FD"/>
    <w:rsid w:val="004133F6"/>
    <w:rsid w:val="004134AE"/>
    <w:rsid w:val="00413749"/>
    <w:rsid w:val="0041396D"/>
    <w:rsid w:val="00413E75"/>
    <w:rsid w:val="00413F04"/>
    <w:rsid w:val="004140CF"/>
    <w:rsid w:val="0041462A"/>
    <w:rsid w:val="00414C37"/>
    <w:rsid w:val="00414C52"/>
    <w:rsid w:val="00415110"/>
    <w:rsid w:val="0041541E"/>
    <w:rsid w:val="0041597D"/>
    <w:rsid w:val="00415CC8"/>
    <w:rsid w:val="004160F4"/>
    <w:rsid w:val="0041614D"/>
    <w:rsid w:val="00416193"/>
    <w:rsid w:val="00416B64"/>
    <w:rsid w:val="00416E8F"/>
    <w:rsid w:val="00417547"/>
    <w:rsid w:val="00417A1B"/>
    <w:rsid w:val="00417CBD"/>
    <w:rsid w:val="00417E8B"/>
    <w:rsid w:val="00417F7D"/>
    <w:rsid w:val="004204B2"/>
    <w:rsid w:val="00420C11"/>
    <w:rsid w:val="00420C24"/>
    <w:rsid w:val="004210B7"/>
    <w:rsid w:val="004211A0"/>
    <w:rsid w:val="0042120A"/>
    <w:rsid w:val="004214DA"/>
    <w:rsid w:val="004217AB"/>
    <w:rsid w:val="00421921"/>
    <w:rsid w:val="00421C9C"/>
    <w:rsid w:val="00421F79"/>
    <w:rsid w:val="00422056"/>
    <w:rsid w:val="00422074"/>
    <w:rsid w:val="004222C1"/>
    <w:rsid w:val="00422669"/>
    <w:rsid w:val="00422847"/>
    <w:rsid w:val="00422911"/>
    <w:rsid w:val="00422A58"/>
    <w:rsid w:val="0042316E"/>
    <w:rsid w:val="004232BE"/>
    <w:rsid w:val="00423599"/>
    <w:rsid w:val="00423A9E"/>
    <w:rsid w:val="00423B12"/>
    <w:rsid w:val="00423E53"/>
    <w:rsid w:val="00424323"/>
    <w:rsid w:val="00424382"/>
    <w:rsid w:val="00424431"/>
    <w:rsid w:val="00424952"/>
    <w:rsid w:val="004249A5"/>
    <w:rsid w:val="00424AB7"/>
    <w:rsid w:val="00424CE8"/>
    <w:rsid w:val="00424DDE"/>
    <w:rsid w:val="00424F5C"/>
    <w:rsid w:val="00424FEF"/>
    <w:rsid w:val="0042522F"/>
    <w:rsid w:val="00425422"/>
    <w:rsid w:val="00425677"/>
    <w:rsid w:val="0042626E"/>
    <w:rsid w:val="0042676B"/>
    <w:rsid w:val="0042678E"/>
    <w:rsid w:val="00426A49"/>
    <w:rsid w:val="00426AB8"/>
    <w:rsid w:val="00426B5C"/>
    <w:rsid w:val="00427365"/>
    <w:rsid w:val="0042742B"/>
    <w:rsid w:val="004277A0"/>
    <w:rsid w:val="00427CBC"/>
    <w:rsid w:val="00427CF1"/>
    <w:rsid w:val="00427D1F"/>
    <w:rsid w:val="00427E9C"/>
    <w:rsid w:val="004303A8"/>
    <w:rsid w:val="0043065E"/>
    <w:rsid w:val="0043096F"/>
    <w:rsid w:val="00430DA9"/>
    <w:rsid w:val="004318E6"/>
    <w:rsid w:val="004319F7"/>
    <w:rsid w:val="00431AC4"/>
    <w:rsid w:val="00431D2C"/>
    <w:rsid w:val="00431E6D"/>
    <w:rsid w:val="00431E97"/>
    <w:rsid w:val="00432060"/>
    <w:rsid w:val="0043211E"/>
    <w:rsid w:val="0043276C"/>
    <w:rsid w:val="0043392F"/>
    <w:rsid w:val="00433A4B"/>
    <w:rsid w:val="00433CC6"/>
    <w:rsid w:val="004349B1"/>
    <w:rsid w:val="004350F0"/>
    <w:rsid w:val="0043557F"/>
    <w:rsid w:val="004357C4"/>
    <w:rsid w:val="00436067"/>
    <w:rsid w:val="004363E1"/>
    <w:rsid w:val="00436EB8"/>
    <w:rsid w:val="00437F19"/>
    <w:rsid w:val="0044002F"/>
    <w:rsid w:val="00440B05"/>
    <w:rsid w:val="00440C6D"/>
    <w:rsid w:val="0044114C"/>
    <w:rsid w:val="004413D7"/>
    <w:rsid w:val="00441A5C"/>
    <w:rsid w:val="00441BA0"/>
    <w:rsid w:val="00441C59"/>
    <w:rsid w:val="00441D5C"/>
    <w:rsid w:val="00441DF0"/>
    <w:rsid w:val="00441ED4"/>
    <w:rsid w:val="004424BC"/>
    <w:rsid w:val="00442880"/>
    <w:rsid w:val="00442E57"/>
    <w:rsid w:val="00442F6F"/>
    <w:rsid w:val="00442FE6"/>
    <w:rsid w:val="0044309C"/>
    <w:rsid w:val="004431E5"/>
    <w:rsid w:val="00443403"/>
    <w:rsid w:val="00443614"/>
    <w:rsid w:val="00443930"/>
    <w:rsid w:val="0044396D"/>
    <w:rsid w:val="00444030"/>
    <w:rsid w:val="004442C6"/>
    <w:rsid w:val="004447CB"/>
    <w:rsid w:val="004449AF"/>
    <w:rsid w:val="00444A17"/>
    <w:rsid w:val="00444E15"/>
    <w:rsid w:val="00445B9A"/>
    <w:rsid w:val="00445CE0"/>
    <w:rsid w:val="0044601A"/>
    <w:rsid w:val="00446464"/>
    <w:rsid w:val="0044689D"/>
    <w:rsid w:val="0044703A"/>
    <w:rsid w:val="004470D1"/>
    <w:rsid w:val="00447148"/>
    <w:rsid w:val="00447382"/>
    <w:rsid w:val="004509C6"/>
    <w:rsid w:val="00450EDC"/>
    <w:rsid w:val="004514EA"/>
    <w:rsid w:val="00451CCD"/>
    <w:rsid w:val="00451EDE"/>
    <w:rsid w:val="00452290"/>
    <w:rsid w:val="00452773"/>
    <w:rsid w:val="00452BB3"/>
    <w:rsid w:val="00452D38"/>
    <w:rsid w:val="00452D58"/>
    <w:rsid w:val="00452D98"/>
    <w:rsid w:val="00452FD9"/>
    <w:rsid w:val="0045310D"/>
    <w:rsid w:val="004533F1"/>
    <w:rsid w:val="004536B4"/>
    <w:rsid w:val="00454107"/>
    <w:rsid w:val="00454F46"/>
    <w:rsid w:val="0045503F"/>
    <w:rsid w:val="00455298"/>
    <w:rsid w:val="00455397"/>
    <w:rsid w:val="0045549F"/>
    <w:rsid w:val="00455533"/>
    <w:rsid w:val="0045576A"/>
    <w:rsid w:val="00455A57"/>
    <w:rsid w:val="00455E18"/>
    <w:rsid w:val="00455FDA"/>
    <w:rsid w:val="004564F0"/>
    <w:rsid w:val="00456D91"/>
    <w:rsid w:val="00457436"/>
    <w:rsid w:val="00457577"/>
    <w:rsid w:val="00457A44"/>
    <w:rsid w:val="00457F06"/>
    <w:rsid w:val="0046023D"/>
    <w:rsid w:val="0046097C"/>
    <w:rsid w:val="00461592"/>
    <w:rsid w:val="004618B6"/>
    <w:rsid w:val="0046191F"/>
    <w:rsid w:val="00461A15"/>
    <w:rsid w:val="00461C6B"/>
    <w:rsid w:val="00461C9B"/>
    <w:rsid w:val="00461E08"/>
    <w:rsid w:val="00461E64"/>
    <w:rsid w:val="00462184"/>
    <w:rsid w:val="00462359"/>
    <w:rsid w:val="004627B5"/>
    <w:rsid w:val="00462841"/>
    <w:rsid w:val="004628D3"/>
    <w:rsid w:val="00462A08"/>
    <w:rsid w:val="00462A26"/>
    <w:rsid w:val="00462A3C"/>
    <w:rsid w:val="00462D5C"/>
    <w:rsid w:val="00462EC2"/>
    <w:rsid w:val="00463222"/>
    <w:rsid w:val="00463246"/>
    <w:rsid w:val="004636D9"/>
    <w:rsid w:val="004639B8"/>
    <w:rsid w:val="004639E4"/>
    <w:rsid w:val="004639EB"/>
    <w:rsid w:val="00464215"/>
    <w:rsid w:val="00464260"/>
    <w:rsid w:val="00464340"/>
    <w:rsid w:val="00464409"/>
    <w:rsid w:val="004646BC"/>
    <w:rsid w:val="0046474D"/>
    <w:rsid w:val="00464AD8"/>
    <w:rsid w:val="00464F13"/>
    <w:rsid w:val="00465169"/>
    <w:rsid w:val="004652FF"/>
    <w:rsid w:val="004654D0"/>
    <w:rsid w:val="0046553B"/>
    <w:rsid w:val="004659C9"/>
    <w:rsid w:val="00465C98"/>
    <w:rsid w:val="00465D3D"/>
    <w:rsid w:val="004662E2"/>
    <w:rsid w:val="00466606"/>
    <w:rsid w:val="00466994"/>
    <w:rsid w:val="00466C89"/>
    <w:rsid w:val="00466E5D"/>
    <w:rsid w:val="00467296"/>
    <w:rsid w:val="00467499"/>
    <w:rsid w:val="00467924"/>
    <w:rsid w:val="00467BF5"/>
    <w:rsid w:val="00467CEC"/>
    <w:rsid w:val="00467D69"/>
    <w:rsid w:val="00467F65"/>
    <w:rsid w:val="00470086"/>
    <w:rsid w:val="004705E9"/>
    <w:rsid w:val="0047081B"/>
    <w:rsid w:val="00470924"/>
    <w:rsid w:val="00470CC0"/>
    <w:rsid w:val="00471318"/>
    <w:rsid w:val="00471459"/>
    <w:rsid w:val="004714E6"/>
    <w:rsid w:val="004717FB"/>
    <w:rsid w:val="00471AFB"/>
    <w:rsid w:val="004723D6"/>
    <w:rsid w:val="004724DC"/>
    <w:rsid w:val="00472916"/>
    <w:rsid w:val="00472974"/>
    <w:rsid w:val="00472CF9"/>
    <w:rsid w:val="0047337F"/>
    <w:rsid w:val="00473734"/>
    <w:rsid w:val="004737D5"/>
    <w:rsid w:val="004739BA"/>
    <w:rsid w:val="00473E90"/>
    <w:rsid w:val="004748F2"/>
    <w:rsid w:val="00474A26"/>
    <w:rsid w:val="00474D91"/>
    <w:rsid w:val="004751EB"/>
    <w:rsid w:val="0047557A"/>
    <w:rsid w:val="004757FD"/>
    <w:rsid w:val="004759A5"/>
    <w:rsid w:val="00476063"/>
    <w:rsid w:val="004761DF"/>
    <w:rsid w:val="004761FF"/>
    <w:rsid w:val="004766C2"/>
    <w:rsid w:val="00476781"/>
    <w:rsid w:val="00476979"/>
    <w:rsid w:val="00476BD5"/>
    <w:rsid w:val="00477049"/>
    <w:rsid w:val="004771B2"/>
    <w:rsid w:val="0047725C"/>
    <w:rsid w:val="004776CB"/>
    <w:rsid w:val="00477730"/>
    <w:rsid w:val="0047787A"/>
    <w:rsid w:val="00477B96"/>
    <w:rsid w:val="00477CB1"/>
    <w:rsid w:val="00477F38"/>
    <w:rsid w:val="00477F3B"/>
    <w:rsid w:val="00480242"/>
    <w:rsid w:val="00480940"/>
    <w:rsid w:val="00480D4D"/>
    <w:rsid w:val="00481053"/>
    <w:rsid w:val="00481167"/>
    <w:rsid w:val="00481761"/>
    <w:rsid w:val="00481DD9"/>
    <w:rsid w:val="00481EAB"/>
    <w:rsid w:val="00481FC3"/>
    <w:rsid w:val="0048230F"/>
    <w:rsid w:val="00483822"/>
    <w:rsid w:val="00483C46"/>
    <w:rsid w:val="00483C9C"/>
    <w:rsid w:val="00483E69"/>
    <w:rsid w:val="004841AE"/>
    <w:rsid w:val="0048423C"/>
    <w:rsid w:val="0048433C"/>
    <w:rsid w:val="00484853"/>
    <w:rsid w:val="00484988"/>
    <w:rsid w:val="00485105"/>
    <w:rsid w:val="00485574"/>
    <w:rsid w:val="00485605"/>
    <w:rsid w:val="00485779"/>
    <w:rsid w:val="004857B8"/>
    <w:rsid w:val="00485CA2"/>
    <w:rsid w:val="00485F39"/>
    <w:rsid w:val="00485FE8"/>
    <w:rsid w:val="004863BE"/>
    <w:rsid w:val="00486567"/>
    <w:rsid w:val="0048663E"/>
    <w:rsid w:val="00486973"/>
    <w:rsid w:val="00486F47"/>
    <w:rsid w:val="00487017"/>
    <w:rsid w:val="004871C3"/>
    <w:rsid w:val="004873A9"/>
    <w:rsid w:val="00487477"/>
    <w:rsid w:val="004874C7"/>
    <w:rsid w:val="00487B78"/>
    <w:rsid w:val="00487FB5"/>
    <w:rsid w:val="004908A0"/>
    <w:rsid w:val="004908C1"/>
    <w:rsid w:val="00490D52"/>
    <w:rsid w:val="0049131D"/>
    <w:rsid w:val="00491A1F"/>
    <w:rsid w:val="00491A44"/>
    <w:rsid w:val="00491AE2"/>
    <w:rsid w:val="00492003"/>
    <w:rsid w:val="004928DD"/>
    <w:rsid w:val="00492979"/>
    <w:rsid w:val="00493202"/>
    <w:rsid w:val="00493638"/>
    <w:rsid w:val="00493959"/>
    <w:rsid w:val="00493A18"/>
    <w:rsid w:val="00494425"/>
    <w:rsid w:val="00494D76"/>
    <w:rsid w:val="00494E93"/>
    <w:rsid w:val="004950A9"/>
    <w:rsid w:val="0049542D"/>
    <w:rsid w:val="00495502"/>
    <w:rsid w:val="00495513"/>
    <w:rsid w:val="00495586"/>
    <w:rsid w:val="004958EA"/>
    <w:rsid w:val="0049594E"/>
    <w:rsid w:val="00495A03"/>
    <w:rsid w:val="00495A32"/>
    <w:rsid w:val="00495D7D"/>
    <w:rsid w:val="00495DB9"/>
    <w:rsid w:val="004960AF"/>
    <w:rsid w:val="004963A1"/>
    <w:rsid w:val="0049641A"/>
    <w:rsid w:val="0049671D"/>
    <w:rsid w:val="00496727"/>
    <w:rsid w:val="00496BAF"/>
    <w:rsid w:val="00496DA1"/>
    <w:rsid w:val="00496E0C"/>
    <w:rsid w:val="004970C3"/>
    <w:rsid w:val="00497AE2"/>
    <w:rsid w:val="00497BA0"/>
    <w:rsid w:val="00497DE2"/>
    <w:rsid w:val="00497F5A"/>
    <w:rsid w:val="00497FA4"/>
    <w:rsid w:val="004A00C6"/>
    <w:rsid w:val="004A0725"/>
    <w:rsid w:val="004A0825"/>
    <w:rsid w:val="004A0E44"/>
    <w:rsid w:val="004A0F31"/>
    <w:rsid w:val="004A10B4"/>
    <w:rsid w:val="004A1434"/>
    <w:rsid w:val="004A17C7"/>
    <w:rsid w:val="004A1847"/>
    <w:rsid w:val="004A1972"/>
    <w:rsid w:val="004A2297"/>
    <w:rsid w:val="004A2544"/>
    <w:rsid w:val="004A26BA"/>
    <w:rsid w:val="004A292E"/>
    <w:rsid w:val="004A2A27"/>
    <w:rsid w:val="004A2ED3"/>
    <w:rsid w:val="004A2F06"/>
    <w:rsid w:val="004A3431"/>
    <w:rsid w:val="004A3FDF"/>
    <w:rsid w:val="004A40E8"/>
    <w:rsid w:val="004A4185"/>
    <w:rsid w:val="004A43AB"/>
    <w:rsid w:val="004A47D7"/>
    <w:rsid w:val="004A47FF"/>
    <w:rsid w:val="004A4A32"/>
    <w:rsid w:val="004A4AFE"/>
    <w:rsid w:val="004A4DBE"/>
    <w:rsid w:val="004A4E64"/>
    <w:rsid w:val="004A540E"/>
    <w:rsid w:val="004A5C75"/>
    <w:rsid w:val="004A5DFB"/>
    <w:rsid w:val="004A5EE1"/>
    <w:rsid w:val="004A6286"/>
    <w:rsid w:val="004A6741"/>
    <w:rsid w:val="004A6AF3"/>
    <w:rsid w:val="004A6BE9"/>
    <w:rsid w:val="004A700B"/>
    <w:rsid w:val="004A7177"/>
    <w:rsid w:val="004A7314"/>
    <w:rsid w:val="004A7B2F"/>
    <w:rsid w:val="004A7E7C"/>
    <w:rsid w:val="004A7F77"/>
    <w:rsid w:val="004B04BC"/>
    <w:rsid w:val="004B065E"/>
    <w:rsid w:val="004B0E9E"/>
    <w:rsid w:val="004B1CFE"/>
    <w:rsid w:val="004B1E52"/>
    <w:rsid w:val="004B2142"/>
    <w:rsid w:val="004B2209"/>
    <w:rsid w:val="004B259A"/>
    <w:rsid w:val="004B2739"/>
    <w:rsid w:val="004B2CB2"/>
    <w:rsid w:val="004B3084"/>
    <w:rsid w:val="004B3393"/>
    <w:rsid w:val="004B3580"/>
    <w:rsid w:val="004B35F0"/>
    <w:rsid w:val="004B36B1"/>
    <w:rsid w:val="004B3AC5"/>
    <w:rsid w:val="004B42F9"/>
    <w:rsid w:val="004B44E9"/>
    <w:rsid w:val="004B495A"/>
    <w:rsid w:val="004B5201"/>
    <w:rsid w:val="004B526D"/>
    <w:rsid w:val="004B54A2"/>
    <w:rsid w:val="004B54A9"/>
    <w:rsid w:val="004B5696"/>
    <w:rsid w:val="004B57D4"/>
    <w:rsid w:val="004B5F41"/>
    <w:rsid w:val="004B600B"/>
    <w:rsid w:val="004B673A"/>
    <w:rsid w:val="004B691C"/>
    <w:rsid w:val="004B6B95"/>
    <w:rsid w:val="004B7253"/>
    <w:rsid w:val="004B72DD"/>
    <w:rsid w:val="004B7564"/>
    <w:rsid w:val="004B764C"/>
    <w:rsid w:val="004B769E"/>
    <w:rsid w:val="004B776E"/>
    <w:rsid w:val="004B79CF"/>
    <w:rsid w:val="004B7D51"/>
    <w:rsid w:val="004B7ECE"/>
    <w:rsid w:val="004B7F56"/>
    <w:rsid w:val="004C00AF"/>
    <w:rsid w:val="004C0524"/>
    <w:rsid w:val="004C05FF"/>
    <w:rsid w:val="004C06AD"/>
    <w:rsid w:val="004C0A21"/>
    <w:rsid w:val="004C0BEE"/>
    <w:rsid w:val="004C0E34"/>
    <w:rsid w:val="004C149E"/>
    <w:rsid w:val="004C154B"/>
    <w:rsid w:val="004C15CE"/>
    <w:rsid w:val="004C16E3"/>
    <w:rsid w:val="004C16E7"/>
    <w:rsid w:val="004C1AAF"/>
    <w:rsid w:val="004C1C1E"/>
    <w:rsid w:val="004C1C9B"/>
    <w:rsid w:val="004C1DDF"/>
    <w:rsid w:val="004C1E63"/>
    <w:rsid w:val="004C20DA"/>
    <w:rsid w:val="004C2150"/>
    <w:rsid w:val="004C22C6"/>
    <w:rsid w:val="004C24F2"/>
    <w:rsid w:val="004C2532"/>
    <w:rsid w:val="004C3F0D"/>
    <w:rsid w:val="004C4380"/>
    <w:rsid w:val="004C4593"/>
    <w:rsid w:val="004C490E"/>
    <w:rsid w:val="004C4A6D"/>
    <w:rsid w:val="004C4B60"/>
    <w:rsid w:val="004C5061"/>
    <w:rsid w:val="004C565A"/>
    <w:rsid w:val="004C57B1"/>
    <w:rsid w:val="004C57E7"/>
    <w:rsid w:val="004C59D9"/>
    <w:rsid w:val="004C5ABF"/>
    <w:rsid w:val="004C5E40"/>
    <w:rsid w:val="004C5EBB"/>
    <w:rsid w:val="004C5F97"/>
    <w:rsid w:val="004C6093"/>
    <w:rsid w:val="004C6957"/>
    <w:rsid w:val="004C6CB1"/>
    <w:rsid w:val="004C6F75"/>
    <w:rsid w:val="004C6F77"/>
    <w:rsid w:val="004C73DA"/>
    <w:rsid w:val="004C7BBF"/>
    <w:rsid w:val="004C7BCD"/>
    <w:rsid w:val="004C7C14"/>
    <w:rsid w:val="004C7C9C"/>
    <w:rsid w:val="004C7D2B"/>
    <w:rsid w:val="004C7FDA"/>
    <w:rsid w:val="004D055D"/>
    <w:rsid w:val="004D06FA"/>
    <w:rsid w:val="004D086E"/>
    <w:rsid w:val="004D0A0F"/>
    <w:rsid w:val="004D0E81"/>
    <w:rsid w:val="004D0E9E"/>
    <w:rsid w:val="004D184E"/>
    <w:rsid w:val="004D2A42"/>
    <w:rsid w:val="004D2CBE"/>
    <w:rsid w:val="004D3051"/>
    <w:rsid w:val="004D3382"/>
    <w:rsid w:val="004D338D"/>
    <w:rsid w:val="004D34EC"/>
    <w:rsid w:val="004D3713"/>
    <w:rsid w:val="004D38FF"/>
    <w:rsid w:val="004D4048"/>
    <w:rsid w:val="004D409A"/>
    <w:rsid w:val="004D42C1"/>
    <w:rsid w:val="004D4A45"/>
    <w:rsid w:val="004D4EE0"/>
    <w:rsid w:val="004D51C3"/>
    <w:rsid w:val="004D541C"/>
    <w:rsid w:val="004D56C9"/>
    <w:rsid w:val="004D5A56"/>
    <w:rsid w:val="004D5C9A"/>
    <w:rsid w:val="004D5D15"/>
    <w:rsid w:val="004D5F85"/>
    <w:rsid w:val="004D6087"/>
    <w:rsid w:val="004D6239"/>
    <w:rsid w:val="004D6530"/>
    <w:rsid w:val="004D6BCB"/>
    <w:rsid w:val="004D72CE"/>
    <w:rsid w:val="004D7333"/>
    <w:rsid w:val="004D77F7"/>
    <w:rsid w:val="004E08A2"/>
    <w:rsid w:val="004E097C"/>
    <w:rsid w:val="004E0AB4"/>
    <w:rsid w:val="004E1714"/>
    <w:rsid w:val="004E1732"/>
    <w:rsid w:val="004E186F"/>
    <w:rsid w:val="004E194F"/>
    <w:rsid w:val="004E2273"/>
    <w:rsid w:val="004E2336"/>
    <w:rsid w:val="004E25B6"/>
    <w:rsid w:val="004E2CE0"/>
    <w:rsid w:val="004E315A"/>
    <w:rsid w:val="004E3868"/>
    <w:rsid w:val="004E4166"/>
    <w:rsid w:val="004E4617"/>
    <w:rsid w:val="004E467E"/>
    <w:rsid w:val="004E485E"/>
    <w:rsid w:val="004E48BB"/>
    <w:rsid w:val="004E4914"/>
    <w:rsid w:val="004E4B33"/>
    <w:rsid w:val="004E4B8F"/>
    <w:rsid w:val="004E4BC9"/>
    <w:rsid w:val="004E4C03"/>
    <w:rsid w:val="004E52FF"/>
    <w:rsid w:val="004E5615"/>
    <w:rsid w:val="004E567B"/>
    <w:rsid w:val="004E595A"/>
    <w:rsid w:val="004E6019"/>
    <w:rsid w:val="004E60A5"/>
    <w:rsid w:val="004E6251"/>
    <w:rsid w:val="004E6C54"/>
    <w:rsid w:val="004E77AE"/>
    <w:rsid w:val="004E7A20"/>
    <w:rsid w:val="004E7C23"/>
    <w:rsid w:val="004F0081"/>
    <w:rsid w:val="004F0145"/>
    <w:rsid w:val="004F0154"/>
    <w:rsid w:val="004F0165"/>
    <w:rsid w:val="004F0657"/>
    <w:rsid w:val="004F08EF"/>
    <w:rsid w:val="004F0E05"/>
    <w:rsid w:val="004F11C9"/>
    <w:rsid w:val="004F13E2"/>
    <w:rsid w:val="004F1407"/>
    <w:rsid w:val="004F1A4A"/>
    <w:rsid w:val="004F2506"/>
    <w:rsid w:val="004F27F5"/>
    <w:rsid w:val="004F2F5D"/>
    <w:rsid w:val="004F2F8F"/>
    <w:rsid w:val="004F30EE"/>
    <w:rsid w:val="004F38CA"/>
    <w:rsid w:val="004F3E01"/>
    <w:rsid w:val="004F3E4E"/>
    <w:rsid w:val="004F3F79"/>
    <w:rsid w:val="004F46BC"/>
    <w:rsid w:val="004F4A4F"/>
    <w:rsid w:val="004F4B58"/>
    <w:rsid w:val="004F5473"/>
    <w:rsid w:val="004F5962"/>
    <w:rsid w:val="004F5C41"/>
    <w:rsid w:val="004F5FD3"/>
    <w:rsid w:val="004F6355"/>
    <w:rsid w:val="004F639E"/>
    <w:rsid w:val="004F65CB"/>
    <w:rsid w:val="004F6684"/>
    <w:rsid w:val="004F66D9"/>
    <w:rsid w:val="004F6701"/>
    <w:rsid w:val="004F678C"/>
    <w:rsid w:val="004F68BD"/>
    <w:rsid w:val="004F68D9"/>
    <w:rsid w:val="004F73D2"/>
    <w:rsid w:val="004F7420"/>
    <w:rsid w:val="004F755A"/>
    <w:rsid w:val="004F783A"/>
    <w:rsid w:val="004F7DA0"/>
    <w:rsid w:val="005004B5"/>
    <w:rsid w:val="00500568"/>
    <w:rsid w:val="00500AA2"/>
    <w:rsid w:val="00500C7A"/>
    <w:rsid w:val="0050106C"/>
    <w:rsid w:val="005014DF"/>
    <w:rsid w:val="0050156B"/>
    <w:rsid w:val="0050168D"/>
    <w:rsid w:val="005017FD"/>
    <w:rsid w:val="00501B0F"/>
    <w:rsid w:val="00501B78"/>
    <w:rsid w:val="00501E0C"/>
    <w:rsid w:val="00501F86"/>
    <w:rsid w:val="00502010"/>
    <w:rsid w:val="00502287"/>
    <w:rsid w:val="00502303"/>
    <w:rsid w:val="00502493"/>
    <w:rsid w:val="005026B8"/>
    <w:rsid w:val="00502B8F"/>
    <w:rsid w:val="00502CAC"/>
    <w:rsid w:val="00502F18"/>
    <w:rsid w:val="00502FED"/>
    <w:rsid w:val="005032E5"/>
    <w:rsid w:val="00503454"/>
    <w:rsid w:val="005034E2"/>
    <w:rsid w:val="005039EF"/>
    <w:rsid w:val="00503D39"/>
    <w:rsid w:val="00503D5D"/>
    <w:rsid w:val="00503FD6"/>
    <w:rsid w:val="0050419E"/>
    <w:rsid w:val="00504209"/>
    <w:rsid w:val="00504293"/>
    <w:rsid w:val="00504494"/>
    <w:rsid w:val="005047EF"/>
    <w:rsid w:val="00504A15"/>
    <w:rsid w:val="00504FDE"/>
    <w:rsid w:val="005050B7"/>
    <w:rsid w:val="00505450"/>
    <w:rsid w:val="0050547F"/>
    <w:rsid w:val="00505874"/>
    <w:rsid w:val="0050689E"/>
    <w:rsid w:val="00506D11"/>
    <w:rsid w:val="00506FA3"/>
    <w:rsid w:val="005070AD"/>
    <w:rsid w:val="00507147"/>
    <w:rsid w:val="005078CA"/>
    <w:rsid w:val="00507DF4"/>
    <w:rsid w:val="00507F41"/>
    <w:rsid w:val="005105AE"/>
    <w:rsid w:val="00510B4D"/>
    <w:rsid w:val="00510C1A"/>
    <w:rsid w:val="00510D43"/>
    <w:rsid w:val="00511454"/>
    <w:rsid w:val="005116B2"/>
    <w:rsid w:val="00511AF5"/>
    <w:rsid w:val="00511DF6"/>
    <w:rsid w:val="005123D8"/>
    <w:rsid w:val="005129DE"/>
    <w:rsid w:val="00512A4D"/>
    <w:rsid w:val="00512CD1"/>
    <w:rsid w:val="00513098"/>
    <w:rsid w:val="0051312D"/>
    <w:rsid w:val="005134A4"/>
    <w:rsid w:val="005134E9"/>
    <w:rsid w:val="00513B02"/>
    <w:rsid w:val="00513D99"/>
    <w:rsid w:val="0051407E"/>
    <w:rsid w:val="005142D8"/>
    <w:rsid w:val="0051432D"/>
    <w:rsid w:val="00514614"/>
    <w:rsid w:val="00514B15"/>
    <w:rsid w:val="005151D9"/>
    <w:rsid w:val="00515218"/>
    <w:rsid w:val="005154AD"/>
    <w:rsid w:val="0051551C"/>
    <w:rsid w:val="005155AB"/>
    <w:rsid w:val="00515826"/>
    <w:rsid w:val="005158C0"/>
    <w:rsid w:val="00515963"/>
    <w:rsid w:val="00515C2B"/>
    <w:rsid w:val="00515C82"/>
    <w:rsid w:val="00515CFE"/>
    <w:rsid w:val="00515EE0"/>
    <w:rsid w:val="00515FE8"/>
    <w:rsid w:val="005168D1"/>
    <w:rsid w:val="005168F0"/>
    <w:rsid w:val="00516BB3"/>
    <w:rsid w:val="00517566"/>
    <w:rsid w:val="005175C1"/>
    <w:rsid w:val="0051785D"/>
    <w:rsid w:val="00517D47"/>
    <w:rsid w:val="00517E9F"/>
    <w:rsid w:val="005206A6"/>
    <w:rsid w:val="00520F94"/>
    <w:rsid w:val="0052108E"/>
    <w:rsid w:val="00521260"/>
    <w:rsid w:val="005214BB"/>
    <w:rsid w:val="005214C1"/>
    <w:rsid w:val="00521A26"/>
    <w:rsid w:val="00521D08"/>
    <w:rsid w:val="0052224E"/>
    <w:rsid w:val="0052288B"/>
    <w:rsid w:val="005228B0"/>
    <w:rsid w:val="00523090"/>
    <w:rsid w:val="005230F8"/>
    <w:rsid w:val="0052316F"/>
    <w:rsid w:val="00523254"/>
    <w:rsid w:val="00523259"/>
    <w:rsid w:val="0052379E"/>
    <w:rsid w:val="00523939"/>
    <w:rsid w:val="005244C9"/>
    <w:rsid w:val="00524613"/>
    <w:rsid w:val="00524656"/>
    <w:rsid w:val="0052465D"/>
    <w:rsid w:val="005246E2"/>
    <w:rsid w:val="005247AD"/>
    <w:rsid w:val="00524883"/>
    <w:rsid w:val="00524E33"/>
    <w:rsid w:val="00524E62"/>
    <w:rsid w:val="005250A3"/>
    <w:rsid w:val="00525510"/>
    <w:rsid w:val="00525796"/>
    <w:rsid w:val="005259BE"/>
    <w:rsid w:val="00525B54"/>
    <w:rsid w:val="00525DB5"/>
    <w:rsid w:val="00525FF8"/>
    <w:rsid w:val="0052620A"/>
    <w:rsid w:val="005264D7"/>
    <w:rsid w:val="00526655"/>
    <w:rsid w:val="00526BDA"/>
    <w:rsid w:val="00526CFD"/>
    <w:rsid w:val="0052762A"/>
    <w:rsid w:val="005301A7"/>
    <w:rsid w:val="005309C8"/>
    <w:rsid w:val="00530B98"/>
    <w:rsid w:val="00530BB2"/>
    <w:rsid w:val="005311B6"/>
    <w:rsid w:val="00531230"/>
    <w:rsid w:val="00531490"/>
    <w:rsid w:val="00531605"/>
    <w:rsid w:val="00531C91"/>
    <w:rsid w:val="00531D8E"/>
    <w:rsid w:val="00531E49"/>
    <w:rsid w:val="0053216A"/>
    <w:rsid w:val="00532704"/>
    <w:rsid w:val="0053291C"/>
    <w:rsid w:val="0053296A"/>
    <w:rsid w:val="00532999"/>
    <w:rsid w:val="00532E62"/>
    <w:rsid w:val="005331D1"/>
    <w:rsid w:val="00533565"/>
    <w:rsid w:val="00533B0A"/>
    <w:rsid w:val="00533C96"/>
    <w:rsid w:val="00533EB4"/>
    <w:rsid w:val="00533EDA"/>
    <w:rsid w:val="00534176"/>
    <w:rsid w:val="0053441D"/>
    <w:rsid w:val="005348A5"/>
    <w:rsid w:val="005348B9"/>
    <w:rsid w:val="005349A2"/>
    <w:rsid w:val="00534FF3"/>
    <w:rsid w:val="00535512"/>
    <w:rsid w:val="00535900"/>
    <w:rsid w:val="00535945"/>
    <w:rsid w:val="00535F4E"/>
    <w:rsid w:val="00535FE3"/>
    <w:rsid w:val="0053626D"/>
    <w:rsid w:val="005366E3"/>
    <w:rsid w:val="005369C8"/>
    <w:rsid w:val="00536A49"/>
    <w:rsid w:val="0053780B"/>
    <w:rsid w:val="00537AFD"/>
    <w:rsid w:val="00537B0A"/>
    <w:rsid w:val="00537E25"/>
    <w:rsid w:val="0054025B"/>
    <w:rsid w:val="005405BA"/>
    <w:rsid w:val="00540690"/>
    <w:rsid w:val="005406B6"/>
    <w:rsid w:val="0054074D"/>
    <w:rsid w:val="00540F03"/>
    <w:rsid w:val="005413ED"/>
    <w:rsid w:val="005418ED"/>
    <w:rsid w:val="005419FF"/>
    <w:rsid w:val="00541AEC"/>
    <w:rsid w:val="00541FED"/>
    <w:rsid w:val="005424A3"/>
    <w:rsid w:val="005424CA"/>
    <w:rsid w:val="005427A0"/>
    <w:rsid w:val="0054298E"/>
    <w:rsid w:val="00542DDD"/>
    <w:rsid w:val="00543428"/>
    <w:rsid w:val="00543A73"/>
    <w:rsid w:val="00543CD9"/>
    <w:rsid w:val="00543FDB"/>
    <w:rsid w:val="00543FDC"/>
    <w:rsid w:val="00544163"/>
    <w:rsid w:val="00544866"/>
    <w:rsid w:val="005449F2"/>
    <w:rsid w:val="00544EB8"/>
    <w:rsid w:val="00544F3E"/>
    <w:rsid w:val="005452F9"/>
    <w:rsid w:val="0054544C"/>
    <w:rsid w:val="005456BC"/>
    <w:rsid w:val="00545992"/>
    <w:rsid w:val="00545A75"/>
    <w:rsid w:val="00545AC0"/>
    <w:rsid w:val="00545E95"/>
    <w:rsid w:val="00545FB8"/>
    <w:rsid w:val="0054641B"/>
    <w:rsid w:val="005464FA"/>
    <w:rsid w:val="00546D3F"/>
    <w:rsid w:val="00546F20"/>
    <w:rsid w:val="005471FF"/>
    <w:rsid w:val="00547BBB"/>
    <w:rsid w:val="00550356"/>
    <w:rsid w:val="00550C5F"/>
    <w:rsid w:val="00550CD7"/>
    <w:rsid w:val="00551103"/>
    <w:rsid w:val="0055185C"/>
    <w:rsid w:val="005524B7"/>
    <w:rsid w:val="00552899"/>
    <w:rsid w:val="00553A95"/>
    <w:rsid w:val="00553AEB"/>
    <w:rsid w:val="00553AF7"/>
    <w:rsid w:val="00554727"/>
    <w:rsid w:val="00554E0A"/>
    <w:rsid w:val="005550FD"/>
    <w:rsid w:val="00555195"/>
    <w:rsid w:val="005551EE"/>
    <w:rsid w:val="0055533E"/>
    <w:rsid w:val="00555BE1"/>
    <w:rsid w:val="00555CA1"/>
    <w:rsid w:val="00555CA6"/>
    <w:rsid w:val="00555F9B"/>
    <w:rsid w:val="00556300"/>
    <w:rsid w:val="00556E1B"/>
    <w:rsid w:val="00556E6E"/>
    <w:rsid w:val="00557077"/>
    <w:rsid w:val="005572A3"/>
    <w:rsid w:val="005572A9"/>
    <w:rsid w:val="00557ACA"/>
    <w:rsid w:val="00557E1F"/>
    <w:rsid w:val="00557EF5"/>
    <w:rsid w:val="0056021B"/>
    <w:rsid w:val="0056029F"/>
    <w:rsid w:val="00560337"/>
    <w:rsid w:val="0056057A"/>
    <w:rsid w:val="0056083A"/>
    <w:rsid w:val="00560884"/>
    <w:rsid w:val="00560D69"/>
    <w:rsid w:val="00560D79"/>
    <w:rsid w:val="00561441"/>
    <w:rsid w:val="005614CA"/>
    <w:rsid w:val="00561DF1"/>
    <w:rsid w:val="00562254"/>
    <w:rsid w:val="00562440"/>
    <w:rsid w:val="00562691"/>
    <w:rsid w:val="0056293A"/>
    <w:rsid w:val="00562E03"/>
    <w:rsid w:val="005631A4"/>
    <w:rsid w:val="00563E6D"/>
    <w:rsid w:val="0056412E"/>
    <w:rsid w:val="005645A2"/>
    <w:rsid w:val="005647EA"/>
    <w:rsid w:val="00564A52"/>
    <w:rsid w:val="00564BD9"/>
    <w:rsid w:val="00564C43"/>
    <w:rsid w:val="00565254"/>
    <w:rsid w:val="00565CCF"/>
    <w:rsid w:val="00565F5E"/>
    <w:rsid w:val="00565F77"/>
    <w:rsid w:val="0056601D"/>
    <w:rsid w:val="005664E6"/>
    <w:rsid w:val="005665A0"/>
    <w:rsid w:val="00566708"/>
    <w:rsid w:val="0056675F"/>
    <w:rsid w:val="00566E78"/>
    <w:rsid w:val="00567337"/>
    <w:rsid w:val="00567889"/>
    <w:rsid w:val="005679B6"/>
    <w:rsid w:val="00567D76"/>
    <w:rsid w:val="00570094"/>
    <w:rsid w:val="0057069C"/>
    <w:rsid w:val="00570994"/>
    <w:rsid w:val="005709B3"/>
    <w:rsid w:val="0057101D"/>
    <w:rsid w:val="005713D2"/>
    <w:rsid w:val="00571A05"/>
    <w:rsid w:val="00571E62"/>
    <w:rsid w:val="00572843"/>
    <w:rsid w:val="0057308D"/>
    <w:rsid w:val="0057310A"/>
    <w:rsid w:val="00573E4B"/>
    <w:rsid w:val="00574556"/>
    <w:rsid w:val="005746F9"/>
    <w:rsid w:val="0057542A"/>
    <w:rsid w:val="0057562B"/>
    <w:rsid w:val="00575930"/>
    <w:rsid w:val="00575B80"/>
    <w:rsid w:val="00575C37"/>
    <w:rsid w:val="005769CF"/>
    <w:rsid w:val="00576AEF"/>
    <w:rsid w:val="00576B10"/>
    <w:rsid w:val="00576C32"/>
    <w:rsid w:val="005776B3"/>
    <w:rsid w:val="00580612"/>
    <w:rsid w:val="00580BB7"/>
    <w:rsid w:val="00580CE8"/>
    <w:rsid w:val="00580D10"/>
    <w:rsid w:val="00580D70"/>
    <w:rsid w:val="00580F46"/>
    <w:rsid w:val="00581105"/>
    <w:rsid w:val="005812FE"/>
    <w:rsid w:val="00581464"/>
    <w:rsid w:val="00581821"/>
    <w:rsid w:val="00581D0E"/>
    <w:rsid w:val="00582070"/>
    <w:rsid w:val="005821FE"/>
    <w:rsid w:val="00582729"/>
    <w:rsid w:val="00582812"/>
    <w:rsid w:val="0058284D"/>
    <w:rsid w:val="00582B36"/>
    <w:rsid w:val="00582E36"/>
    <w:rsid w:val="00583310"/>
    <w:rsid w:val="00583330"/>
    <w:rsid w:val="00583589"/>
    <w:rsid w:val="00583623"/>
    <w:rsid w:val="00583756"/>
    <w:rsid w:val="00583764"/>
    <w:rsid w:val="0058380C"/>
    <w:rsid w:val="00583ED6"/>
    <w:rsid w:val="00584118"/>
    <w:rsid w:val="00584339"/>
    <w:rsid w:val="0058463F"/>
    <w:rsid w:val="00584924"/>
    <w:rsid w:val="00584A7C"/>
    <w:rsid w:val="005854E2"/>
    <w:rsid w:val="005856B5"/>
    <w:rsid w:val="00585880"/>
    <w:rsid w:val="005858C0"/>
    <w:rsid w:val="00585BCD"/>
    <w:rsid w:val="00585DBA"/>
    <w:rsid w:val="00585DC9"/>
    <w:rsid w:val="005862F3"/>
    <w:rsid w:val="00586393"/>
    <w:rsid w:val="005866B9"/>
    <w:rsid w:val="00586EFC"/>
    <w:rsid w:val="00587747"/>
    <w:rsid w:val="005877F4"/>
    <w:rsid w:val="005877FE"/>
    <w:rsid w:val="00587CE5"/>
    <w:rsid w:val="00590EA5"/>
    <w:rsid w:val="00590F8D"/>
    <w:rsid w:val="00590FFC"/>
    <w:rsid w:val="005910F3"/>
    <w:rsid w:val="00591109"/>
    <w:rsid w:val="0059127F"/>
    <w:rsid w:val="005913B7"/>
    <w:rsid w:val="0059154F"/>
    <w:rsid w:val="005915AC"/>
    <w:rsid w:val="005915F5"/>
    <w:rsid w:val="00591E2E"/>
    <w:rsid w:val="00592108"/>
    <w:rsid w:val="00592272"/>
    <w:rsid w:val="00592BAD"/>
    <w:rsid w:val="0059325B"/>
    <w:rsid w:val="00593728"/>
    <w:rsid w:val="00594254"/>
    <w:rsid w:val="00594344"/>
    <w:rsid w:val="005948AA"/>
    <w:rsid w:val="00594984"/>
    <w:rsid w:val="00594A07"/>
    <w:rsid w:val="00594CB0"/>
    <w:rsid w:val="005954E6"/>
    <w:rsid w:val="0059586B"/>
    <w:rsid w:val="00595AF3"/>
    <w:rsid w:val="00595BB8"/>
    <w:rsid w:val="00595CAE"/>
    <w:rsid w:val="00596018"/>
    <w:rsid w:val="00596208"/>
    <w:rsid w:val="0059649A"/>
    <w:rsid w:val="005966DB"/>
    <w:rsid w:val="00596972"/>
    <w:rsid w:val="00596F9D"/>
    <w:rsid w:val="005970AE"/>
    <w:rsid w:val="005971E3"/>
    <w:rsid w:val="0059785D"/>
    <w:rsid w:val="00597988"/>
    <w:rsid w:val="00597B26"/>
    <w:rsid w:val="00597CC5"/>
    <w:rsid w:val="005A0181"/>
    <w:rsid w:val="005A0183"/>
    <w:rsid w:val="005A0A72"/>
    <w:rsid w:val="005A0BAD"/>
    <w:rsid w:val="005A1377"/>
    <w:rsid w:val="005A15F6"/>
    <w:rsid w:val="005A1C1A"/>
    <w:rsid w:val="005A1F5F"/>
    <w:rsid w:val="005A24EA"/>
    <w:rsid w:val="005A26CE"/>
    <w:rsid w:val="005A2A9F"/>
    <w:rsid w:val="005A2BFD"/>
    <w:rsid w:val="005A332A"/>
    <w:rsid w:val="005A34CB"/>
    <w:rsid w:val="005A358A"/>
    <w:rsid w:val="005A39C2"/>
    <w:rsid w:val="005A3EC7"/>
    <w:rsid w:val="005A4924"/>
    <w:rsid w:val="005A498A"/>
    <w:rsid w:val="005A4E10"/>
    <w:rsid w:val="005A512D"/>
    <w:rsid w:val="005A51CC"/>
    <w:rsid w:val="005A5501"/>
    <w:rsid w:val="005A6077"/>
    <w:rsid w:val="005A61E2"/>
    <w:rsid w:val="005A66D4"/>
    <w:rsid w:val="005A67DC"/>
    <w:rsid w:val="005A68BB"/>
    <w:rsid w:val="005A6B63"/>
    <w:rsid w:val="005A6C2B"/>
    <w:rsid w:val="005A6F65"/>
    <w:rsid w:val="005A7AA8"/>
    <w:rsid w:val="005B0151"/>
    <w:rsid w:val="005B01D1"/>
    <w:rsid w:val="005B03DF"/>
    <w:rsid w:val="005B0589"/>
    <w:rsid w:val="005B07EB"/>
    <w:rsid w:val="005B0FF1"/>
    <w:rsid w:val="005B114A"/>
    <w:rsid w:val="005B164F"/>
    <w:rsid w:val="005B16D2"/>
    <w:rsid w:val="005B1A94"/>
    <w:rsid w:val="005B1B11"/>
    <w:rsid w:val="005B1C35"/>
    <w:rsid w:val="005B2212"/>
    <w:rsid w:val="005B2404"/>
    <w:rsid w:val="005B24EC"/>
    <w:rsid w:val="005B2715"/>
    <w:rsid w:val="005B2A33"/>
    <w:rsid w:val="005B2D76"/>
    <w:rsid w:val="005B2E9A"/>
    <w:rsid w:val="005B2FDC"/>
    <w:rsid w:val="005B30D5"/>
    <w:rsid w:val="005B3546"/>
    <w:rsid w:val="005B3972"/>
    <w:rsid w:val="005B491D"/>
    <w:rsid w:val="005B4DD8"/>
    <w:rsid w:val="005B4F01"/>
    <w:rsid w:val="005B507E"/>
    <w:rsid w:val="005B546E"/>
    <w:rsid w:val="005B5526"/>
    <w:rsid w:val="005B5554"/>
    <w:rsid w:val="005B6B4A"/>
    <w:rsid w:val="005B754C"/>
    <w:rsid w:val="005B769A"/>
    <w:rsid w:val="005B79B8"/>
    <w:rsid w:val="005B7E91"/>
    <w:rsid w:val="005C02E2"/>
    <w:rsid w:val="005C03F5"/>
    <w:rsid w:val="005C08D7"/>
    <w:rsid w:val="005C0EB8"/>
    <w:rsid w:val="005C114E"/>
    <w:rsid w:val="005C1844"/>
    <w:rsid w:val="005C1A5E"/>
    <w:rsid w:val="005C1EF3"/>
    <w:rsid w:val="005C2578"/>
    <w:rsid w:val="005C2967"/>
    <w:rsid w:val="005C29AD"/>
    <w:rsid w:val="005C34F6"/>
    <w:rsid w:val="005C3E3F"/>
    <w:rsid w:val="005C3E7C"/>
    <w:rsid w:val="005C42C1"/>
    <w:rsid w:val="005C4AE3"/>
    <w:rsid w:val="005C4E69"/>
    <w:rsid w:val="005C5455"/>
    <w:rsid w:val="005C54A3"/>
    <w:rsid w:val="005C5512"/>
    <w:rsid w:val="005C56BA"/>
    <w:rsid w:val="005C5750"/>
    <w:rsid w:val="005C5DF0"/>
    <w:rsid w:val="005C6013"/>
    <w:rsid w:val="005C60AE"/>
    <w:rsid w:val="005C627F"/>
    <w:rsid w:val="005C67DD"/>
    <w:rsid w:val="005C682C"/>
    <w:rsid w:val="005C6989"/>
    <w:rsid w:val="005C69ED"/>
    <w:rsid w:val="005C6B47"/>
    <w:rsid w:val="005C6ECD"/>
    <w:rsid w:val="005C71CD"/>
    <w:rsid w:val="005C750F"/>
    <w:rsid w:val="005C79A9"/>
    <w:rsid w:val="005C7B1D"/>
    <w:rsid w:val="005C7CFE"/>
    <w:rsid w:val="005C7DEF"/>
    <w:rsid w:val="005D0344"/>
    <w:rsid w:val="005D0D4E"/>
    <w:rsid w:val="005D0F3E"/>
    <w:rsid w:val="005D0F58"/>
    <w:rsid w:val="005D103C"/>
    <w:rsid w:val="005D1409"/>
    <w:rsid w:val="005D152A"/>
    <w:rsid w:val="005D1D25"/>
    <w:rsid w:val="005D1D2B"/>
    <w:rsid w:val="005D20F9"/>
    <w:rsid w:val="005D2364"/>
    <w:rsid w:val="005D2E71"/>
    <w:rsid w:val="005D3114"/>
    <w:rsid w:val="005D38E7"/>
    <w:rsid w:val="005D3BDE"/>
    <w:rsid w:val="005D45F9"/>
    <w:rsid w:val="005D4B29"/>
    <w:rsid w:val="005D5107"/>
    <w:rsid w:val="005D5271"/>
    <w:rsid w:val="005D54A8"/>
    <w:rsid w:val="005D55C0"/>
    <w:rsid w:val="005D5A2C"/>
    <w:rsid w:val="005D5A8C"/>
    <w:rsid w:val="005D5C41"/>
    <w:rsid w:val="005D6176"/>
    <w:rsid w:val="005D6239"/>
    <w:rsid w:val="005D65F7"/>
    <w:rsid w:val="005D6CEB"/>
    <w:rsid w:val="005D6DD2"/>
    <w:rsid w:val="005D6DE6"/>
    <w:rsid w:val="005D6EEF"/>
    <w:rsid w:val="005D7083"/>
    <w:rsid w:val="005D715E"/>
    <w:rsid w:val="005D738D"/>
    <w:rsid w:val="005D73FE"/>
    <w:rsid w:val="005D7D51"/>
    <w:rsid w:val="005E02E5"/>
    <w:rsid w:val="005E0DAE"/>
    <w:rsid w:val="005E1264"/>
    <w:rsid w:val="005E12BF"/>
    <w:rsid w:val="005E1945"/>
    <w:rsid w:val="005E19B3"/>
    <w:rsid w:val="005E1A36"/>
    <w:rsid w:val="005E1D96"/>
    <w:rsid w:val="005E21C6"/>
    <w:rsid w:val="005E240F"/>
    <w:rsid w:val="005E2515"/>
    <w:rsid w:val="005E2525"/>
    <w:rsid w:val="005E2A69"/>
    <w:rsid w:val="005E2A73"/>
    <w:rsid w:val="005E2DE5"/>
    <w:rsid w:val="005E2E43"/>
    <w:rsid w:val="005E3146"/>
    <w:rsid w:val="005E31D9"/>
    <w:rsid w:val="005E33A6"/>
    <w:rsid w:val="005E342B"/>
    <w:rsid w:val="005E35EC"/>
    <w:rsid w:val="005E365C"/>
    <w:rsid w:val="005E40E6"/>
    <w:rsid w:val="005E4193"/>
    <w:rsid w:val="005E432B"/>
    <w:rsid w:val="005E4C35"/>
    <w:rsid w:val="005E4C85"/>
    <w:rsid w:val="005E4D9B"/>
    <w:rsid w:val="005E4EA2"/>
    <w:rsid w:val="005E4EF5"/>
    <w:rsid w:val="005E55DA"/>
    <w:rsid w:val="005E66B3"/>
    <w:rsid w:val="005E6DB5"/>
    <w:rsid w:val="005E706B"/>
    <w:rsid w:val="005E749E"/>
    <w:rsid w:val="005E7C76"/>
    <w:rsid w:val="005E7C9A"/>
    <w:rsid w:val="005E7EAD"/>
    <w:rsid w:val="005F03FC"/>
    <w:rsid w:val="005F0C91"/>
    <w:rsid w:val="005F1296"/>
    <w:rsid w:val="005F1343"/>
    <w:rsid w:val="005F1735"/>
    <w:rsid w:val="005F1AE9"/>
    <w:rsid w:val="005F1D85"/>
    <w:rsid w:val="005F1DFC"/>
    <w:rsid w:val="005F216D"/>
    <w:rsid w:val="005F243F"/>
    <w:rsid w:val="005F253C"/>
    <w:rsid w:val="005F27D0"/>
    <w:rsid w:val="005F2834"/>
    <w:rsid w:val="005F2E07"/>
    <w:rsid w:val="005F31D8"/>
    <w:rsid w:val="005F35C7"/>
    <w:rsid w:val="005F3C17"/>
    <w:rsid w:val="005F3F61"/>
    <w:rsid w:val="005F43FE"/>
    <w:rsid w:val="005F4D29"/>
    <w:rsid w:val="005F4D76"/>
    <w:rsid w:val="005F4E9B"/>
    <w:rsid w:val="005F4FFE"/>
    <w:rsid w:val="005F5202"/>
    <w:rsid w:val="005F547B"/>
    <w:rsid w:val="005F5C22"/>
    <w:rsid w:val="005F5EFF"/>
    <w:rsid w:val="005F6733"/>
    <w:rsid w:val="005F67F4"/>
    <w:rsid w:val="005F6B15"/>
    <w:rsid w:val="005F727E"/>
    <w:rsid w:val="005F7F7D"/>
    <w:rsid w:val="005F7FDC"/>
    <w:rsid w:val="006000AE"/>
    <w:rsid w:val="00600283"/>
    <w:rsid w:val="0060039D"/>
    <w:rsid w:val="0060062B"/>
    <w:rsid w:val="00600690"/>
    <w:rsid w:val="00600A30"/>
    <w:rsid w:val="006017A2"/>
    <w:rsid w:val="00601BF9"/>
    <w:rsid w:val="006023F8"/>
    <w:rsid w:val="00602447"/>
    <w:rsid w:val="00602A1B"/>
    <w:rsid w:val="00602B99"/>
    <w:rsid w:val="00603170"/>
    <w:rsid w:val="006032BD"/>
    <w:rsid w:val="006035F6"/>
    <w:rsid w:val="0060374E"/>
    <w:rsid w:val="0060383C"/>
    <w:rsid w:val="006040CA"/>
    <w:rsid w:val="00604392"/>
    <w:rsid w:val="00605079"/>
    <w:rsid w:val="006050F8"/>
    <w:rsid w:val="0060541E"/>
    <w:rsid w:val="006054F5"/>
    <w:rsid w:val="00605608"/>
    <w:rsid w:val="00605742"/>
    <w:rsid w:val="00606529"/>
    <w:rsid w:val="00606E06"/>
    <w:rsid w:val="00607352"/>
    <w:rsid w:val="00607667"/>
    <w:rsid w:val="006077D8"/>
    <w:rsid w:val="00607C96"/>
    <w:rsid w:val="0061004F"/>
    <w:rsid w:val="006104E1"/>
    <w:rsid w:val="0061062F"/>
    <w:rsid w:val="006108AC"/>
    <w:rsid w:val="006108DE"/>
    <w:rsid w:val="006108F1"/>
    <w:rsid w:val="00610F22"/>
    <w:rsid w:val="006116BF"/>
    <w:rsid w:val="006116D9"/>
    <w:rsid w:val="00611AB5"/>
    <w:rsid w:val="00611BFE"/>
    <w:rsid w:val="00611C0E"/>
    <w:rsid w:val="00611E50"/>
    <w:rsid w:val="006120B5"/>
    <w:rsid w:val="0061254D"/>
    <w:rsid w:val="006127C2"/>
    <w:rsid w:val="00612AB1"/>
    <w:rsid w:val="006134D3"/>
    <w:rsid w:val="006136DA"/>
    <w:rsid w:val="006137E8"/>
    <w:rsid w:val="006138B0"/>
    <w:rsid w:val="00613FAA"/>
    <w:rsid w:val="00614546"/>
    <w:rsid w:val="00615809"/>
    <w:rsid w:val="006164DD"/>
    <w:rsid w:val="0061660F"/>
    <w:rsid w:val="00616C47"/>
    <w:rsid w:val="006170E5"/>
    <w:rsid w:val="0061719C"/>
    <w:rsid w:val="00617341"/>
    <w:rsid w:val="0061773D"/>
    <w:rsid w:val="0061786B"/>
    <w:rsid w:val="00617F17"/>
    <w:rsid w:val="006201ED"/>
    <w:rsid w:val="00620316"/>
    <w:rsid w:val="006206B1"/>
    <w:rsid w:val="006206D5"/>
    <w:rsid w:val="00620CC1"/>
    <w:rsid w:val="00621567"/>
    <w:rsid w:val="006218F0"/>
    <w:rsid w:val="00621A97"/>
    <w:rsid w:val="00621B15"/>
    <w:rsid w:val="0062234A"/>
    <w:rsid w:val="006226DE"/>
    <w:rsid w:val="00622A3C"/>
    <w:rsid w:val="00622A5B"/>
    <w:rsid w:val="006231F1"/>
    <w:rsid w:val="006237C5"/>
    <w:rsid w:val="00623E66"/>
    <w:rsid w:val="00623FEA"/>
    <w:rsid w:val="006247AC"/>
    <w:rsid w:val="006249F7"/>
    <w:rsid w:val="00624AD9"/>
    <w:rsid w:val="00624CDD"/>
    <w:rsid w:val="00624F77"/>
    <w:rsid w:val="006252A6"/>
    <w:rsid w:val="00625566"/>
    <w:rsid w:val="0062567C"/>
    <w:rsid w:val="00625801"/>
    <w:rsid w:val="00625D51"/>
    <w:rsid w:val="006263A8"/>
    <w:rsid w:val="00626656"/>
    <w:rsid w:val="00626B0C"/>
    <w:rsid w:val="00626E0E"/>
    <w:rsid w:val="00626E76"/>
    <w:rsid w:val="00627A81"/>
    <w:rsid w:val="00627ADF"/>
    <w:rsid w:val="00627C57"/>
    <w:rsid w:val="00627DD9"/>
    <w:rsid w:val="00627F4F"/>
    <w:rsid w:val="0063015A"/>
    <w:rsid w:val="006305CC"/>
    <w:rsid w:val="0063068E"/>
    <w:rsid w:val="0063086D"/>
    <w:rsid w:val="006309B7"/>
    <w:rsid w:val="00630C16"/>
    <w:rsid w:val="00630CD6"/>
    <w:rsid w:val="00631217"/>
    <w:rsid w:val="00631398"/>
    <w:rsid w:val="00631E13"/>
    <w:rsid w:val="006322F5"/>
    <w:rsid w:val="006323D5"/>
    <w:rsid w:val="0063390C"/>
    <w:rsid w:val="0063393F"/>
    <w:rsid w:val="00633C3A"/>
    <w:rsid w:val="006344C1"/>
    <w:rsid w:val="0063451D"/>
    <w:rsid w:val="00634B7E"/>
    <w:rsid w:val="00634F64"/>
    <w:rsid w:val="006352A0"/>
    <w:rsid w:val="006355DC"/>
    <w:rsid w:val="0063561B"/>
    <w:rsid w:val="0063587A"/>
    <w:rsid w:val="00635964"/>
    <w:rsid w:val="00635EE4"/>
    <w:rsid w:val="0063608F"/>
    <w:rsid w:val="006368DC"/>
    <w:rsid w:val="00636E5D"/>
    <w:rsid w:val="00637118"/>
    <w:rsid w:val="006372E9"/>
    <w:rsid w:val="00637380"/>
    <w:rsid w:val="006376C8"/>
    <w:rsid w:val="006376FF"/>
    <w:rsid w:val="00637A89"/>
    <w:rsid w:val="0064042F"/>
    <w:rsid w:val="00640834"/>
    <w:rsid w:val="006409DE"/>
    <w:rsid w:val="00640A3A"/>
    <w:rsid w:val="00640B10"/>
    <w:rsid w:val="00640BF0"/>
    <w:rsid w:val="00640CE7"/>
    <w:rsid w:val="00640E9B"/>
    <w:rsid w:val="00640F67"/>
    <w:rsid w:val="006410CA"/>
    <w:rsid w:val="0064120B"/>
    <w:rsid w:val="00641A72"/>
    <w:rsid w:val="00641D57"/>
    <w:rsid w:val="00641D99"/>
    <w:rsid w:val="0064240F"/>
    <w:rsid w:val="00642665"/>
    <w:rsid w:val="00642837"/>
    <w:rsid w:val="00642998"/>
    <w:rsid w:val="00642AF4"/>
    <w:rsid w:val="00642C08"/>
    <w:rsid w:val="0064317D"/>
    <w:rsid w:val="00643387"/>
    <w:rsid w:val="0064378B"/>
    <w:rsid w:val="0064387D"/>
    <w:rsid w:val="00643983"/>
    <w:rsid w:val="006439BB"/>
    <w:rsid w:val="00643ED1"/>
    <w:rsid w:val="006446DE"/>
    <w:rsid w:val="00644715"/>
    <w:rsid w:val="0064483F"/>
    <w:rsid w:val="00644894"/>
    <w:rsid w:val="00644B54"/>
    <w:rsid w:val="00644BC0"/>
    <w:rsid w:val="00644C3A"/>
    <w:rsid w:val="00644C9E"/>
    <w:rsid w:val="00645030"/>
    <w:rsid w:val="006450DE"/>
    <w:rsid w:val="0064514C"/>
    <w:rsid w:val="006452B9"/>
    <w:rsid w:val="00645939"/>
    <w:rsid w:val="00645AF3"/>
    <w:rsid w:val="00645D17"/>
    <w:rsid w:val="00645DB9"/>
    <w:rsid w:val="00645FB9"/>
    <w:rsid w:val="00646076"/>
    <w:rsid w:val="0064626F"/>
    <w:rsid w:val="00646543"/>
    <w:rsid w:val="00646663"/>
    <w:rsid w:val="0064673D"/>
    <w:rsid w:val="0064687D"/>
    <w:rsid w:val="00646A55"/>
    <w:rsid w:val="00646B73"/>
    <w:rsid w:val="0064715D"/>
    <w:rsid w:val="006471F6"/>
    <w:rsid w:val="00647345"/>
    <w:rsid w:val="006475F9"/>
    <w:rsid w:val="00647E6E"/>
    <w:rsid w:val="00650642"/>
    <w:rsid w:val="00650A7D"/>
    <w:rsid w:val="006512D1"/>
    <w:rsid w:val="006517BD"/>
    <w:rsid w:val="006528C6"/>
    <w:rsid w:val="00652BD8"/>
    <w:rsid w:val="00652C37"/>
    <w:rsid w:val="00652FAB"/>
    <w:rsid w:val="0065403B"/>
    <w:rsid w:val="006545B3"/>
    <w:rsid w:val="006546B1"/>
    <w:rsid w:val="00654ACC"/>
    <w:rsid w:val="00654D14"/>
    <w:rsid w:val="00654F6A"/>
    <w:rsid w:val="00655242"/>
    <w:rsid w:val="0065563B"/>
    <w:rsid w:val="00655C6E"/>
    <w:rsid w:val="00655DF5"/>
    <w:rsid w:val="00656509"/>
    <w:rsid w:val="00656870"/>
    <w:rsid w:val="006568A3"/>
    <w:rsid w:val="00656A28"/>
    <w:rsid w:val="00657530"/>
    <w:rsid w:val="0065758C"/>
    <w:rsid w:val="0065787A"/>
    <w:rsid w:val="006578AB"/>
    <w:rsid w:val="00657FA8"/>
    <w:rsid w:val="006607B3"/>
    <w:rsid w:val="00660CD5"/>
    <w:rsid w:val="006612C2"/>
    <w:rsid w:val="00661352"/>
    <w:rsid w:val="00661419"/>
    <w:rsid w:val="00661AC6"/>
    <w:rsid w:val="00661D7A"/>
    <w:rsid w:val="00661DD9"/>
    <w:rsid w:val="00662233"/>
    <w:rsid w:val="00662674"/>
    <w:rsid w:val="006626E2"/>
    <w:rsid w:val="0066289C"/>
    <w:rsid w:val="00662F40"/>
    <w:rsid w:val="0066345E"/>
    <w:rsid w:val="00663733"/>
    <w:rsid w:val="006637DE"/>
    <w:rsid w:val="00663870"/>
    <w:rsid w:val="0066399E"/>
    <w:rsid w:val="00663A8F"/>
    <w:rsid w:val="00663DEB"/>
    <w:rsid w:val="006640D5"/>
    <w:rsid w:val="00664104"/>
    <w:rsid w:val="006642B0"/>
    <w:rsid w:val="0066486F"/>
    <w:rsid w:val="00664B1A"/>
    <w:rsid w:val="006651AC"/>
    <w:rsid w:val="00665306"/>
    <w:rsid w:val="006653C4"/>
    <w:rsid w:val="00665667"/>
    <w:rsid w:val="0066643D"/>
    <w:rsid w:val="00666540"/>
    <w:rsid w:val="00666811"/>
    <w:rsid w:val="00666AA0"/>
    <w:rsid w:val="00666AD6"/>
    <w:rsid w:val="00666EEB"/>
    <w:rsid w:val="00666FFC"/>
    <w:rsid w:val="006671D1"/>
    <w:rsid w:val="006672EF"/>
    <w:rsid w:val="00667406"/>
    <w:rsid w:val="00667B45"/>
    <w:rsid w:val="00667B5C"/>
    <w:rsid w:val="00667E66"/>
    <w:rsid w:val="00667F5D"/>
    <w:rsid w:val="00667F8D"/>
    <w:rsid w:val="00667FA0"/>
    <w:rsid w:val="00670464"/>
    <w:rsid w:val="00670601"/>
    <w:rsid w:val="006706A0"/>
    <w:rsid w:val="0067072F"/>
    <w:rsid w:val="0067108D"/>
    <w:rsid w:val="006713CB"/>
    <w:rsid w:val="0067146F"/>
    <w:rsid w:val="00671765"/>
    <w:rsid w:val="006718EB"/>
    <w:rsid w:val="006719B0"/>
    <w:rsid w:val="00671C0E"/>
    <w:rsid w:val="0067206A"/>
    <w:rsid w:val="00672237"/>
    <w:rsid w:val="0067230F"/>
    <w:rsid w:val="00672547"/>
    <w:rsid w:val="006727C8"/>
    <w:rsid w:val="00672A37"/>
    <w:rsid w:val="00672EDC"/>
    <w:rsid w:val="00673129"/>
    <w:rsid w:val="00673197"/>
    <w:rsid w:val="006731E0"/>
    <w:rsid w:val="00673387"/>
    <w:rsid w:val="00674568"/>
    <w:rsid w:val="006756D2"/>
    <w:rsid w:val="00675725"/>
    <w:rsid w:val="00675A20"/>
    <w:rsid w:val="00675A5F"/>
    <w:rsid w:val="00675C9E"/>
    <w:rsid w:val="00675E92"/>
    <w:rsid w:val="006760A0"/>
    <w:rsid w:val="00676459"/>
    <w:rsid w:val="00676792"/>
    <w:rsid w:val="006773FD"/>
    <w:rsid w:val="006776F3"/>
    <w:rsid w:val="00677B64"/>
    <w:rsid w:val="00677F19"/>
    <w:rsid w:val="006801FD"/>
    <w:rsid w:val="00680388"/>
    <w:rsid w:val="006805FF"/>
    <w:rsid w:val="00680A67"/>
    <w:rsid w:val="00680A97"/>
    <w:rsid w:val="00680FE9"/>
    <w:rsid w:val="0068108C"/>
    <w:rsid w:val="00681277"/>
    <w:rsid w:val="0068153A"/>
    <w:rsid w:val="0068175F"/>
    <w:rsid w:val="00681879"/>
    <w:rsid w:val="00681EC7"/>
    <w:rsid w:val="00682B27"/>
    <w:rsid w:val="00682C6A"/>
    <w:rsid w:val="00682F2D"/>
    <w:rsid w:val="00683047"/>
    <w:rsid w:val="00683568"/>
    <w:rsid w:val="00683BA9"/>
    <w:rsid w:val="00684058"/>
    <w:rsid w:val="00684724"/>
    <w:rsid w:val="00684913"/>
    <w:rsid w:val="006849F0"/>
    <w:rsid w:val="006852C5"/>
    <w:rsid w:val="00685723"/>
    <w:rsid w:val="006858BB"/>
    <w:rsid w:val="00685F75"/>
    <w:rsid w:val="006860AE"/>
    <w:rsid w:val="006861C2"/>
    <w:rsid w:val="00686441"/>
    <w:rsid w:val="00686521"/>
    <w:rsid w:val="006869E5"/>
    <w:rsid w:val="006872FA"/>
    <w:rsid w:val="006872FF"/>
    <w:rsid w:val="00690032"/>
    <w:rsid w:val="00690450"/>
    <w:rsid w:val="0069056E"/>
    <w:rsid w:val="006906BF"/>
    <w:rsid w:val="006908F2"/>
    <w:rsid w:val="0069113B"/>
    <w:rsid w:val="00691212"/>
    <w:rsid w:val="00691540"/>
    <w:rsid w:val="006916F9"/>
    <w:rsid w:val="00691E9C"/>
    <w:rsid w:val="006922BC"/>
    <w:rsid w:val="00692E1A"/>
    <w:rsid w:val="0069350F"/>
    <w:rsid w:val="006936BC"/>
    <w:rsid w:val="00693C8A"/>
    <w:rsid w:val="00693DB4"/>
    <w:rsid w:val="00694404"/>
    <w:rsid w:val="0069452A"/>
    <w:rsid w:val="0069501D"/>
    <w:rsid w:val="006950E1"/>
    <w:rsid w:val="00695172"/>
    <w:rsid w:val="006952B7"/>
    <w:rsid w:val="006953DA"/>
    <w:rsid w:val="00695794"/>
    <w:rsid w:val="00695B47"/>
    <w:rsid w:val="00696474"/>
    <w:rsid w:val="006967F7"/>
    <w:rsid w:val="00696BC0"/>
    <w:rsid w:val="00697174"/>
    <w:rsid w:val="00697B54"/>
    <w:rsid w:val="00697B91"/>
    <w:rsid w:val="00697CB4"/>
    <w:rsid w:val="006A01A3"/>
    <w:rsid w:val="006A01DA"/>
    <w:rsid w:val="006A066B"/>
    <w:rsid w:val="006A0FFC"/>
    <w:rsid w:val="006A1300"/>
    <w:rsid w:val="006A14E5"/>
    <w:rsid w:val="006A1576"/>
    <w:rsid w:val="006A192B"/>
    <w:rsid w:val="006A2C56"/>
    <w:rsid w:val="006A2E53"/>
    <w:rsid w:val="006A3B7B"/>
    <w:rsid w:val="006A3E85"/>
    <w:rsid w:val="006A406E"/>
    <w:rsid w:val="006A4451"/>
    <w:rsid w:val="006A4889"/>
    <w:rsid w:val="006A55C2"/>
    <w:rsid w:val="006A5802"/>
    <w:rsid w:val="006A5A66"/>
    <w:rsid w:val="006A5EA0"/>
    <w:rsid w:val="006A6329"/>
    <w:rsid w:val="006A642C"/>
    <w:rsid w:val="006A67AB"/>
    <w:rsid w:val="006A6BB1"/>
    <w:rsid w:val="006A6E11"/>
    <w:rsid w:val="006A6E21"/>
    <w:rsid w:val="006A7921"/>
    <w:rsid w:val="006A7935"/>
    <w:rsid w:val="006A7F33"/>
    <w:rsid w:val="006B01B4"/>
    <w:rsid w:val="006B0477"/>
    <w:rsid w:val="006B050C"/>
    <w:rsid w:val="006B09DA"/>
    <w:rsid w:val="006B0A24"/>
    <w:rsid w:val="006B0D02"/>
    <w:rsid w:val="006B0D22"/>
    <w:rsid w:val="006B10DA"/>
    <w:rsid w:val="006B11E6"/>
    <w:rsid w:val="006B1529"/>
    <w:rsid w:val="006B155B"/>
    <w:rsid w:val="006B1650"/>
    <w:rsid w:val="006B170B"/>
    <w:rsid w:val="006B17E7"/>
    <w:rsid w:val="006B1885"/>
    <w:rsid w:val="006B1AE6"/>
    <w:rsid w:val="006B1D17"/>
    <w:rsid w:val="006B1DFF"/>
    <w:rsid w:val="006B205D"/>
    <w:rsid w:val="006B22D0"/>
    <w:rsid w:val="006B2345"/>
    <w:rsid w:val="006B2AA6"/>
    <w:rsid w:val="006B2F25"/>
    <w:rsid w:val="006B31D6"/>
    <w:rsid w:val="006B31E0"/>
    <w:rsid w:val="006B3376"/>
    <w:rsid w:val="006B3500"/>
    <w:rsid w:val="006B3904"/>
    <w:rsid w:val="006B3BD6"/>
    <w:rsid w:val="006B3D7A"/>
    <w:rsid w:val="006B4218"/>
    <w:rsid w:val="006B4270"/>
    <w:rsid w:val="006B4508"/>
    <w:rsid w:val="006B4659"/>
    <w:rsid w:val="006B470C"/>
    <w:rsid w:val="006B514F"/>
    <w:rsid w:val="006B52BF"/>
    <w:rsid w:val="006B5743"/>
    <w:rsid w:val="006B639E"/>
    <w:rsid w:val="006B6FA8"/>
    <w:rsid w:val="006B7274"/>
    <w:rsid w:val="006B73BD"/>
    <w:rsid w:val="006B73E3"/>
    <w:rsid w:val="006B7438"/>
    <w:rsid w:val="006B7622"/>
    <w:rsid w:val="006B781A"/>
    <w:rsid w:val="006B797B"/>
    <w:rsid w:val="006C0093"/>
    <w:rsid w:val="006C06B0"/>
    <w:rsid w:val="006C0C72"/>
    <w:rsid w:val="006C0CEA"/>
    <w:rsid w:val="006C122F"/>
    <w:rsid w:val="006C13B8"/>
    <w:rsid w:val="006C1A20"/>
    <w:rsid w:val="006C1BA7"/>
    <w:rsid w:val="006C1E2F"/>
    <w:rsid w:val="006C20B4"/>
    <w:rsid w:val="006C2209"/>
    <w:rsid w:val="006C2ABE"/>
    <w:rsid w:val="006C2EE4"/>
    <w:rsid w:val="006C374B"/>
    <w:rsid w:val="006C3822"/>
    <w:rsid w:val="006C3986"/>
    <w:rsid w:val="006C3C42"/>
    <w:rsid w:val="006C3E20"/>
    <w:rsid w:val="006C4305"/>
    <w:rsid w:val="006C4590"/>
    <w:rsid w:val="006C4642"/>
    <w:rsid w:val="006C46D7"/>
    <w:rsid w:val="006C4C99"/>
    <w:rsid w:val="006C513A"/>
    <w:rsid w:val="006C53E2"/>
    <w:rsid w:val="006C56B9"/>
    <w:rsid w:val="006C5AE0"/>
    <w:rsid w:val="006C5E32"/>
    <w:rsid w:val="006C6238"/>
    <w:rsid w:val="006C6348"/>
    <w:rsid w:val="006C6FCA"/>
    <w:rsid w:val="006C740A"/>
    <w:rsid w:val="006C7658"/>
    <w:rsid w:val="006C768A"/>
    <w:rsid w:val="006C7E65"/>
    <w:rsid w:val="006D0418"/>
    <w:rsid w:val="006D0716"/>
    <w:rsid w:val="006D0FC9"/>
    <w:rsid w:val="006D11FC"/>
    <w:rsid w:val="006D12E1"/>
    <w:rsid w:val="006D1A45"/>
    <w:rsid w:val="006D1B17"/>
    <w:rsid w:val="006D1B38"/>
    <w:rsid w:val="006D1E85"/>
    <w:rsid w:val="006D20C3"/>
    <w:rsid w:val="006D2640"/>
    <w:rsid w:val="006D28C1"/>
    <w:rsid w:val="006D29CB"/>
    <w:rsid w:val="006D2CDA"/>
    <w:rsid w:val="006D2D4C"/>
    <w:rsid w:val="006D3216"/>
    <w:rsid w:val="006D3336"/>
    <w:rsid w:val="006D35B3"/>
    <w:rsid w:val="006D35CC"/>
    <w:rsid w:val="006D35DC"/>
    <w:rsid w:val="006D40C9"/>
    <w:rsid w:val="006D44E6"/>
    <w:rsid w:val="006D496D"/>
    <w:rsid w:val="006D4A39"/>
    <w:rsid w:val="006D4D52"/>
    <w:rsid w:val="006D4EF0"/>
    <w:rsid w:val="006D67EB"/>
    <w:rsid w:val="006D69D3"/>
    <w:rsid w:val="006D6DB9"/>
    <w:rsid w:val="006D6FDC"/>
    <w:rsid w:val="006D70A3"/>
    <w:rsid w:val="006D7311"/>
    <w:rsid w:val="006D77B9"/>
    <w:rsid w:val="006D7A57"/>
    <w:rsid w:val="006D7B78"/>
    <w:rsid w:val="006D7F4E"/>
    <w:rsid w:val="006E0076"/>
    <w:rsid w:val="006E04BE"/>
    <w:rsid w:val="006E05C5"/>
    <w:rsid w:val="006E067F"/>
    <w:rsid w:val="006E0C3E"/>
    <w:rsid w:val="006E0DAD"/>
    <w:rsid w:val="006E0FC6"/>
    <w:rsid w:val="006E1976"/>
    <w:rsid w:val="006E1AC9"/>
    <w:rsid w:val="006E1D42"/>
    <w:rsid w:val="006E1E9A"/>
    <w:rsid w:val="006E2326"/>
    <w:rsid w:val="006E25D5"/>
    <w:rsid w:val="006E27BD"/>
    <w:rsid w:val="006E27F1"/>
    <w:rsid w:val="006E2C70"/>
    <w:rsid w:val="006E2E5C"/>
    <w:rsid w:val="006E2F47"/>
    <w:rsid w:val="006E32D4"/>
    <w:rsid w:val="006E342F"/>
    <w:rsid w:val="006E37FC"/>
    <w:rsid w:val="006E40DF"/>
    <w:rsid w:val="006E4133"/>
    <w:rsid w:val="006E4220"/>
    <w:rsid w:val="006E4693"/>
    <w:rsid w:val="006E473B"/>
    <w:rsid w:val="006E47E0"/>
    <w:rsid w:val="006E4D61"/>
    <w:rsid w:val="006E50A1"/>
    <w:rsid w:val="006E5112"/>
    <w:rsid w:val="006E587A"/>
    <w:rsid w:val="006E602D"/>
    <w:rsid w:val="006E60E6"/>
    <w:rsid w:val="006E631B"/>
    <w:rsid w:val="006E6345"/>
    <w:rsid w:val="006E68EA"/>
    <w:rsid w:val="006E6C52"/>
    <w:rsid w:val="006E6D97"/>
    <w:rsid w:val="006E6E4B"/>
    <w:rsid w:val="006E6E88"/>
    <w:rsid w:val="006E7597"/>
    <w:rsid w:val="006E76F3"/>
    <w:rsid w:val="006E78CC"/>
    <w:rsid w:val="006E7A20"/>
    <w:rsid w:val="006F0A9C"/>
    <w:rsid w:val="006F0AD3"/>
    <w:rsid w:val="006F0C1A"/>
    <w:rsid w:val="006F0E3B"/>
    <w:rsid w:val="006F1C16"/>
    <w:rsid w:val="006F1D46"/>
    <w:rsid w:val="006F1D64"/>
    <w:rsid w:val="006F2099"/>
    <w:rsid w:val="006F215A"/>
    <w:rsid w:val="006F2954"/>
    <w:rsid w:val="006F29B3"/>
    <w:rsid w:val="006F2C22"/>
    <w:rsid w:val="006F2E01"/>
    <w:rsid w:val="006F3195"/>
    <w:rsid w:val="006F32B7"/>
    <w:rsid w:val="006F3984"/>
    <w:rsid w:val="006F3E69"/>
    <w:rsid w:val="006F432E"/>
    <w:rsid w:val="006F455C"/>
    <w:rsid w:val="006F467D"/>
    <w:rsid w:val="006F46E8"/>
    <w:rsid w:val="006F4C17"/>
    <w:rsid w:val="006F4CB3"/>
    <w:rsid w:val="006F4F2B"/>
    <w:rsid w:val="006F4FAF"/>
    <w:rsid w:val="006F5370"/>
    <w:rsid w:val="006F54BC"/>
    <w:rsid w:val="006F579A"/>
    <w:rsid w:val="006F5991"/>
    <w:rsid w:val="006F5B58"/>
    <w:rsid w:val="006F5CDF"/>
    <w:rsid w:val="006F6209"/>
    <w:rsid w:val="006F64F9"/>
    <w:rsid w:val="006F6A52"/>
    <w:rsid w:val="006F6C8A"/>
    <w:rsid w:val="006F6D3F"/>
    <w:rsid w:val="006F6D5D"/>
    <w:rsid w:val="006F6D80"/>
    <w:rsid w:val="006F6EAF"/>
    <w:rsid w:val="006F7603"/>
    <w:rsid w:val="006F7F61"/>
    <w:rsid w:val="006F7FFA"/>
    <w:rsid w:val="0070067A"/>
    <w:rsid w:val="00700993"/>
    <w:rsid w:val="00700AED"/>
    <w:rsid w:val="00701428"/>
    <w:rsid w:val="007015CB"/>
    <w:rsid w:val="00701D4B"/>
    <w:rsid w:val="00702295"/>
    <w:rsid w:val="007024ED"/>
    <w:rsid w:val="007027FA"/>
    <w:rsid w:val="00702E86"/>
    <w:rsid w:val="007036DD"/>
    <w:rsid w:val="0070377B"/>
    <w:rsid w:val="007039C4"/>
    <w:rsid w:val="00703A47"/>
    <w:rsid w:val="00703F7F"/>
    <w:rsid w:val="00703F95"/>
    <w:rsid w:val="007045D0"/>
    <w:rsid w:val="00704609"/>
    <w:rsid w:val="00705057"/>
    <w:rsid w:val="007050F5"/>
    <w:rsid w:val="0070586A"/>
    <w:rsid w:val="0070588C"/>
    <w:rsid w:val="007058C1"/>
    <w:rsid w:val="00705B09"/>
    <w:rsid w:val="00705EFC"/>
    <w:rsid w:val="00705F1D"/>
    <w:rsid w:val="00706306"/>
    <w:rsid w:val="00706604"/>
    <w:rsid w:val="0070680B"/>
    <w:rsid w:val="0070684C"/>
    <w:rsid w:val="007069B9"/>
    <w:rsid w:val="00707453"/>
    <w:rsid w:val="00707574"/>
    <w:rsid w:val="0070791B"/>
    <w:rsid w:val="007079E4"/>
    <w:rsid w:val="00707D86"/>
    <w:rsid w:val="007107C7"/>
    <w:rsid w:val="007107D5"/>
    <w:rsid w:val="0071086C"/>
    <w:rsid w:val="00710D5A"/>
    <w:rsid w:val="007111C3"/>
    <w:rsid w:val="00711221"/>
    <w:rsid w:val="007112D7"/>
    <w:rsid w:val="00711FB3"/>
    <w:rsid w:val="00712053"/>
    <w:rsid w:val="00712139"/>
    <w:rsid w:val="00712213"/>
    <w:rsid w:val="007123AD"/>
    <w:rsid w:val="00712586"/>
    <w:rsid w:val="007127E1"/>
    <w:rsid w:val="00712A8B"/>
    <w:rsid w:val="00712E52"/>
    <w:rsid w:val="00713212"/>
    <w:rsid w:val="007136E8"/>
    <w:rsid w:val="00713B38"/>
    <w:rsid w:val="00713C22"/>
    <w:rsid w:val="00713D12"/>
    <w:rsid w:val="007145CE"/>
    <w:rsid w:val="00714EE5"/>
    <w:rsid w:val="0071502F"/>
    <w:rsid w:val="0071546A"/>
    <w:rsid w:val="00715477"/>
    <w:rsid w:val="0071571E"/>
    <w:rsid w:val="007159E1"/>
    <w:rsid w:val="00715A60"/>
    <w:rsid w:val="00715C8D"/>
    <w:rsid w:val="00715CED"/>
    <w:rsid w:val="00715D30"/>
    <w:rsid w:val="0071623C"/>
    <w:rsid w:val="007163D6"/>
    <w:rsid w:val="0071644D"/>
    <w:rsid w:val="00716A86"/>
    <w:rsid w:val="00716B12"/>
    <w:rsid w:val="00716DD0"/>
    <w:rsid w:val="00716F2B"/>
    <w:rsid w:val="00716F39"/>
    <w:rsid w:val="007172F5"/>
    <w:rsid w:val="0071733F"/>
    <w:rsid w:val="007174CD"/>
    <w:rsid w:val="00717567"/>
    <w:rsid w:val="00717B02"/>
    <w:rsid w:val="00717D35"/>
    <w:rsid w:val="00717E49"/>
    <w:rsid w:val="007200CB"/>
    <w:rsid w:val="00720243"/>
    <w:rsid w:val="00720474"/>
    <w:rsid w:val="00720961"/>
    <w:rsid w:val="00720B17"/>
    <w:rsid w:val="0072132B"/>
    <w:rsid w:val="0072196A"/>
    <w:rsid w:val="00721AEA"/>
    <w:rsid w:val="00721C9B"/>
    <w:rsid w:val="00722783"/>
    <w:rsid w:val="007227D2"/>
    <w:rsid w:val="00722965"/>
    <w:rsid w:val="007229DC"/>
    <w:rsid w:val="00722AC8"/>
    <w:rsid w:val="00722CD8"/>
    <w:rsid w:val="0072364C"/>
    <w:rsid w:val="00723675"/>
    <w:rsid w:val="007239AF"/>
    <w:rsid w:val="00723F16"/>
    <w:rsid w:val="007242BE"/>
    <w:rsid w:val="007242D4"/>
    <w:rsid w:val="007247AF"/>
    <w:rsid w:val="00724E0D"/>
    <w:rsid w:val="007256F0"/>
    <w:rsid w:val="007260BE"/>
    <w:rsid w:val="007263DD"/>
    <w:rsid w:val="00726520"/>
    <w:rsid w:val="00726DCD"/>
    <w:rsid w:val="00726F9A"/>
    <w:rsid w:val="00727211"/>
    <w:rsid w:val="007273A2"/>
    <w:rsid w:val="00727664"/>
    <w:rsid w:val="007278BA"/>
    <w:rsid w:val="00730066"/>
    <w:rsid w:val="0073027C"/>
    <w:rsid w:val="007306A1"/>
    <w:rsid w:val="007307A4"/>
    <w:rsid w:val="00730B00"/>
    <w:rsid w:val="00730BEA"/>
    <w:rsid w:val="00730C21"/>
    <w:rsid w:val="00730EC7"/>
    <w:rsid w:val="00731206"/>
    <w:rsid w:val="00731366"/>
    <w:rsid w:val="007316FF"/>
    <w:rsid w:val="00731AC6"/>
    <w:rsid w:val="00731B2C"/>
    <w:rsid w:val="00731C8D"/>
    <w:rsid w:val="00731E7F"/>
    <w:rsid w:val="00731F38"/>
    <w:rsid w:val="007320BA"/>
    <w:rsid w:val="00732426"/>
    <w:rsid w:val="00732D77"/>
    <w:rsid w:val="0073387F"/>
    <w:rsid w:val="00733BA6"/>
    <w:rsid w:val="0073431C"/>
    <w:rsid w:val="00734715"/>
    <w:rsid w:val="007347C2"/>
    <w:rsid w:val="00734A2A"/>
    <w:rsid w:val="00734D0F"/>
    <w:rsid w:val="00735225"/>
    <w:rsid w:val="00735287"/>
    <w:rsid w:val="007355CE"/>
    <w:rsid w:val="007359FE"/>
    <w:rsid w:val="00735BEA"/>
    <w:rsid w:val="00735D60"/>
    <w:rsid w:val="00735ED9"/>
    <w:rsid w:val="007362C1"/>
    <w:rsid w:val="007365E6"/>
    <w:rsid w:val="0073669D"/>
    <w:rsid w:val="00736D5E"/>
    <w:rsid w:val="00736EFB"/>
    <w:rsid w:val="0073704F"/>
    <w:rsid w:val="0073709F"/>
    <w:rsid w:val="00737432"/>
    <w:rsid w:val="007374B9"/>
    <w:rsid w:val="0073755A"/>
    <w:rsid w:val="0073766F"/>
    <w:rsid w:val="007378F3"/>
    <w:rsid w:val="00737A4A"/>
    <w:rsid w:val="0074043B"/>
    <w:rsid w:val="00740778"/>
    <w:rsid w:val="007411CB"/>
    <w:rsid w:val="007414C9"/>
    <w:rsid w:val="00741648"/>
    <w:rsid w:val="007419A5"/>
    <w:rsid w:val="00741A1C"/>
    <w:rsid w:val="00741BC9"/>
    <w:rsid w:val="00741CF3"/>
    <w:rsid w:val="00741D90"/>
    <w:rsid w:val="007420B1"/>
    <w:rsid w:val="00742100"/>
    <w:rsid w:val="00742705"/>
    <w:rsid w:val="0074284F"/>
    <w:rsid w:val="007429F7"/>
    <w:rsid w:val="00742DEE"/>
    <w:rsid w:val="0074304D"/>
    <w:rsid w:val="0074350F"/>
    <w:rsid w:val="00743558"/>
    <w:rsid w:val="00743C91"/>
    <w:rsid w:val="007440ED"/>
    <w:rsid w:val="00744123"/>
    <w:rsid w:val="00744611"/>
    <w:rsid w:val="00745105"/>
    <w:rsid w:val="0074514C"/>
    <w:rsid w:val="0074536C"/>
    <w:rsid w:val="00745674"/>
    <w:rsid w:val="007459F1"/>
    <w:rsid w:val="00746EBB"/>
    <w:rsid w:val="007475CA"/>
    <w:rsid w:val="00747862"/>
    <w:rsid w:val="007478E4"/>
    <w:rsid w:val="00750104"/>
    <w:rsid w:val="007503B5"/>
    <w:rsid w:val="0075053C"/>
    <w:rsid w:val="007506A6"/>
    <w:rsid w:val="00750861"/>
    <w:rsid w:val="00750979"/>
    <w:rsid w:val="00750A2B"/>
    <w:rsid w:val="0075108C"/>
    <w:rsid w:val="00751561"/>
    <w:rsid w:val="00751CF5"/>
    <w:rsid w:val="00751D13"/>
    <w:rsid w:val="00751EF2"/>
    <w:rsid w:val="00752030"/>
    <w:rsid w:val="007522C9"/>
    <w:rsid w:val="0075235E"/>
    <w:rsid w:val="00752476"/>
    <w:rsid w:val="007525B6"/>
    <w:rsid w:val="007526D3"/>
    <w:rsid w:val="00752951"/>
    <w:rsid w:val="00752C0E"/>
    <w:rsid w:val="00752D47"/>
    <w:rsid w:val="00752E54"/>
    <w:rsid w:val="007532CA"/>
    <w:rsid w:val="007533F0"/>
    <w:rsid w:val="0075384E"/>
    <w:rsid w:val="00753B59"/>
    <w:rsid w:val="00753BCC"/>
    <w:rsid w:val="00753DA9"/>
    <w:rsid w:val="00754117"/>
    <w:rsid w:val="00754774"/>
    <w:rsid w:val="00754F45"/>
    <w:rsid w:val="00755D19"/>
    <w:rsid w:val="00755FAC"/>
    <w:rsid w:val="007560FB"/>
    <w:rsid w:val="007571F0"/>
    <w:rsid w:val="00757EDE"/>
    <w:rsid w:val="00760273"/>
    <w:rsid w:val="007604E9"/>
    <w:rsid w:val="00760839"/>
    <w:rsid w:val="00760D0F"/>
    <w:rsid w:val="00761172"/>
    <w:rsid w:val="00761629"/>
    <w:rsid w:val="00761935"/>
    <w:rsid w:val="00761C79"/>
    <w:rsid w:val="007622CD"/>
    <w:rsid w:val="00762768"/>
    <w:rsid w:val="0076283C"/>
    <w:rsid w:val="00762E25"/>
    <w:rsid w:val="00763431"/>
    <w:rsid w:val="0076354F"/>
    <w:rsid w:val="00763A73"/>
    <w:rsid w:val="00763FD7"/>
    <w:rsid w:val="0076413C"/>
    <w:rsid w:val="0076423B"/>
    <w:rsid w:val="0076450C"/>
    <w:rsid w:val="007648C9"/>
    <w:rsid w:val="007648E1"/>
    <w:rsid w:val="00764A05"/>
    <w:rsid w:val="00764D60"/>
    <w:rsid w:val="00765058"/>
    <w:rsid w:val="007655A0"/>
    <w:rsid w:val="00765DDE"/>
    <w:rsid w:val="00765E7B"/>
    <w:rsid w:val="0076660C"/>
    <w:rsid w:val="007667B6"/>
    <w:rsid w:val="00766A21"/>
    <w:rsid w:val="00766BEB"/>
    <w:rsid w:val="007672A4"/>
    <w:rsid w:val="00767543"/>
    <w:rsid w:val="0076784A"/>
    <w:rsid w:val="00767924"/>
    <w:rsid w:val="00767A89"/>
    <w:rsid w:val="00767D20"/>
    <w:rsid w:val="00767F1A"/>
    <w:rsid w:val="00767F40"/>
    <w:rsid w:val="007700EB"/>
    <w:rsid w:val="00770802"/>
    <w:rsid w:val="00770A48"/>
    <w:rsid w:val="00770B69"/>
    <w:rsid w:val="00770C8D"/>
    <w:rsid w:val="00770E3A"/>
    <w:rsid w:val="007710A7"/>
    <w:rsid w:val="00771C92"/>
    <w:rsid w:val="00771D26"/>
    <w:rsid w:val="007725FB"/>
    <w:rsid w:val="007731C1"/>
    <w:rsid w:val="00774013"/>
    <w:rsid w:val="0077425F"/>
    <w:rsid w:val="00774343"/>
    <w:rsid w:val="007744C3"/>
    <w:rsid w:val="007747C9"/>
    <w:rsid w:val="00774B0A"/>
    <w:rsid w:val="00774D7C"/>
    <w:rsid w:val="00774FCA"/>
    <w:rsid w:val="00775171"/>
    <w:rsid w:val="007751BB"/>
    <w:rsid w:val="00775CC0"/>
    <w:rsid w:val="00775F96"/>
    <w:rsid w:val="00776408"/>
    <w:rsid w:val="0077640E"/>
    <w:rsid w:val="007767B3"/>
    <w:rsid w:val="00776830"/>
    <w:rsid w:val="0077690D"/>
    <w:rsid w:val="00776A1D"/>
    <w:rsid w:val="00776B22"/>
    <w:rsid w:val="00776BA1"/>
    <w:rsid w:val="00776E9E"/>
    <w:rsid w:val="00776EF2"/>
    <w:rsid w:val="00777244"/>
    <w:rsid w:val="00777330"/>
    <w:rsid w:val="00777642"/>
    <w:rsid w:val="00777689"/>
    <w:rsid w:val="0078000C"/>
    <w:rsid w:val="00780228"/>
    <w:rsid w:val="00780A1F"/>
    <w:rsid w:val="00780B5E"/>
    <w:rsid w:val="00780FAA"/>
    <w:rsid w:val="007812BC"/>
    <w:rsid w:val="007813C0"/>
    <w:rsid w:val="00781ADD"/>
    <w:rsid w:val="00781B0B"/>
    <w:rsid w:val="00781B71"/>
    <w:rsid w:val="00781BFF"/>
    <w:rsid w:val="00781C90"/>
    <w:rsid w:val="007824C4"/>
    <w:rsid w:val="007824D7"/>
    <w:rsid w:val="00782754"/>
    <w:rsid w:val="00782849"/>
    <w:rsid w:val="00782BA8"/>
    <w:rsid w:val="00782F45"/>
    <w:rsid w:val="00783A11"/>
    <w:rsid w:val="00784066"/>
    <w:rsid w:val="007840F8"/>
    <w:rsid w:val="0078431B"/>
    <w:rsid w:val="00784459"/>
    <w:rsid w:val="007847F0"/>
    <w:rsid w:val="00784DA4"/>
    <w:rsid w:val="00785059"/>
    <w:rsid w:val="00785067"/>
    <w:rsid w:val="00785581"/>
    <w:rsid w:val="00785598"/>
    <w:rsid w:val="00785791"/>
    <w:rsid w:val="00785842"/>
    <w:rsid w:val="00785939"/>
    <w:rsid w:val="00785D73"/>
    <w:rsid w:val="00785E4A"/>
    <w:rsid w:val="00785E50"/>
    <w:rsid w:val="00786106"/>
    <w:rsid w:val="007863D8"/>
    <w:rsid w:val="007864AA"/>
    <w:rsid w:val="007864EF"/>
    <w:rsid w:val="007866DA"/>
    <w:rsid w:val="00786E0C"/>
    <w:rsid w:val="00787124"/>
    <w:rsid w:val="00787594"/>
    <w:rsid w:val="00787673"/>
    <w:rsid w:val="00787845"/>
    <w:rsid w:val="00790436"/>
    <w:rsid w:val="007905A9"/>
    <w:rsid w:val="00790964"/>
    <w:rsid w:val="00791094"/>
    <w:rsid w:val="007914DE"/>
    <w:rsid w:val="007915CE"/>
    <w:rsid w:val="007919B4"/>
    <w:rsid w:val="00791B09"/>
    <w:rsid w:val="00791B30"/>
    <w:rsid w:val="00791C74"/>
    <w:rsid w:val="00791C87"/>
    <w:rsid w:val="00791D97"/>
    <w:rsid w:val="007921BD"/>
    <w:rsid w:val="0079280C"/>
    <w:rsid w:val="0079307B"/>
    <w:rsid w:val="007932D2"/>
    <w:rsid w:val="007933F1"/>
    <w:rsid w:val="007945B4"/>
    <w:rsid w:val="0079484E"/>
    <w:rsid w:val="007949F7"/>
    <w:rsid w:val="00794AD4"/>
    <w:rsid w:val="0079539C"/>
    <w:rsid w:val="007956C2"/>
    <w:rsid w:val="007956ED"/>
    <w:rsid w:val="00795867"/>
    <w:rsid w:val="00795A96"/>
    <w:rsid w:val="00795DDF"/>
    <w:rsid w:val="00795F29"/>
    <w:rsid w:val="007962E8"/>
    <w:rsid w:val="00796F14"/>
    <w:rsid w:val="007971CA"/>
    <w:rsid w:val="00797455"/>
    <w:rsid w:val="00797EC1"/>
    <w:rsid w:val="007A020B"/>
    <w:rsid w:val="007A04AE"/>
    <w:rsid w:val="007A092A"/>
    <w:rsid w:val="007A1052"/>
    <w:rsid w:val="007A2195"/>
    <w:rsid w:val="007A2336"/>
    <w:rsid w:val="007A2FC4"/>
    <w:rsid w:val="007A30EF"/>
    <w:rsid w:val="007A3153"/>
    <w:rsid w:val="007A3688"/>
    <w:rsid w:val="007A3805"/>
    <w:rsid w:val="007A3A74"/>
    <w:rsid w:val="007A3BA0"/>
    <w:rsid w:val="007A3F19"/>
    <w:rsid w:val="007A4133"/>
    <w:rsid w:val="007A41F2"/>
    <w:rsid w:val="007A4494"/>
    <w:rsid w:val="007A44FC"/>
    <w:rsid w:val="007A4FD4"/>
    <w:rsid w:val="007A503F"/>
    <w:rsid w:val="007A5168"/>
    <w:rsid w:val="007A5208"/>
    <w:rsid w:val="007A5686"/>
    <w:rsid w:val="007A59EC"/>
    <w:rsid w:val="007A5D8F"/>
    <w:rsid w:val="007A61B6"/>
    <w:rsid w:val="007A649B"/>
    <w:rsid w:val="007A674A"/>
    <w:rsid w:val="007A69D5"/>
    <w:rsid w:val="007A6DA7"/>
    <w:rsid w:val="007A6E01"/>
    <w:rsid w:val="007A708E"/>
    <w:rsid w:val="007A7966"/>
    <w:rsid w:val="007A797C"/>
    <w:rsid w:val="007A7E5B"/>
    <w:rsid w:val="007B016D"/>
    <w:rsid w:val="007B04D9"/>
    <w:rsid w:val="007B0EF9"/>
    <w:rsid w:val="007B0F84"/>
    <w:rsid w:val="007B1126"/>
    <w:rsid w:val="007B1989"/>
    <w:rsid w:val="007B1DB9"/>
    <w:rsid w:val="007B1F5E"/>
    <w:rsid w:val="007B1F71"/>
    <w:rsid w:val="007B2186"/>
    <w:rsid w:val="007B2953"/>
    <w:rsid w:val="007B2E00"/>
    <w:rsid w:val="007B305C"/>
    <w:rsid w:val="007B3A11"/>
    <w:rsid w:val="007B4B15"/>
    <w:rsid w:val="007B4D6D"/>
    <w:rsid w:val="007B5B42"/>
    <w:rsid w:val="007B6546"/>
    <w:rsid w:val="007B6758"/>
    <w:rsid w:val="007B6C67"/>
    <w:rsid w:val="007B7466"/>
    <w:rsid w:val="007B76B7"/>
    <w:rsid w:val="007B7F61"/>
    <w:rsid w:val="007C0239"/>
    <w:rsid w:val="007C0A2C"/>
    <w:rsid w:val="007C0B8C"/>
    <w:rsid w:val="007C0BAE"/>
    <w:rsid w:val="007C1074"/>
    <w:rsid w:val="007C129A"/>
    <w:rsid w:val="007C18E8"/>
    <w:rsid w:val="007C226A"/>
    <w:rsid w:val="007C22CB"/>
    <w:rsid w:val="007C2385"/>
    <w:rsid w:val="007C25BB"/>
    <w:rsid w:val="007C2843"/>
    <w:rsid w:val="007C3230"/>
    <w:rsid w:val="007C33E8"/>
    <w:rsid w:val="007C3B6E"/>
    <w:rsid w:val="007C3CF7"/>
    <w:rsid w:val="007C414A"/>
    <w:rsid w:val="007C450A"/>
    <w:rsid w:val="007C58E1"/>
    <w:rsid w:val="007C6467"/>
    <w:rsid w:val="007C6469"/>
    <w:rsid w:val="007C662C"/>
    <w:rsid w:val="007C66AD"/>
    <w:rsid w:val="007C689A"/>
    <w:rsid w:val="007C69CE"/>
    <w:rsid w:val="007C6F67"/>
    <w:rsid w:val="007C712C"/>
    <w:rsid w:val="007C75B8"/>
    <w:rsid w:val="007C7DBB"/>
    <w:rsid w:val="007D02DA"/>
    <w:rsid w:val="007D08C2"/>
    <w:rsid w:val="007D0CF0"/>
    <w:rsid w:val="007D0F35"/>
    <w:rsid w:val="007D0F54"/>
    <w:rsid w:val="007D11FF"/>
    <w:rsid w:val="007D1856"/>
    <w:rsid w:val="007D1CED"/>
    <w:rsid w:val="007D2B09"/>
    <w:rsid w:val="007D2EB9"/>
    <w:rsid w:val="007D2EE3"/>
    <w:rsid w:val="007D36D6"/>
    <w:rsid w:val="007D3AA4"/>
    <w:rsid w:val="007D3E11"/>
    <w:rsid w:val="007D4283"/>
    <w:rsid w:val="007D437D"/>
    <w:rsid w:val="007D47A3"/>
    <w:rsid w:val="007D485C"/>
    <w:rsid w:val="007D4B10"/>
    <w:rsid w:val="007D4BEB"/>
    <w:rsid w:val="007D4E8B"/>
    <w:rsid w:val="007D5220"/>
    <w:rsid w:val="007D52D0"/>
    <w:rsid w:val="007D54EC"/>
    <w:rsid w:val="007D565F"/>
    <w:rsid w:val="007D5841"/>
    <w:rsid w:val="007D58E1"/>
    <w:rsid w:val="007D65BF"/>
    <w:rsid w:val="007D6872"/>
    <w:rsid w:val="007D68B5"/>
    <w:rsid w:val="007D68F7"/>
    <w:rsid w:val="007D69DC"/>
    <w:rsid w:val="007D71F3"/>
    <w:rsid w:val="007D741D"/>
    <w:rsid w:val="007D7429"/>
    <w:rsid w:val="007D7672"/>
    <w:rsid w:val="007D7784"/>
    <w:rsid w:val="007D788A"/>
    <w:rsid w:val="007D79B9"/>
    <w:rsid w:val="007D7A9F"/>
    <w:rsid w:val="007D7B49"/>
    <w:rsid w:val="007E01EE"/>
    <w:rsid w:val="007E05C1"/>
    <w:rsid w:val="007E074C"/>
    <w:rsid w:val="007E08F8"/>
    <w:rsid w:val="007E0CCE"/>
    <w:rsid w:val="007E0F8B"/>
    <w:rsid w:val="007E1209"/>
    <w:rsid w:val="007E15E1"/>
    <w:rsid w:val="007E191C"/>
    <w:rsid w:val="007E195E"/>
    <w:rsid w:val="007E23F8"/>
    <w:rsid w:val="007E2A09"/>
    <w:rsid w:val="007E2F29"/>
    <w:rsid w:val="007E320E"/>
    <w:rsid w:val="007E361C"/>
    <w:rsid w:val="007E3623"/>
    <w:rsid w:val="007E3DAF"/>
    <w:rsid w:val="007E4601"/>
    <w:rsid w:val="007E463E"/>
    <w:rsid w:val="007E4700"/>
    <w:rsid w:val="007E472B"/>
    <w:rsid w:val="007E4809"/>
    <w:rsid w:val="007E4D1A"/>
    <w:rsid w:val="007E516C"/>
    <w:rsid w:val="007E51FD"/>
    <w:rsid w:val="007E5375"/>
    <w:rsid w:val="007E558B"/>
    <w:rsid w:val="007E567B"/>
    <w:rsid w:val="007E5814"/>
    <w:rsid w:val="007E58AB"/>
    <w:rsid w:val="007E5BFB"/>
    <w:rsid w:val="007E66BC"/>
    <w:rsid w:val="007E6734"/>
    <w:rsid w:val="007E6C34"/>
    <w:rsid w:val="007E7153"/>
    <w:rsid w:val="007E7C1B"/>
    <w:rsid w:val="007E7EA4"/>
    <w:rsid w:val="007E7F78"/>
    <w:rsid w:val="007F001F"/>
    <w:rsid w:val="007F00DC"/>
    <w:rsid w:val="007F039A"/>
    <w:rsid w:val="007F05C4"/>
    <w:rsid w:val="007F0819"/>
    <w:rsid w:val="007F089B"/>
    <w:rsid w:val="007F0924"/>
    <w:rsid w:val="007F102C"/>
    <w:rsid w:val="007F14E9"/>
    <w:rsid w:val="007F177A"/>
    <w:rsid w:val="007F17C0"/>
    <w:rsid w:val="007F1C01"/>
    <w:rsid w:val="007F1E18"/>
    <w:rsid w:val="007F2463"/>
    <w:rsid w:val="007F274E"/>
    <w:rsid w:val="007F2ADD"/>
    <w:rsid w:val="007F2CDA"/>
    <w:rsid w:val="007F412D"/>
    <w:rsid w:val="007F45DA"/>
    <w:rsid w:val="007F533E"/>
    <w:rsid w:val="007F54C6"/>
    <w:rsid w:val="007F55B2"/>
    <w:rsid w:val="007F5E34"/>
    <w:rsid w:val="007F5EBF"/>
    <w:rsid w:val="007F5EE8"/>
    <w:rsid w:val="007F6486"/>
    <w:rsid w:val="007F6C4F"/>
    <w:rsid w:val="007F6F55"/>
    <w:rsid w:val="007F7769"/>
    <w:rsid w:val="007F78DC"/>
    <w:rsid w:val="007F7AB1"/>
    <w:rsid w:val="007F7AF2"/>
    <w:rsid w:val="008004D6"/>
    <w:rsid w:val="008005F9"/>
    <w:rsid w:val="00800C9A"/>
    <w:rsid w:val="00800DA0"/>
    <w:rsid w:val="00800E9D"/>
    <w:rsid w:val="00800F0F"/>
    <w:rsid w:val="008016FE"/>
    <w:rsid w:val="008017BB"/>
    <w:rsid w:val="00801883"/>
    <w:rsid w:val="00801C7C"/>
    <w:rsid w:val="00801CFF"/>
    <w:rsid w:val="00801E25"/>
    <w:rsid w:val="0080214C"/>
    <w:rsid w:val="0080230B"/>
    <w:rsid w:val="00802C2C"/>
    <w:rsid w:val="00802D1E"/>
    <w:rsid w:val="00802DD4"/>
    <w:rsid w:val="0080336F"/>
    <w:rsid w:val="00803492"/>
    <w:rsid w:val="008039B1"/>
    <w:rsid w:val="00804285"/>
    <w:rsid w:val="008046B4"/>
    <w:rsid w:val="00804BD7"/>
    <w:rsid w:val="00805168"/>
    <w:rsid w:val="00805181"/>
    <w:rsid w:val="00805622"/>
    <w:rsid w:val="00805874"/>
    <w:rsid w:val="00805943"/>
    <w:rsid w:val="00805B0E"/>
    <w:rsid w:val="008061A0"/>
    <w:rsid w:val="0080624F"/>
    <w:rsid w:val="0080640B"/>
    <w:rsid w:val="00806621"/>
    <w:rsid w:val="008067FD"/>
    <w:rsid w:val="00806E2E"/>
    <w:rsid w:val="00806F18"/>
    <w:rsid w:val="00807027"/>
    <w:rsid w:val="0080758C"/>
    <w:rsid w:val="008077B4"/>
    <w:rsid w:val="0080789A"/>
    <w:rsid w:val="00807B70"/>
    <w:rsid w:val="00807D19"/>
    <w:rsid w:val="00810023"/>
    <w:rsid w:val="00810B29"/>
    <w:rsid w:val="00810C14"/>
    <w:rsid w:val="008111D6"/>
    <w:rsid w:val="0081144C"/>
    <w:rsid w:val="00811D41"/>
    <w:rsid w:val="00811DBA"/>
    <w:rsid w:val="00811E8F"/>
    <w:rsid w:val="00811EB9"/>
    <w:rsid w:val="00812072"/>
    <w:rsid w:val="00812090"/>
    <w:rsid w:val="00812355"/>
    <w:rsid w:val="008123A7"/>
    <w:rsid w:val="00812ECB"/>
    <w:rsid w:val="008130C8"/>
    <w:rsid w:val="008137FE"/>
    <w:rsid w:val="00813D2B"/>
    <w:rsid w:val="008140AF"/>
    <w:rsid w:val="008142CF"/>
    <w:rsid w:val="00814FFD"/>
    <w:rsid w:val="00815161"/>
    <w:rsid w:val="00815357"/>
    <w:rsid w:val="00815A3D"/>
    <w:rsid w:val="00815BEE"/>
    <w:rsid w:val="00815C39"/>
    <w:rsid w:val="00815CCE"/>
    <w:rsid w:val="0081603C"/>
    <w:rsid w:val="008163EE"/>
    <w:rsid w:val="00816772"/>
    <w:rsid w:val="008169E3"/>
    <w:rsid w:val="00816B8C"/>
    <w:rsid w:val="00816F1B"/>
    <w:rsid w:val="00816F99"/>
    <w:rsid w:val="00816FC5"/>
    <w:rsid w:val="00817079"/>
    <w:rsid w:val="0081739D"/>
    <w:rsid w:val="00817E36"/>
    <w:rsid w:val="00820053"/>
    <w:rsid w:val="0082010E"/>
    <w:rsid w:val="008206FD"/>
    <w:rsid w:val="00820FB1"/>
    <w:rsid w:val="008217C5"/>
    <w:rsid w:val="00821CF3"/>
    <w:rsid w:val="00821DB1"/>
    <w:rsid w:val="00821DFD"/>
    <w:rsid w:val="008224AB"/>
    <w:rsid w:val="00822D3E"/>
    <w:rsid w:val="0082306F"/>
    <w:rsid w:val="008230BB"/>
    <w:rsid w:val="008237BA"/>
    <w:rsid w:val="0082448D"/>
    <w:rsid w:val="00824632"/>
    <w:rsid w:val="00824646"/>
    <w:rsid w:val="0082469C"/>
    <w:rsid w:val="008246C3"/>
    <w:rsid w:val="008246DD"/>
    <w:rsid w:val="0082480B"/>
    <w:rsid w:val="00824989"/>
    <w:rsid w:val="00824D68"/>
    <w:rsid w:val="00824FB1"/>
    <w:rsid w:val="008250B3"/>
    <w:rsid w:val="0082549A"/>
    <w:rsid w:val="00826509"/>
    <w:rsid w:val="0082653C"/>
    <w:rsid w:val="00826A0D"/>
    <w:rsid w:val="00826D9F"/>
    <w:rsid w:val="00826EAE"/>
    <w:rsid w:val="008270A7"/>
    <w:rsid w:val="00827857"/>
    <w:rsid w:val="008278E5"/>
    <w:rsid w:val="00827994"/>
    <w:rsid w:val="008279A6"/>
    <w:rsid w:val="00827B71"/>
    <w:rsid w:val="00827C79"/>
    <w:rsid w:val="00830717"/>
    <w:rsid w:val="00830964"/>
    <w:rsid w:val="00830BB3"/>
    <w:rsid w:val="00830CD6"/>
    <w:rsid w:val="0083163C"/>
    <w:rsid w:val="008318CF"/>
    <w:rsid w:val="00831A09"/>
    <w:rsid w:val="00831D91"/>
    <w:rsid w:val="00831F02"/>
    <w:rsid w:val="00832860"/>
    <w:rsid w:val="00833170"/>
    <w:rsid w:val="0083340E"/>
    <w:rsid w:val="008339B1"/>
    <w:rsid w:val="00833E61"/>
    <w:rsid w:val="0083457A"/>
    <w:rsid w:val="0083465F"/>
    <w:rsid w:val="008346C3"/>
    <w:rsid w:val="008347F3"/>
    <w:rsid w:val="00834817"/>
    <w:rsid w:val="00835AFB"/>
    <w:rsid w:val="00835FB2"/>
    <w:rsid w:val="00836956"/>
    <w:rsid w:val="00836FDB"/>
    <w:rsid w:val="00837836"/>
    <w:rsid w:val="00837926"/>
    <w:rsid w:val="00837ACC"/>
    <w:rsid w:val="00837B14"/>
    <w:rsid w:val="00837B21"/>
    <w:rsid w:val="00837D94"/>
    <w:rsid w:val="00837DB3"/>
    <w:rsid w:val="00837E55"/>
    <w:rsid w:val="0084054E"/>
    <w:rsid w:val="0084055A"/>
    <w:rsid w:val="0084063C"/>
    <w:rsid w:val="0084087F"/>
    <w:rsid w:val="00840E0F"/>
    <w:rsid w:val="0084143E"/>
    <w:rsid w:val="008414B3"/>
    <w:rsid w:val="00841747"/>
    <w:rsid w:val="00841914"/>
    <w:rsid w:val="008423F7"/>
    <w:rsid w:val="00843286"/>
    <w:rsid w:val="008432A0"/>
    <w:rsid w:val="008433F6"/>
    <w:rsid w:val="00843C90"/>
    <w:rsid w:val="00843FC9"/>
    <w:rsid w:val="00844484"/>
    <w:rsid w:val="00844826"/>
    <w:rsid w:val="008449B8"/>
    <w:rsid w:val="00844A7D"/>
    <w:rsid w:val="00844C28"/>
    <w:rsid w:val="00844E3D"/>
    <w:rsid w:val="00844F03"/>
    <w:rsid w:val="008451BA"/>
    <w:rsid w:val="0084590E"/>
    <w:rsid w:val="00845B76"/>
    <w:rsid w:val="00845CEF"/>
    <w:rsid w:val="00846356"/>
    <w:rsid w:val="008464FB"/>
    <w:rsid w:val="00846729"/>
    <w:rsid w:val="008469C8"/>
    <w:rsid w:val="00846B51"/>
    <w:rsid w:val="008470E5"/>
    <w:rsid w:val="0084738B"/>
    <w:rsid w:val="00847473"/>
    <w:rsid w:val="008479FC"/>
    <w:rsid w:val="00847FDE"/>
    <w:rsid w:val="0085017E"/>
    <w:rsid w:val="0085038D"/>
    <w:rsid w:val="00850BEC"/>
    <w:rsid w:val="00850C1E"/>
    <w:rsid w:val="00850D4F"/>
    <w:rsid w:val="00850FF2"/>
    <w:rsid w:val="0085170A"/>
    <w:rsid w:val="00851944"/>
    <w:rsid w:val="00851AAC"/>
    <w:rsid w:val="00851D4C"/>
    <w:rsid w:val="00851FCD"/>
    <w:rsid w:val="00852072"/>
    <w:rsid w:val="008526D8"/>
    <w:rsid w:val="0085277F"/>
    <w:rsid w:val="00852904"/>
    <w:rsid w:val="00852B7B"/>
    <w:rsid w:val="008531A3"/>
    <w:rsid w:val="008532C0"/>
    <w:rsid w:val="00853BD0"/>
    <w:rsid w:val="00853C4F"/>
    <w:rsid w:val="00853E32"/>
    <w:rsid w:val="00853E86"/>
    <w:rsid w:val="00854370"/>
    <w:rsid w:val="0085493D"/>
    <w:rsid w:val="0085493F"/>
    <w:rsid w:val="00854A2D"/>
    <w:rsid w:val="00854A60"/>
    <w:rsid w:val="00854AF0"/>
    <w:rsid w:val="00854D57"/>
    <w:rsid w:val="008552E8"/>
    <w:rsid w:val="00855556"/>
    <w:rsid w:val="00855F66"/>
    <w:rsid w:val="00856220"/>
    <w:rsid w:val="008562BC"/>
    <w:rsid w:val="008566D8"/>
    <w:rsid w:val="008568E3"/>
    <w:rsid w:val="008569B7"/>
    <w:rsid w:val="0085724B"/>
    <w:rsid w:val="00857689"/>
    <w:rsid w:val="008577E4"/>
    <w:rsid w:val="008601CE"/>
    <w:rsid w:val="00860484"/>
    <w:rsid w:val="008605E4"/>
    <w:rsid w:val="008609A0"/>
    <w:rsid w:val="00860C9E"/>
    <w:rsid w:val="00860DFC"/>
    <w:rsid w:val="00860EE6"/>
    <w:rsid w:val="00861173"/>
    <w:rsid w:val="00861769"/>
    <w:rsid w:val="008619B7"/>
    <w:rsid w:val="00861B90"/>
    <w:rsid w:val="00861C3E"/>
    <w:rsid w:val="00861E14"/>
    <w:rsid w:val="00861F46"/>
    <w:rsid w:val="0086210A"/>
    <w:rsid w:val="00862A4E"/>
    <w:rsid w:val="00862B79"/>
    <w:rsid w:val="00862BE2"/>
    <w:rsid w:val="00862F04"/>
    <w:rsid w:val="00863191"/>
    <w:rsid w:val="008632FE"/>
    <w:rsid w:val="0086342E"/>
    <w:rsid w:val="0086370C"/>
    <w:rsid w:val="00863828"/>
    <w:rsid w:val="008639F3"/>
    <w:rsid w:val="00863FE4"/>
    <w:rsid w:val="008641C5"/>
    <w:rsid w:val="0086431F"/>
    <w:rsid w:val="008644FD"/>
    <w:rsid w:val="00864588"/>
    <w:rsid w:val="008646B5"/>
    <w:rsid w:val="00864AE6"/>
    <w:rsid w:val="00864BA5"/>
    <w:rsid w:val="00864FF8"/>
    <w:rsid w:val="008652A1"/>
    <w:rsid w:val="008652A8"/>
    <w:rsid w:val="008655A9"/>
    <w:rsid w:val="00865C67"/>
    <w:rsid w:val="00865E99"/>
    <w:rsid w:val="00865F42"/>
    <w:rsid w:val="00866073"/>
    <w:rsid w:val="00866294"/>
    <w:rsid w:val="008662A4"/>
    <w:rsid w:val="0086642C"/>
    <w:rsid w:val="008664D5"/>
    <w:rsid w:val="008665F7"/>
    <w:rsid w:val="00866B7D"/>
    <w:rsid w:val="00866D37"/>
    <w:rsid w:val="00866ED6"/>
    <w:rsid w:val="0086740F"/>
    <w:rsid w:val="00867966"/>
    <w:rsid w:val="00867C17"/>
    <w:rsid w:val="00867C9F"/>
    <w:rsid w:val="00867D26"/>
    <w:rsid w:val="00867DAE"/>
    <w:rsid w:val="008702C0"/>
    <w:rsid w:val="00870735"/>
    <w:rsid w:val="00870AF1"/>
    <w:rsid w:val="00870C40"/>
    <w:rsid w:val="00870D6B"/>
    <w:rsid w:val="00870E0A"/>
    <w:rsid w:val="00870E31"/>
    <w:rsid w:val="00870FAE"/>
    <w:rsid w:val="008716B4"/>
    <w:rsid w:val="00871916"/>
    <w:rsid w:val="00871ABB"/>
    <w:rsid w:val="0087201F"/>
    <w:rsid w:val="008727A2"/>
    <w:rsid w:val="008729DA"/>
    <w:rsid w:val="00872F25"/>
    <w:rsid w:val="00873062"/>
    <w:rsid w:val="0087311D"/>
    <w:rsid w:val="00873536"/>
    <w:rsid w:val="00873A00"/>
    <w:rsid w:val="00873EFE"/>
    <w:rsid w:val="00874148"/>
    <w:rsid w:val="008747A3"/>
    <w:rsid w:val="00874971"/>
    <w:rsid w:val="008749E4"/>
    <w:rsid w:val="00874B0B"/>
    <w:rsid w:val="00875474"/>
    <w:rsid w:val="008754F7"/>
    <w:rsid w:val="00875514"/>
    <w:rsid w:val="0087597C"/>
    <w:rsid w:val="008763FD"/>
    <w:rsid w:val="0087767E"/>
    <w:rsid w:val="008776CA"/>
    <w:rsid w:val="00877738"/>
    <w:rsid w:val="008779AD"/>
    <w:rsid w:val="00877C26"/>
    <w:rsid w:val="008802F6"/>
    <w:rsid w:val="00880777"/>
    <w:rsid w:val="00880782"/>
    <w:rsid w:val="00880F48"/>
    <w:rsid w:val="00881154"/>
    <w:rsid w:val="008814CC"/>
    <w:rsid w:val="008814EA"/>
    <w:rsid w:val="00881F12"/>
    <w:rsid w:val="00881F9A"/>
    <w:rsid w:val="0088201B"/>
    <w:rsid w:val="008823ED"/>
    <w:rsid w:val="0088255C"/>
    <w:rsid w:val="00882DD4"/>
    <w:rsid w:val="00883278"/>
    <w:rsid w:val="00883704"/>
    <w:rsid w:val="00883886"/>
    <w:rsid w:val="00883AAC"/>
    <w:rsid w:val="00883F5B"/>
    <w:rsid w:val="0088409D"/>
    <w:rsid w:val="008841E2"/>
    <w:rsid w:val="00884260"/>
    <w:rsid w:val="00884F21"/>
    <w:rsid w:val="0088550D"/>
    <w:rsid w:val="00885B6D"/>
    <w:rsid w:val="00885EF9"/>
    <w:rsid w:val="00886222"/>
    <w:rsid w:val="00886348"/>
    <w:rsid w:val="00886CBE"/>
    <w:rsid w:val="008871B7"/>
    <w:rsid w:val="0088740D"/>
    <w:rsid w:val="00887621"/>
    <w:rsid w:val="008877CD"/>
    <w:rsid w:val="00887807"/>
    <w:rsid w:val="00887B30"/>
    <w:rsid w:val="00890942"/>
    <w:rsid w:val="00890C0E"/>
    <w:rsid w:val="00890E68"/>
    <w:rsid w:val="00891446"/>
    <w:rsid w:val="008914DD"/>
    <w:rsid w:val="00891D7C"/>
    <w:rsid w:val="00891EE9"/>
    <w:rsid w:val="0089269B"/>
    <w:rsid w:val="00892B95"/>
    <w:rsid w:val="008931E9"/>
    <w:rsid w:val="0089339D"/>
    <w:rsid w:val="0089347D"/>
    <w:rsid w:val="0089360C"/>
    <w:rsid w:val="00893B06"/>
    <w:rsid w:val="00893B15"/>
    <w:rsid w:val="00893C06"/>
    <w:rsid w:val="00893C84"/>
    <w:rsid w:val="00893E10"/>
    <w:rsid w:val="00893E62"/>
    <w:rsid w:val="008940FF"/>
    <w:rsid w:val="0089431E"/>
    <w:rsid w:val="008947B2"/>
    <w:rsid w:val="00894847"/>
    <w:rsid w:val="00894A31"/>
    <w:rsid w:val="008954F7"/>
    <w:rsid w:val="00895512"/>
    <w:rsid w:val="008957F7"/>
    <w:rsid w:val="00896074"/>
    <w:rsid w:val="008965C9"/>
    <w:rsid w:val="00896BB6"/>
    <w:rsid w:val="008971BB"/>
    <w:rsid w:val="0089724F"/>
    <w:rsid w:val="0089743C"/>
    <w:rsid w:val="008979CB"/>
    <w:rsid w:val="008A0015"/>
    <w:rsid w:val="008A0727"/>
    <w:rsid w:val="008A07F5"/>
    <w:rsid w:val="008A0932"/>
    <w:rsid w:val="008A0AF9"/>
    <w:rsid w:val="008A116E"/>
    <w:rsid w:val="008A1242"/>
    <w:rsid w:val="008A2367"/>
    <w:rsid w:val="008A2ED2"/>
    <w:rsid w:val="008A330F"/>
    <w:rsid w:val="008A3420"/>
    <w:rsid w:val="008A38C7"/>
    <w:rsid w:val="008A3D65"/>
    <w:rsid w:val="008A3FBE"/>
    <w:rsid w:val="008A4164"/>
    <w:rsid w:val="008A453E"/>
    <w:rsid w:val="008A4947"/>
    <w:rsid w:val="008A4AE4"/>
    <w:rsid w:val="008A5188"/>
    <w:rsid w:val="008A5422"/>
    <w:rsid w:val="008A562B"/>
    <w:rsid w:val="008A591C"/>
    <w:rsid w:val="008A5975"/>
    <w:rsid w:val="008A598D"/>
    <w:rsid w:val="008A59E6"/>
    <w:rsid w:val="008A5E35"/>
    <w:rsid w:val="008A5FDC"/>
    <w:rsid w:val="008A62DF"/>
    <w:rsid w:val="008A662B"/>
    <w:rsid w:val="008A6B8E"/>
    <w:rsid w:val="008A7396"/>
    <w:rsid w:val="008A7789"/>
    <w:rsid w:val="008B0022"/>
    <w:rsid w:val="008B05DB"/>
    <w:rsid w:val="008B0741"/>
    <w:rsid w:val="008B083B"/>
    <w:rsid w:val="008B0BE0"/>
    <w:rsid w:val="008B157B"/>
    <w:rsid w:val="008B1812"/>
    <w:rsid w:val="008B199C"/>
    <w:rsid w:val="008B2206"/>
    <w:rsid w:val="008B2747"/>
    <w:rsid w:val="008B2B1F"/>
    <w:rsid w:val="008B324E"/>
    <w:rsid w:val="008B32E2"/>
    <w:rsid w:val="008B3696"/>
    <w:rsid w:val="008B3D50"/>
    <w:rsid w:val="008B3D62"/>
    <w:rsid w:val="008B3E0D"/>
    <w:rsid w:val="008B3E74"/>
    <w:rsid w:val="008B41F7"/>
    <w:rsid w:val="008B59DB"/>
    <w:rsid w:val="008B5BEA"/>
    <w:rsid w:val="008B63BF"/>
    <w:rsid w:val="008B655D"/>
    <w:rsid w:val="008B6897"/>
    <w:rsid w:val="008B6B62"/>
    <w:rsid w:val="008B6DC7"/>
    <w:rsid w:val="008B6E0D"/>
    <w:rsid w:val="008B6EF9"/>
    <w:rsid w:val="008B71F7"/>
    <w:rsid w:val="008B7355"/>
    <w:rsid w:val="008B7772"/>
    <w:rsid w:val="008B7AD4"/>
    <w:rsid w:val="008B7D4A"/>
    <w:rsid w:val="008C03CD"/>
    <w:rsid w:val="008C0427"/>
    <w:rsid w:val="008C043F"/>
    <w:rsid w:val="008C09D2"/>
    <w:rsid w:val="008C0BFD"/>
    <w:rsid w:val="008C0C0B"/>
    <w:rsid w:val="008C0D00"/>
    <w:rsid w:val="008C0EC7"/>
    <w:rsid w:val="008C15D7"/>
    <w:rsid w:val="008C17F3"/>
    <w:rsid w:val="008C2371"/>
    <w:rsid w:val="008C239C"/>
    <w:rsid w:val="008C2A22"/>
    <w:rsid w:val="008C2DAF"/>
    <w:rsid w:val="008C2F66"/>
    <w:rsid w:val="008C30B1"/>
    <w:rsid w:val="008C3154"/>
    <w:rsid w:val="008C3630"/>
    <w:rsid w:val="008C36C7"/>
    <w:rsid w:val="008C3B22"/>
    <w:rsid w:val="008C3B25"/>
    <w:rsid w:val="008C3E96"/>
    <w:rsid w:val="008C3EBE"/>
    <w:rsid w:val="008C4126"/>
    <w:rsid w:val="008C439F"/>
    <w:rsid w:val="008C4550"/>
    <w:rsid w:val="008C4781"/>
    <w:rsid w:val="008C4A23"/>
    <w:rsid w:val="008C4AA0"/>
    <w:rsid w:val="008C4CFB"/>
    <w:rsid w:val="008C4FAE"/>
    <w:rsid w:val="008C5421"/>
    <w:rsid w:val="008C54E9"/>
    <w:rsid w:val="008C5ABD"/>
    <w:rsid w:val="008C5BFE"/>
    <w:rsid w:val="008C5D1C"/>
    <w:rsid w:val="008C696C"/>
    <w:rsid w:val="008C6B47"/>
    <w:rsid w:val="008C6EB6"/>
    <w:rsid w:val="008C6FF7"/>
    <w:rsid w:val="008C702C"/>
    <w:rsid w:val="008C75D6"/>
    <w:rsid w:val="008C770B"/>
    <w:rsid w:val="008C78CC"/>
    <w:rsid w:val="008C79F4"/>
    <w:rsid w:val="008C7C6E"/>
    <w:rsid w:val="008C7C71"/>
    <w:rsid w:val="008C7FCD"/>
    <w:rsid w:val="008D01E7"/>
    <w:rsid w:val="008D0608"/>
    <w:rsid w:val="008D076D"/>
    <w:rsid w:val="008D0B57"/>
    <w:rsid w:val="008D0C0D"/>
    <w:rsid w:val="008D0D19"/>
    <w:rsid w:val="008D13E4"/>
    <w:rsid w:val="008D1CDD"/>
    <w:rsid w:val="008D1DCB"/>
    <w:rsid w:val="008D1E61"/>
    <w:rsid w:val="008D2778"/>
    <w:rsid w:val="008D2782"/>
    <w:rsid w:val="008D27E3"/>
    <w:rsid w:val="008D2A11"/>
    <w:rsid w:val="008D2B7D"/>
    <w:rsid w:val="008D2C02"/>
    <w:rsid w:val="008D2D08"/>
    <w:rsid w:val="008D3129"/>
    <w:rsid w:val="008D3523"/>
    <w:rsid w:val="008D36D0"/>
    <w:rsid w:val="008D37A8"/>
    <w:rsid w:val="008D4701"/>
    <w:rsid w:val="008D479E"/>
    <w:rsid w:val="008D485E"/>
    <w:rsid w:val="008D4BED"/>
    <w:rsid w:val="008D5990"/>
    <w:rsid w:val="008D5EDC"/>
    <w:rsid w:val="008D606D"/>
    <w:rsid w:val="008D686D"/>
    <w:rsid w:val="008D6BF3"/>
    <w:rsid w:val="008D6D03"/>
    <w:rsid w:val="008D72AE"/>
    <w:rsid w:val="008D730A"/>
    <w:rsid w:val="008D74E2"/>
    <w:rsid w:val="008D7630"/>
    <w:rsid w:val="008D7A09"/>
    <w:rsid w:val="008E0191"/>
    <w:rsid w:val="008E01B5"/>
    <w:rsid w:val="008E0490"/>
    <w:rsid w:val="008E065D"/>
    <w:rsid w:val="008E083B"/>
    <w:rsid w:val="008E0915"/>
    <w:rsid w:val="008E0BA0"/>
    <w:rsid w:val="008E0C34"/>
    <w:rsid w:val="008E16AB"/>
    <w:rsid w:val="008E1CF1"/>
    <w:rsid w:val="008E2068"/>
    <w:rsid w:val="008E2214"/>
    <w:rsid w:val="008E2519"/>
    <w:rsid w:val="008E2892"/>
    <w:rsid w:val="008E31D3"/>
    <w:rsid w:val="008E3285"/>
    <w:rsid w:val="008E3541"/>
    <w:rsid w:val="008E3749"/>
    <w:rsid w:val="008E37A5"/>
    <w:rsid w:val="008E38FA"/>
    <w:rsid w:val="008E399C"/>
    <w:rsid w:val="008E3E9E"/>
    <w:rsid w:val="008E45D7"/>
    <w:rsid w:val="008E4B0D"/>
    <w:rsid w:val="008E4FA2"/>
    <w:rsid w:val="008E50C9"/>
    <w:rsid w:val="008E51A6"/>
    <w:rsid w:val="008E531A"/>
    <w:rsid w:val="008E532F"/>
    <w:rsid w:val="008E54A3"/>
    <w:rsid w:val="008E5725"/>
    <w:rsid w:val="008E5B5A"/>
    <w:rsid w:val="008E5BAF"/>
    <w:rsid w:val="008E5CD9"/>
    <w:rsid w:val="008E5E55"/>
    <w:rsid w:val="008E6101"/>
    <w:rsid w:val="008E610A"/>
    <w:rsid w:val="008E6247"/>
    <w:rsid w:val="008E6386"/>
    <w:rsid w:val="008E6551"/>
    <w:rsid w:val="008E6912"/>
    <w:rsid w:val="008E6B79"/>
    <w:rsid w:val="008E6B90"/>
    <w:rsid w:val="008E6CA2"/>
    <w:rsid w:val="008E75B5"/>
    <w:rsid w:val="008E794A"/>
    <w:rsid w:val="008E79D9"/>
    <w:rsid w:val="008E7BF3"/>
    <w:rsid w:val="008E7C87"/>
    <w:rsid w:val="008F01BF"/>
    <w:rsid w:val="008F0EA2"/>
    <w:rsid w:val="008F15E7"/>
    <w:rsid w:val="008F18B1"/>
    <w:rsid w:val="008F20AD"/>
    <w:rsid w:val="008F21FF"/>
    <w:rsid w:val="008F235A"/>
    <w:rsid w:val="008F2788"/>
    <w:rsid w:val="008F2A6B"/>
    <w:rsid w:val="008F2C93"/>
    <w:rsid w:val="008F2EA1"/>
    <w:rsid w:val="008F315D"/>
    <w:rsid w:val="008F32C9"/>
    <w:rsid w:val="008F3BBA"/>
    <w:rsid w:val="008F4175"/>
    <w:rsid w:val="008F4193"/>
    <w:rsid w:val="008F4263"/>
    <w:rsid w:val="008F48ED"/>
    <w:rsid w:val="008F49F6"/>
    <w:rsid w:val="008F4F6C"/>
    <w:rsid w:val="008F5CB5"/>
    <w:rsid w:val="008F5CCE"/>
    <w:rsid w:val="008F5DD8"/>
    <w:rsid w:val="008F6D08"/>
    <w:rsid w:val="008F6D47"/>
    <w:rsid w:val="008F6DEF"/>
    <w:rsid w:val="008F6E86"/>
    <w:rsid w:val="008F6FD0"/>
    <w:rsid w:val="008F763B"/>
    <w:rsid w:val="008F7A00"/>
    <w:rsid w:val="008F7B59"/>
    <w:rsid w:val="008F7F1C"/>
    <w:rsid w:val="008F7FB7"/>
    <w:rsid w:val="0090006E"/>
    <w:rsid w:val="00900330"/>
    <w:rsid w:val="009003BD"/>
    <w:rsid w:val="0090082B"/>
    <w:rsid w:val="00900C9F"/>
    <w:rsid w:val="00900DBE"/>
    <w:rsid w:val="0090156A"/>
    <w:rsid w:val="00901634"/>
    <w:rsid w:val="00901726"/>
    <w:rsid w:val="00901771"/>
    <w:rsid w:val="00901819"/>
    <w:rsid w:val="00901C68"/>
    <w:rsid w:val="00901D04"/>
    <w:rsid w:val="00902231"/>
    <w:rsid w:val="00902252"/>
    <w:rsid w:val="009025A5"/>
    <w:rsid w:val="009029DC"/>
    <w:rsid w:val="009035C2"/>
    <w:rsid w:val="009036DA"/>
    <w:rsid w:val="0090392A"/>
    <w:rsid w:val="00903F4A"/>
    <w:rsid w:val="009042F8"/>
    <w:rsid w:val="00905298"/>
    <w:rsid w:val="009053B0"/>
    <w:rsid w:val="009058A9"/>
    <w:rsid w:val="00905B0F"/>
    <w:rsid w:val="00905BFC"/>
    <w:rsid w:val="00905CE3"/>
    <w:rsid w:val="00905D33"/>
    <w:rsid w:val="00905F9E"/>
    <w:rsid w:val="009060DA"/>
    <w:rsid w:val="0090638D"/>
    <w:rsid w:val="00906943"/>
    <w:rsid w:val="00906A37"/>
    <w:rsid w:val="00906E4B"/>
    <w:rsid w:val="009070B3"/>
    <w:rsid w:val="009070BA"/>
    <w:rsid w:val="0090718D"/>
    <w:rsid w:val="0090721C"/>
    <w:rsid w:val="0090753B"/>
    <w:rsid w:val="00907814"/>
    <w:rsid w:val="00907867"/>
    <w:rsid w:val="00907A46"/>
    <w:rsid w:val="00910178"/>
    <w:rsid w:val="00910344"/>
    <w:rsid w:val="0091065F"/>
    <w:rsid w:val="00910738"/>
    <w:rsid w:val="00910AB5"/>
    <w:rsid w:val="00910B3A"/>
    <w:rsid w:val="00911939"/>
    <w:rsid w:val="00911D62"/>
    <w:rsid w:val="00911E30"/>
    <w:rsid w:val="009120B0"/>
    <w:rsid w:val="00912133"/>
    <w:rsid w:val="00912151"/>
    <w:rsid w:val="009121E9"/>
    <w:rsid w:val="00912295"/>
    <w:rsid w:val="009123A9"/>
    <w:rsid w:val="0091291D"/>
    <w:rsid w:val="00912A4F"/>
    <w:rsid w:val="0091389C"/>
    <w:rsid w:val="009138B9"/>
    <w:rsid w:val="00913D10"/>
    <w:rsid w:val="00914344"/>
    <w:rsid w:val="0091484B"/>
    <w:rsid w:val="00914AAE"/>
    <w:rsid w:val="00914CA0"/>
    <w:rsid w:val="00914FA9"/>
    <w:rsid w:val="00914FD8"/>
    <w:rsid w:val="009154A0"/>
    <w:rsid w:val="0091570F"/>
    <w:rsid w:val="009166A2"/>
    <w:rsid w:val="00916B90"/>
    <w:rsid w:val="00916C31"/>
    <w:rsid w:val="00916E03"/>
    <w:rsid w:val="009175E8"/>
    <w:rsid w:val="009177B8"/>
    <w:rsid w:val="00917A63"/>
    <w:rsid w:val="00917F78"/>
    <w:rsid w:val="00920217"/>
    <w:rsid w:val="00920847"/>
    <w:rsid w:val="0092086A"/>
    <w:rsid w:val="00920907"/>
    <w:rsid w:val="00920AE8"/>
    <w:rsid w:val="00920C2A"/>
    <w:rsid w:val="00920E22"/>
    <w:rsid w:val="0092132A"/>
    <w:rsid w:val="00921401"/>
    <w:rsid w:val="00921736"/>
    <w:rsid w:val="00921A6D"/>
    <w:rsid w:val="0092242C"/>
    <w:rsid w:val="00922516"/>
    <w:rsid w:val="00922566"/>
    <w:rsid w:val="0092256A"/>
    <w:rsid w:val="00922620"/>
    <w:rsid w:val="009227D6"/>
    <w:rsid w:val="00922832"/>
    <w:rsid w:val="00922ACC"/>
    <w:rsid w:val="00922B0C"/>
    <w:rsid w:val="009230DE"/>
    <w:rsid w:val="0092362A"/>
    <w:rsid w:val="0092379A"/>
    <w:rsid w:val="00923BAE"/>
    <w:rsid w:val="009246FD"/>
    <w:rsid w:val="00924A47"/>
    <w:rsid w:val="00924A69"/>
    <w:rsid w:val="00924CB2"/>
    <w:rsid w:val="009251BA"/>
    <w:rsid w:val="009255C3"/>
    <w:rsid w:val="00925A2F"/>
    <w:rsid w:val="00925BE7"/>
    <w:rsid w:val="00926896"/>
    <w:rsid w:val="00926928"/>
    <w:rsid w:val="00926E13"/>
    <w:rsid w:val="0092767B"/>
    <w:rsid w:val="009277E5"/>
    <w:rsid w:val="009279F0"/>
    <w:rsid w:val="00927BA6"/>
    <w:rsid w:val="00930238"/>
    <w:rsid w:val="009303F0"/>
    <w:rsid w:val="00930506"/>
    <w:rsid w:val="009308C2"/>
    <w:rsid w:val="009319AF"/>
    <w:rsid w:val="00931AA0"/>
    <w:rsid w:val="009325E9"/>
    <w:rsid w:val="00932E4A"/>
    <w:rsid w:val="00932F9D"/>
    <w:rsid w:val="009332A8"/>
    <w:rsid w:val="009338CF"/>
    <w:rsid w:val="00933A28"/>
    <w:rsid w:val="00933BFD"/>
    <w:rsid w:val="00934B97"/>
    <w:rsid w:val="00935584"/>
    <w:rsid w:val="00935AF0"/>
    <w:rsid w:val="00936040"/>
    <w:rsid w:val="00936073"/>
    <w:rsid w:val="009361F9"/>
    <w:rsid w:val="00936356"/>
    <w:rsid w:val="009365E1"/>
    <w:rsid w:val="00936B71"/>
    <w:rsid w:val="00936EC9"/>
    <w:rsid w:val="00936FAD"/>
    <w:rsid w:val="0093713D"/>
    <w:rsid w:val="009377D8"/>
    <w:rsid w:val="00937B38"/>
    <w:rsid w:val="00937B76"/>
    <w:rsid w:val="00940536"/>
    <w:rsid w:val="00940852"/>
    <w:rsid w:val="00941221"/>
    <w:rsid w:val="00941302"/>
    <w:rsid w:val="0094159B"/>
    <w:rsid w:val="00941711"/>
    <w:rsid w:val="009417BB"/>
    <w:rsid w:val="009419E5"/>
    <w:rsid w:val="00941C6E"/>
    <w:rsid w:val="00941EC2"/>
    <w:rsid w:val="009424B6"/>
    <w:rsid w:val="00942AB1"/>
    <w:rsid w:val="00942F76"/>
    <w:rsid w:val="0094335A"/>
    <w:rsid w:val="009443DF"/>
    <w:rsid w:val="009447FE"/>
    <w:rsid w:val="00944A8E"/>
    <w:rsid w:val="00944CA1"/>
    <w:rsid w:val="00944F96"/>
    <w:rsid w:val="009455EF"/>
    <w:rsid w:val="00945806"/>
    <w:rsid w:val="00945875"/>
    <w:rsid w:val="00945DDE"/>
    <w:rsid w:val="00946295"/>
    <w:rsid w:val="009465C2"/>
    <w:rsid w:val="00946A4F"/>
    <w:rsid w:val="00946EA7"/>
    <w:rsid w:val="00947333"/>
    <w:rsid w:val="009473A6"/>
    <w:rsid w:val="00947AB9"/>
    <w:rsid w:val="00947CC3"/>
    <w:rsid w:val="0095036A"/>
    <w:rsid w:val="009504F4"/>
    <w:rsid w:val="0095051D"/>
    <w:rsid w:val="00950B03"/>
    <w:rsid w:val="00950C61"/>
    <w:rsid w:val="00951424"/>
    <w:rsid w:val="00951473"/>
    <w:rsid w:val="00951493"/>
    <w:rsid w:val="009514D3"/>
    <w:rsid w:val="0095183D"/>
    <w:rsid w:val="00951AAA"/>
    <w:rsid w:val="00952503"/>
    <w:rsid w:val="00952C46"/>
    <w:rsid w:val="00952E55"/>
    <w:rsid w:val="009532FB"/>
    <w:rsid w:val="00953762"/>
    <w:rsid w:val="00953D14"/>
    <w:rsid w:val="00954238"/>
    <w:rsid w:val="0095435C"/>
    <w:rsid w:val="009545EA"/>
    <w:rsid w:val="009548A6"/>
    <w:rsid w:val="0095491E"/>
    <w:rsid w:val="00954C72"/>
    <w:rsid w:val="00954D0A"/>
    <w:rsid w:val="00954E72"/>
    <w:rsid w:val="00954F00"/>
    <w:rsid w:val="0095526C"/>
    <w:rsid w:val="00955408"/>
    <w:rsid w:val="00955451"/>
    <w:rsid w:val="0095547A"/>
    <w:rsid w:val="0095556A"/>
    <w:rsid w:val="00955832"/>
    <w:rsid w:val="00955B6C"/>
    <w:rsid w:val="00955E88"/>
    <w:rsid w:val="0095619F"/>
    <w:rsid w:val="009561B4"/>
    <w:rsid w:val="00956258"/>
    <w:rsid w:val="0095637D"/>
    <w:rsid w:val="0095663B"/>
    <w:rsid w:val="00956713"/>
    <w:rsid w:val="00956732"/>
    <w:rsid w:val="009568B4"/>
    <w:rsid w:val="00957166"/>
    <w:rsid w:val="0095730B"/>
    <w:rsid w:val="009573C0"/>
    <w:rsid w:val="0095763A"/>
    <w:rsid w:val="00957764"/>
    <w:rsid w:val="00957E6F"/>
    <w:rsid w:val="00957FBA"/>
    <w:rsid w:val="009603C1"/>
    <w:rsid w:val="009603CD"/>
    <w:rsid w:val="00960484"/>
    <w:rsid w:val="009607EF"/>
    <w:rsid w:val="00960840"/>
    <w:rsid w:val="0096095F"/>
    <w:rsid w:val="009609E8"/>
    <w:rsid w:val="00960D81"/>
    <w:rsid w:val="00961511"/>
    <w:rsid w:val="00961E2D"/>
    <w:rsid w:val="00961F13"/>
    <w:rsid w:val="00961F75"/>
    <w:rsid w:val="00962092"/>
    <w:rsid w:val="00962B36"/>
    <w:rsid w:val="0096305E"/>
    <w:rsid w:val="00963B02"/>
    <w:rsid w:val="00963FB4"/>
    <w:rsid w:val="00964A00"/>
    <w:rsid w:val="00964D4B"/>
    <w:rsid w:val="0096520B"/>
    <w:rsid w:val="00965A4D"/>
    <w:rsid w:val="0096632F"/>
    <w:rsid w:val="009667B4"/>
    <w:rsid w:val="00966B05"/>
    <w:rsid w:val="00966B1F"/>
    <w:rsid w:val="0096706C"/>
    <w:rsid w:val="009671D4"/>
    <w:rsid w:val="009677A6"/>
    <w:rsid w:val="00967A3B"/>
    <w:rsid w:val="00967F43"/>
    <w:rsid w:val="009701FC"/>
    <w:rsid w:val="0097048C"/>
    <w:rsid w:val="0097092D"/>
    <w:rsid w:val="00970957"/>
    <w:rsid w:val="00970AF5"/>
    <w:rsid w:val="00970EE5"/>
    <w:rsid w:val="0097193E"/>
    <w:rsid w:val="00971C84"/>
    <w:rsid w:val="009724A1"/>
    <w:rsid w:val="0097271C"/>
    <w:rsid w:val="009728AE"/>
    <w:rsid w:val="0097299B"/>
    <w:rsid w:val="00972A68"/>
    <w:rsid w:val="00972B67"/>
    <w:rsid w:val="00972DA9"/>
    <w:rsid w:val="00972FB2"/>
    <w:rsid w:val="009731CF"/>
    <w:rsid w:val="0097346E"/>
    <w:rsid w:val="0097352A"/>
    <w:rsid w:val="009737D4"/>
    <w:rsid w:val="00973A20"/>
    <w:rsid w:val="0097408F"/>
    <w:rsid w:val="009743E6"/>
    <w:rsid w:val="00974ECE"/>
    <w:rsid w:val="009750F6"/>
    <w:rsid w:val="009752E4"/>
    <w:rsid w:val="009757FE"/>
    <w:rsid w:val="00975BC4"/>
    <w:rsid w:val="00975FF2"/>
    <w:rsid w:val="009760FD"/>
    <w:rsid w:val="00976228"/>
    <w:rsid w:val="00976A25"/>
    <w:rsid w:val="00976ED1"/>
    <w:rsid w:val="00976F93"/>
    <w:rsid w:val="0097745C"/>
    <w:rsid w:val="0097762C"/>
    <w:rsid w:val="009776A1"/>
    <w:rsid w:val="009777E9"/>
    <w:rsid w:val="00977848"/>
    <w:rsid w:val="009801D6"/>
    <w:rsid w:val="009803C8"/>
    <w:rsid w:val="00980555"/>
    <w:rsid w:val="009805DF"/>
    <w:rsid w:val="00980761"/>
    <w:rsid w:val="00980CE2"/>
    <w:rsid w:val="00980D01"/>
    <w:rsid w:val="00980DAF"/>
    <w:rsid w:val="009811B1"/>
    <w:rsid w:val="00981517"/>
    <w:rsid w:val="0098160C"/>
    <w:rsid w:val="00981C87"/>
    <w:rsid w:val="0098219E"/>
    <w:rsid w:val="009823F5"/>
    <w:rsid w:val="0098275F"/>
    <w:rsid w:val="00982B9D"/>
    <w:rsid w:val="00982F5B"/>
    <w:rsid w:val="00983055"/>
    <w:rsid w:val="00983320"/>
    <w:rsid w:val="0098372C"/>
    <w:rsid w:val="00983839"/>
    <w:rsid w:val="00983E85"/>
    <w:rsid w:val="009840BC"/>
    <w:rsid w:val="0098424E"/>
    <w:rsid w:val="009842DA"/>
    <w:rsid w:val="009847E6"/>
    <w:rsid w:val="009850C8"/>
    <w:rsid w:val="0098589E"/>
    <w:rsid w:val="0098592E"/>
    <w:rsid w:val="009859BB"/>
    <w:rsid w:val="00985DEF"/>
    <w:rsid w:val="00986216"/>
    <w:rsid w:val="00986632"/>
    <w:rsid w:val="00986750"/>
    <w:rsid w:val="009867BC"/>
    <w:rsid w:val="00986C6E"/>
    <w:rsid w:val="00986FCB"/>
    <w:rsid w:val="00987174"/>
    <w:rsid w:val="00987246"/>
    <w:rsid w:val="009873F0"/>
    <w:rsid w:val="0098769C"/>
    <w:rsid w:val="00987956"/>
    <w:rsid w:val="00987AF9"/>
    <w:rsid w:val="00987B6A"/>
    <w:rsid w:val="00987E59"/>
    <w:rsid w:val="00990030"/>
    <w:rsid w:val="009902D1"/>
    <w:rsid w:val="0099173E"/>
    <w:rsid w:val="009918E4"/>
    <w:rsid w:val="00991C34"/>
    <w:rsid w:val="00992047"/>
    <w:rsid w:val="009922AB"/>
    <w:rsid w:val="00992969"/>
    <w:rsid w:val="00992B5C"/>
    <w:rsid w:val="00993037"/>
    <w:rsid w:val="00993146"/>
    <w:rsid w:val="009934FC"/>
    <w:rsid w:val="0099357F"/>
    <w:rsid w:val="009936C0"/>
    <w:rsid w:val="009936D4"/>
    <w:rsid w:val="00993B1D"/>
    <w:rsid w:val="00993EBA"/>
    <w:rsid w:val="009952AF"/>
    <w:rsid w:val="009956FD"/>
    <w:rsid w:val="00995D7A"/>
    <w:rsid w:val="00995EA3"/>
    <w:rsid w:val="0099605F"/>
    <w:rsid w:val="00996558"/>
    <w:rsid w:val="0099662B"/>
    <w:rsid w:val="009966DE"/>
    <w:rsid w:val="0099696B"/>
    <w:rsid w:val="00996A08"/>
    <w:rsid w:val="00996AF9"/>
    <w:rsid w:val="00996C21"/>
    <w:rsid w:val="00996CDD"/>
    <w:rsid w:val="00996CDE"/>
    <w:rsid w:val="00996D09"/>
    <w:rsid w:val="00996E71"/>
    <w:rsid w:val="009971CE"/>
    <w:rsid w:val="009972B7"/>
    <w:rsid w:val="009972D3"/>
    <w:rsid w:val="0099774F"/>
    <w:rsid w:val="009979CF"/>
    <w:rsid w:val="00997A29"/>
    <w:rsid w:val="00997A87"/>
    <w:rsid w:val="00997D4B"/>
    <w:rsid w:val="00997FDA"/>
    <w:rsid w:val="009A013F"/>
    <w:rsid w:val="009A0477"/>
    <w:rsid w:val="009A0890"/>
    <w:rsid w:val="009A11AB"/>
    <w:rsid w:val="009A11D1"/>
    <w:rsid w:val="009A19BA"/>
    <w:rsid w:val="009A24DA"/>
    <w:rsid w:val="009A2861"/>
    <w:rsid w:val="009A2AA6"/>
    <w:rsid w:val="009A36FF"/>
    <w:rsid w:val="009A376C"/>
    <w:rsid w:val="009A3A91"/>
    <w:rsid w:val="009A3B59"/>
    <w:rsid w:val="009A3D60"/>
    <w:rsid w:val="009A4717"/>
    <w:rsid w:val="009A487F"/>
    <w:rsid w:val="009A4AB3"/>
    <w:rsid w:val="009A4BCA"/>
    <w:rsid w:val="009A4C68"/>
    <w:rsid w:val="009A4E61"/>
    <w:rsid w:val="009A4E98"/>
    <w:rsid w:val="009A527B"/>
    <w:rsid w:val="009A532A"/>
    <w:rsid w:val="009A54A8"/>
    <w:rsid w:val="009A54F2"/>
    <w:rsid w:val="009A574A"/>
    <w:rsid w:val="009A5B8A"/>
    <w:rsid w:val="009A6E2E"/>
    <w:rsid w:val="009A6EB0"/>
    <w:rsid w:val="009A701C"/>
    <w:rsid w:val="009A7318"/>
    <w:rsid w:val="009A7815"/>
    <w:rsid w:val="009A799D"/>
    <w:rsid w:val="009A7C2B"/>
    <w:rsid w:val="009B04B0"/>
    <w:rsid w:val="009B05F0"/>
    <w:rsid w:val="009B05FB"/>
    <w:rsid w:val="009B091F"/>
    <w:rsid w:val="009B12FE"/>
    <w:rsid w:val="009B1616"/>
    <w:rsid w:val="009B168A"/>
    <w:rsid w:val="009B16EA"/>
    <w:rsid w:val="009B1FC3"/>
    <w:rsid w:val="009B2147"/>
    <w:rsid w:val="009B24BE"/>
    <w:rsid w:val="009B2797"/>
    <w:rsid w:val="009B279B"/>
    <w:rsid w:val="009B2D23"/>
    <w:rsid w:val="009B34F4"/>
    <w:rsid w:val="009B357D"/>
    <w:rsid w:val="009B373D"/>
    <w:rsid w:val="009B381A"/>
    <w:rsid w:val="009B3ABE"/>
    <w:rsid w:val="009B3B6A"/>
    <w:rsid w:val="009B4286"/>
    <w:rsid w:val="009B4743"/>
    <w:rsid w:val="009B4E64"/>
    <w:rsid w:val="009B4E6B"/>
    <w:rsid w:val="009B528B"/>
    <w:rsid w:val="009B5791"/>
    <w:rsid w:val="009B5F65"/>
    <w:rsid w:val="009B5FD7"/>
    <w:rsid w:val="009B646A"/>
    <w:rsid w:val="009B6872"/>
    <w:rsid w:val="009B703F"/>
    <w:rsid w:val="009B74AB"/>
    <w:rsid w:val="009B74F2"/>
    <w:rsid w:val="009B75FC"/>
    <w:rsid w:val="009B7B5B"/>
    <w:rsid w:val="009C0005"/>
    <w:rsid w:val="009C0009"/>
    <w:rsid w:val="009C02A0"/>
    <w:rsid w:val="009C036A"/>
    <w:rsid w:val="009C0A78"/>
    <w:rsid w:val="009C1231"/>
    <w:rsid w:val="009C127B"/>
    <w:rsid w:val="009C159A"/>
    <w:rsid w:val="009C1671"/>
    <w:rsid w:val="009C1903"/>
    <w:rsid w:val="009C1AF3"/>
    <w:rsid w:val="009C1E54"/>
    <w:rsid w:val="009C1E6B"/>
    <w:rsid w:val="009C277D"/>
    <w:rsid w:val="009C2AD2"/>
    <w:rsid w:val="009C2D75"/>
    <w:rsid w:val="009C2FA1"/>
    <w:rsid w:val="009C3237"/>
    <w:rsid w:val="009C35C3"/>
    <w:rsid w:val="009C363C"/>
    <w:rsid w:val="009C37F6"/>
    <w:rsid w:val="009C3ADC"/>
    <w:rsid w:val="009C4032"/>
    <w:rsid w:val="009C40A5"/>
    <w:rsid w:val="009C4114"/>
    <w:rsid w:val="009C4A89"/>
    <w:rsid w:val="009C5570"/>
    <w:rsid w:val="009C560F"/>
    <w:rsid w:val="009C5792"/>
    <w:rsid w:val="009C5978"/>
    <w:rsid w:val="009C5BE0"/>
    <w:rsid w:val="009C699A"/>
    <w:rsid w:val="009C7131"/>
    <w:rsid w:val="009C79C3"/>
    <w:rsid w:val="009C7B4D"/>
    <w:rsid w:val="009D010F"/>
    <w:rsid w:val="009D02BE"/>
    <w:rsid w:val="009D0505"/>
    <w:rsid w:val="009D0669"/>
    <w:rsid w:val="009D0900"/>
    <w:rsid w:val="009D098D"/>
    <w:rsid w:val="009D0C0A"/>
    <w:rsid w:val="009D1576"/>
    <w:rsid w:val="009D15DB"/>
    <w:rsid w:val="009D169D"/>
    <w:rsid w:val="009D16E6"/>
    <w:rsid w:val="009D1763"/>
    <w:rsid w:val="009D18CA"/>
    <w:rsid w:val="009D1909"/>
    <w:rsid w:val="009D1C5A"/>
    <w:rsid w:val="009D1C96"/>
    <w:rsid w:val="009D1D04"/>
    <w:rsid w:val="009D1F40"/>
    <w:rsid w:val="009D28FB"/>
    <w:rsid w:val="009D2911"/>
    <w:rsid w:val="009D29C2"/>
    <w:rsid w:val="009D3BBB"/>
    <w:rsid w:val="009D3F89"/>
    <w:rsid w:val="009D4089"/>
    <w:rsid w:val="009D4203"/>
    <w:rsid w:val="009D45E9"/>
    <w:rsid w:val="009D492B"/>
    <w:rsid w:val="009D49F5"/>
    <w:rsid w:val="009D4D90"/>
    <w:rsid w:val="009D4D93"/>
    <w:rsid w:val="009D5312"/>
    <w:rsid w:val="009D5544"/>
    <w:rsid w:val="009D5915"/>
    <w:rsid w:val="009D5932"/>
    <w:rsid w:val="009D5A01"/>
    <w:rsid w:val="009D5AE9"/>
    <w:rsid w:val="009D5B9F"/>
    <w:rsid w:val="009D5C35"/>
    <w:rsid w:val="009D5C60"/>
    <w:rsid w:val="009D5C87"/>
    <w:rsid w:val="009D5E9A"/>
    <w:rsid w:val="009D5E9E"/>
    <w:rsid w:val="009D60BA"/>
    <w:rsid w:val="009D74F2"/>
    <w:rsid w:val="009D771B"/>
    <w:rsid w:val="009D77B7"/>
    <w:rsid w:val="009D7D03"/>
    <w:rsid w:val="009E033E"/>
    <w:rsid w:val="009E056A"/>
    <w:rsid w:val="009E0629"/>
    <w:rsid w:val="009E077B"/>
    <w:rsid w:val="009E0C20"/>
    <w:rsid w:val="009E12DC"/>
    <w:rsid w:val="009E1660"/>
    <w:rsid w:val="009E17CC"/>
    <w:rsid w:val="009E189F"/>
    <w:rsid w:val="009E1C5E"/>
    <w:rsid w:val="009E258B"/>
    <w:rsid w:val="009E25C7"/>
    <w:rsid w:val="009E2EC4"/>
    <w:rsid w:val="009E32F4"/>
    <w:rsid w:val="009E3326"/>
    <w:rsid w:val="009E350B"/>
    <w:rsid w:val="009E3A2E"/>
    <w:rsid w:val="009E3DA2"/>
    <w:rsid w:val="009E3F56"/>
    <w:rsid w:val="009E442C"/>
    <w:rsid w:val="009E46B1"/>
    <w:rsid w:val="009E46F6"/>
    <w:rsid w:val="009E593F"/>
    <w:rsid w:val="009E5AEA"/>
    <w:rsid w:val="009E5B81"/>
    <w:rsid w:val="009E5C1A"/>
    <w:rsid w:val="009E5EBF"/>
    <w:rsid w:val="009E6372"/>
    <w:rsid w:val="009E6554"/>
    <w:rsid w:val="009E69FE"/>
    <w:rsid w:val="009E6F7C"/>
    <w:rsid w:val="009E7139"/>
    <w:rsid w:val="009E728F"/>
    <w:rsid w:val="009E788C"/>
    <w:rsid w:val="009E7DAE"/>
    <w:rsid w:val="009E7FC1"/>
    <w:rsid w:val="009F0ACC"/>
    <w:rsid w:val="009F14CA"/>
    <w:rsid w:val="009F1526"/>
    <w:rsid w:val="009F1C94"/>
    <w:rsid w:val="009F1CD2"/>
    <w:rsid w:val="009F21BF"/>
    <w:rsid w:val="009F232E"/>
    <w:rsid w:val="009F2DF8"/>
    <w:rsid w:val="009F3141"/>
    <w:rsid w:val="009F325C"/>
    <w:rsid w:val="009F3513"/>
    <w:rsid w:val="009F3602"/>
    <w:rsid w:val="009F3699"/>
    <w:rsid w:val="009F3D35"/>
    <w:rsid w:val="009F40A7"/>
    <w:rsid w:val="009F472A"/>
    <w:rsid w:val="009F47B2"/>
    <w:rsid w:val="009F5140"/>
    <w:rsid w:val="009F51EA"/>
    <w:rsid w:val="009F5240"/>
    <w:rsid w:val="009F54E7"/>
    <w:rsid w:val="009F5979"/>
    <w:rsid w:val="009F5B13"/>
    <w:rsid w:val="009F5D3B"/>
    <w:rsid w:val="009F5DFB"/>
    <w:rsid w:val="009F60E9"/>
    <w:rsid w:val="009F633B"/>
    <w:rsid w:val="009F6395"/>
    <w:rsid w:val="009F6494"/>
    <w:rsid w:val="009F65FA"/>
    <w:rsid w:val="009F6701"/>
    <w:rsid w:val="009F6736"/>
    <w:rsid w:val="009F67A4"/>
    <w:rsid w:val="009F69F2"/>
    <w:rsid w:val="009F6AD0"/>
    <w:rsid w:val="009F6DF9"/>
    <w:rsid w:val="009F6ED5"/>
    <w:rsid w:val="009F7372"/>
    <w:rsid w:val="009F7545"/>
    <w:rsid w:val="009F75FF"/>
    <w:rsid w:val="009F7A6B"/>
    <w:rsid w:val="009F7A6C"/>
    <w:rsid w:val="009F7D05"/>
    <w:rsid w:val="00A00587"/>
    <w:rsid w:val="00A008C5"/>
    <w:rsid w:val="00A00BAA"/>
    <w:rsid w:val="00A00DCA"/>
    <w:rsid w:val="00A01496"/>
    <w:rsid w:val="00A017D5"/>
    <w:rsid w:val="00A022F8"/>
    <w:rsid w:val="00A02651"/>
    <w:rsid w:val="00A0287B"/>
    <w:rsid w:val="00A02A80"/>
    <w:rsid w:val="00A0314E"/>
    <w:rsid w:val="00A038C0"/>
    <w:rsid w:val="00A03D9E"/>
    <w:rsid w:val="00A03E91"/>
    <w:rsid w:val="00A04228"/>
    <w:rsid w:val="00A046F4"/>
    <w:rsid w:val="00A0471F"/>
    <w:rsid w:val="00A0482F"/>
    <w:rsid w:val="00A04C7A"/>
    <w:rsid w:val="00A04C83"/>
    <w:rsid w:val="00A04CEE"/>
    <w:rsid w:val="00A04D30"/>
    <w:rsid w:val="00A04E91"/>
    <w:rsid w:val="00A04E97"/>
    <w:rsid w:val="00A05194"/>
    <w:rsid w:val="00A052BA"/>
    <w:rsid w:val="00A0578D"/>
    <w:rsid w:val="00A0648A"/>
    <w:rsid w:val="00A06A0B"/>
    <w:rsid w:val="00A070BF"/>
    <w:rsid w:val="00A0742D"/>
    <w:rsid w:val="00A07567"/>
    <w:rsid w:val="00A075FE"/>
    <w:rsid w:val="00A07A4C"/>
    <w:rsid w:val="00A07D2C"/>
    <w:rsid w:val="00A07D97"/>
    <w:rsid w:val="00A07FDA"/>
    <w:rsid w:val="00A1001E"/>
    <w:rsid w:val="00A10139"/>
    <w:rsid w:val="00A10339"/>
    <w:rsid w:val="00A104AF"/>
    <w:rsid w:val="00A10D15"/>
    <w:rsid w:val="00A10D20"/>
    <w:rsid w:val="00A10D31"/>
    <w:rsid w:val="00A10E7A"/>
    <w:rsid w:val="00A10E91"/>
    <w:rsid w:val="00A11644"/>
    <w:rsid w:val="00A117BD"/>
    <w:rsid w:val="00A11B9A"/>
    <w:rsid w:val="00A11C5E"/>
    <w:rsid w:val="00A121C9"/>
    <w:rsid w:val="00A1239A"/>
    <w:rsid w:val="00A12508"/>
    <w:rsid w:val="00A125DB"/>
    <w:rsid w:val="00A1261B"/>
    <w:rsid w:val="00A12764"/>
    <w:rsid w:val="00A127F9"/>
    <w:rsid w:val="00A129FE"/>
    <w:rsid w:val="00A12B14"/>
    <w:rsid w:val="00A12C1D"/>
    <w:rsid w:val="00A12DBA"/>
    <w:rsid w:val="00A12EC1"/>
    <w:rsid w:val="00A13078"/>
    <w:rsid w:val="00A1372A"/>
    <w:rsid w:val="00A13E8A"/>
    <w:rsid w:val="00A13EC9"/>
    <w:rsid w:val="00A1423A"/>
    <w:rsid w:val="00A1436B"/>
    <w:rsid w:val="00A1489A"/>
    <w:rsid w:val="00A14E05"/>
    <w:rsid w:val="00A15156"/>
    <w:rsid w:val="00A15286"/>
    <w:rsid w:val="00A154E2"/>
    <w:rsid w:val="00A155CF"/>
    <w:rsid w:val="00A158D1"/>
    <w:rsid w:val="00A15EB0"/>
    <w:rsid w:val="00A15F4C"/>
    <w:rsid w:val="00A16270"/>
    <w:rsid w:val="00A1645E"/>
    <w:rsid w:val="00A1663D"/>
    <w:rsid w:val="00A16AFD"/>
    <w:rsid w:val="00A16F34"/>
    <w:rsid w:val="00A1736F"/>
    <w:rsid w:val="00A17739"/>
    <w:rsid w:val="00A179D1"/>
    <w:rsid w:val="00A201E4"/>
    <w:rsid w:val="00A201F9"/>
    <w:rsid w:val="00A2044F"/>
    <w:rsid w:val="00A2066E"/>
    <w:rsid w:val="00A20D8E"/>
    <w:rsid w:val="00A21A26"/>
    <w:rsid w:val="00A21E10"/>
    <w:rsid w:val="00A22535"/>
    <w:rsid w:val="00A22AA7"/>
    <w:rsid w:val="00A22B98"/>
    <w:rsid w:val="00A22DD5"/>
    <w:rsid w:val="00A230C1"/>
    <w:rsid w:val="00A233B1"/>
    <w:rsid w:val="00A23840"/>
    <w:rsid w:val="00A23945"/>
    <w:rsid w:val="00A23E7A"/>
    <w:rsid w:val="00A242B0"/>
    <w:rsid w:val="00A2451E"/>
    <w:rsid w:val="00A2469E"/>
    <w:rsid w:val="00A246CB"/>
    <w:rsid w:val="00A24730"/>
    <w:rsid w:val="00A247D0"/>
    <w:rsid w:val="00A24C13"/>
    <w:rsid w:val="00A252F6"/>
    <w:rsid w:val="00A254CE"/>
    <w:rsid w:val="00A25B37"/>
    <w:rsid w:val="00A25FF8"/>
    <w:rsid w:val="00A261C9"/>
    <w:rsid w:val="00A263BF"/>
    <w:rsid w:val="00A263EA"/>
    <w:rsid w:val="00A26429"/>
    <w:rsid w:val="00A266C6"/>
    <w:rsid w:val="00A267F4"/>
    <w:rsid w:val="00A26CB7"/>
    <w:rsid w:val="00A26F03"/>
    <w:rsid w:val="00A26F8E"/>
    <w:rsid w:val="00A27332"/>
    <w:rsid w:val="00A276B5"/>
    <w:rsid w:val="00A276E7"/>
    <w:rsid w:val="00A277C5"/>
    <w:rsid w:val="00A27BBA"/>
    <w:rsid w:val="00A27D6B"/>
    <w:rsid w:val="00A27DDE"/>
    <w:rsid w:val="00A30048"/>
    <w:rsid w:val="00A3022A"/>
    <w:rsid w:val="00A30268"/>
    <w:rsid w:val="00A3033A"/>
    <w:rsid w:val="00A305C7"/>
    <w:rsid w:val="00A307E4"/>
    <w:rsid w:val="00A30ECB"/>
    <w:rsid w:val="00A31AEC"/>
    <w:rsid w:val="00A31DF0"/>
    <w:rsid w:val="00A32078"/>
    <w:rsid w:val="00A32383"/>
    <w:rsid w:val="00A32543"/>
    <w:rsid w:val="00A32AF1"/>
    <w:rsid w:val="00A330C2"/>
    <w:rsid w:val="00A333D6"/>
    <w:rsid w:val="00A333E9"/>
    <w:rsid w:val="00A33834"/>
    <w:rsid w:val="00A33C37"/>
    <w:rsid w:val="00A33D82"/>
    <w:rsid w:val="00A33DC2"/>
    <w:rsid w:val="00A340A8"/>
    <w:rsid w:val="00A3470B"/>
    <w:rsid w:val="00A34978"/>
    <w:rsid w:val="00A34A97"/>
    <w:rsid w:val="00A34AD3"/>
    <w:rsid w:val="00A34ADC"/>
    <w:rsid w:val="00A34C61"/>
    <w:rsid w:val="00A34D41"/>
    <w:rsid w:val="00A34D8D"/>
    <w:rsid w:val="00A34FBB"/>
    <w:rsid w:val="00A35643"/>
    <w:rsid w:val="00A35E3D"/>
    <w:rsid w:val="00A36603"/>
    <w:rsid w:val="00A36833"/>
    <w:rsid w:val="00A36E16"/>
    <w:rsid w:val="00A36EA4"/>
    <w:rsid w:val="00A37336"/>
    <w:rsid w:val="00A4020E"/>
    <w:rsid w:val="00A402FF"/>
    <w:rsid w:val="00A403A3"/>
    <w:rsid w:val="00A403B0"/>
    <w:rsid w:val="00A40FA5"/>
    <w:rsid w:val="00A4103D"/>
    <w:rsid w:val="00A41304"/>
    <w:rsid w:val="00A4169D"/>
    <w:rsid w:val="00A41701"/>
    <w:rsid w:val="00A41853"/>
    <w:rsid w:val="00A41BA1"/>
    <w:rsid w:val="00A41E2E"/>
    <w:rsid w:val="00A41E47"/>
    <w:rsid w:val="00A42053"/>
    <w:rsid w:val="00A4239F"/>
    <w:rsid w:val="00A4244A"/>
    <w:rsid w:val="00A430C2"/>
    <w:rsid w:val="00A43485"/>
    <w:rsid w:val="00A43594"/>
    <w:rsid w:val="00A439C3"/>
    <w:rsid w:val="00A43CDE"/>
    <w:rsid w:val="00A43DD9"/>
    <w:rsid w:val="00A43FCA"/>
    <w:rsid w:val="00A43FF0"/>
    <w:rsid w:val="00A44452"/>
    <w:rsid w:val="00A449AC"/>
    <w:rsid w:val="00A44B4B"/>
    <w:rsid w:val="00A44D2E"/>
    <w:rsid w:val="00A450E8"/>
    <w:rsid w:val="00A45115"/>
    <w:rsid w:val="00A45414"/>
    <w:rsid w:val="00A4645D"/>
    <w:rsid w:val="00A46CA5"/>
    <w:rsid w:val="00A46DB2"/>
    <w:rsid w:val="00A46E89"/>
    <w:rsid w:val="00A472BD"/>
    <w:rsid w:val="00A4730E"/>
    <w:rsid w:val="00A475A5"/>
    <w:rsid w:val="00A475D3"/>
    <w:rsid w:val="00A47A32"/>
    <w:rsid w:val="00A50144"/>
    <w:rsid w:val="00A50720"/>
    <w:rsid w:val="00A5098F"/>
    <w:rsid w:val="00A50A74"/>
    <w:rsid w:val="00A50EE3"/>
    <w:rsid w:val="00A5109C"/>
    <w:rsid w:val="00A51160"/>
    <w:rsid w:val="00A5185A"/>
    <w:rsid w:val="00A51996"/>
    <w:rsid w:val="00A5213C"/>
    <w:rsid w:val="00A52A9A"/>
    <w:rsid w:val="00A52BBA"/>
    <w:rsid w:val="00A52BEA"/>
    <w:rsid w:val="00A52D53"/>
    <w:rsid w:val="00A53088"/>
    <w:rsid w:val="00A53218"/>
    <w:rsid w:val="00A5339A"/>
    <w:rsid w:val="00A533CF"/>
    <w:rsid w:val="00A53728"/>
    <w:rsid w:val="00A537BB"/>
    <w:rsid w:val="00A539F3"/>
    <w:rsid w:val="00A53C5A"/>
    <w:rsid w:val="00A53CE4"/>
    <w:rsid w:val="00A5413F"/>
    <w:rsid w:val="00A54510"/>
    <w:rsid w:val="00A54C91"/>
    <w:rsid w:val="00A54E0A"/>
    <w:rsid w:val="00A55410"/>
    <w:rsid w:val="00A5572E"/>
    <w:rsid w:val="00A55A92"/>
    <w:rsid w:val="00A55D9E"/>
    <w:rsid w:val="00A56A0F"/>
    <w:rsid w:val="00A56B61"/>
    <w:rsid w:val="00A573F4"/>
    <w:rsid w:val="00A57E22"/>
    <w:rsid w:val="00A60709"/>
    <w:rsid w:val="00A60A13"/>
    <w:rsid w:val="00A60C7A"/>
    <w:rsid w:val="00A60DCE"/>
    <w:rsid w:val="00A6101C"/>
    <w:rsid w:val="00A613D2"/>
    <w:rsid w:val="00A616D1"/>
    <w:rsid w:val="00A61ACF"/>
    <w:rsid w:val="00A61D6E"/>
    <w:rsid w:val="00A61F18"/>
    <w:rsid w:val="00A61FAB"/>
    <w:rsid w:val="00A62087"/>
    <w:rsid w:val="00A62CAB"/>
    <w:rsid w:val="00A62E83"/>
    <w:rsid w:val="00A630A0"/>
    <w:rsid w:val="00A63458"/>
    <w:rsid w:val="00A63D15"/>
    <w:rsid w:val="00A645A1"/>
    <w:rsid w:val="00A648C6"/>
    <w:rsid w:val="00A64B0C"/>
    <w:rsid w:val="00A6503C"/>
    <w:rsid w:val="00A651FA"/>
    <w:rsid w:val="00A653DD"/>
    <w:rsid w:val="00A65766"/>
    <w:rsid w:val="00A65E38"/>
    <w:rsid w:val="00A66135"/>
    <w:rsid w:val="00A6619A"/>
    <w:rsid w:val="00A6667F"/>
    <w:rsid w:val="00A66C40"/>
    <w:rsid w:val="00A6710C"/>
    <w:rsid w:val="00A6711C"/>
    <w:rsid w:val="00A67341"/>
    <w:rsid w:val="00A67C5E"/>
    <w:rsid w:val="00A67CD4"/>
    <w:rsid w:val="00A67E0E"/>
    <w:rsid w:val="00A702B9"/>
    <w:rsid w:val="00A70889"/>
    <w:rsid w:val="00A70D38"/>
    <w:rsid w:val="00A70EB3"/>
    <w:rsid w:val="00A70F4A"/>
    <w:rsid w:val="00A71131"/>
    <w:rsid w:val="00A7179C"/>
    <w:rsid w:val="00A71879"/>
    <w:rsid w:val="00A71F51"/>
    <w:rsid w:val="00A723C6"/>
    <w:rsid w:val="00A729E7"/>
    <w:rsid w:val="00A72C58"/>
    <w:rsid w:val="00A7311E"/>
    <w:rsid w:val="00A734CF"/>
    <w:rsid w:val="00A734F4"/>
    <w:rsid w:val="00A73C15"/>
    <w:rsid w:val="00A73C2F"/>
    <w:rsid w:val="00A7443D"/>
    <w:rsid w:val="00A744B6"/>
    <w:rsid w:val="00A7452B"/>
    <w:rsid w:val="00A74F06"/>
    <w:rsid w:val="00A75128"/>
    <w:rsid w:val="00A751FA"/>
    <w:rsid w:val="00A75228"/>
    <w:rsid w:val="00A75425"/>
    <w:rsid w:val="00A757D1"/>
    <w:rsid w:val="00A75FD5"/>
    <w:rsid w:val="00A7606E"/>
    <w:rsid w:val="00A762C2"/>
    <w:rsid w:val="00A7652A"/>
    <w:rsid w:val="00A7652D"/>
    <w:rsid w:val="00A76591"/>
    <w:rsid w:val="00A765D8"/>
    <w:rsid w:val="00A76C47"/>
    <w:rsid w:val="00A7725B"/>
    <w:rsid w:val="00A7776C"/>
    <w:rsid w:val="00A77928"/>
    <w:rsid w:val="00A77C50"/>
    <w:rsid w:val="00A77D18"/>
    <w:rsid w:val="00A77DDE"/>
    <w:rsid w:val="00A77EED"/>
    <w:rsid w:val="00A8005B"/>
    <w:rsid w:val="00A8064B"/>
    <w:rsid w:val="00A80806"/>
    <w:rsid w:val="00A809EF"/>
    <w:rsid w:val="00A81055"/>
    <w:rsid w:val="00A810B8"/>
    <w:rsid w:val="00A815C1"/>
    <w:rsid w:val="00A8164F"/>
    <w:rsid w:val="00A816D5"/>
    <w:rsid w:val="00A82616"/>
    <w:rsid w:val="00A82B05"/>
    <w:rsid w:val="00A82B78"/>
    <w:rsid w:val="00A82EE3"/>
    <w:rsid w:val="00A82FB4"/>
    <w:rsid w:val="00A83224"/>
    <w:rsid w:val="00A83572"/>
    <w:rsid w:val="00A83731"/>
    <w:rsid w:val="00A83AF2"/>
    <w:rsid w:val="00A83EE4"/>
    <w:rsid w:val="00A8406C"/>
    <w:rsid w:val="00A84154"/>
    <w:rsid w:val="00A842E2"/>
    <w:rsid w:val="00A8447C"/>
    <w:rsid w:val="00A84580"/>
    <w:rsid w:val="00A84612"/>
    <w:rsid w:val="00A84B24"/>
    <w:rsid w:val="00A84F66"/>
    <w:rsid w:val="00A854D6"/>
    <w:rsid w:val="00A85896"/>
    <w:rsid w:val="00A85B56"/>
    <w:rsid w:val="00A85D0C"/>
    <w:rsid w:val="00A86385"/>
    <w:rsid w:val="00A8646B"/>
    <w:rsid w:val="00A86757"/>
    <w:rsid w:val="00A86EF0"/>
    <w:rsid w:val="00A8700F"/>
    <w:rsid w:val="00A872AD"/>
    <w:rsid w:val="00A87BEE"/>
    <w:rsid w:val="00A87F03"/>
    <w:rsid w:val="00A87F12"/>
    <w:rsid w:val="00A90906"/>
    <w:rsid w:val="00A90FB5"/>
    <w:rsid w:val="00A90FBC"/>
    <w:rsid w:val="00A91097"/>
    <w:rsid w:val="00A91231"/>
    <w:rsid w:val="00A914AF"/>
    <w:rsid w:val="00A91966"/>
    <w:rsid w:val="00A91AAE"/>
    <w:rsid w:val="00A92120"/>
    <w:rsid w:val="00A9246C"/>
    <w:rsid w:val="00A929C1"/>
    <w:rsid w:val="00A92AD4"/>
    <w:rsid w:val="00A92C19"/>
    <w:rsid w:val="00A92CFD"/>
    <w:rsid w:val="00A92DBB"/>
    <w:rsid w:val="00A9339C"/>
    <w:rsid w:val="00A93539"/>
    <w:rsid w:val="00A936F9"/>
    <w:rsid w:val="00A93A30"/>
    <w:rsid w:val="00A94197"/>
    <w:rsid w:val="00A94469"/>
    <w:rsid w:val="00A94EAD"/>
    <w:rsid w:val="00A95034"/>
    <w:rsid w:val="00A9534E"/>
    <w:rsid w:val="00A95411"/>
    <w:rsid w:val="00A957FC"/>
    <w:rsid w:val="00A95881"/>
    <w:rsid w:val="00A95F53"/>
    <w:rsid w:val="00A95FA4"/>
    <w:rsid w:val="00A96328"/>
    <w:rsid w:val="00A9635D"/>
    <w:rsid w:val="00A96644"/>
    <w:rsid w:val="00A968D2"/>
    <w:rsid w:val="00A96C1B"/>
    <w:rsid w:val="00A96E4C"/>
    <w:rsid w:val="00A96E56"/>
    <w:rsid w:val="00A96FEA"/>
    <w:rsid w:val="00AA04CB"/>
    <w:rsid w:val="00AA06F4"/>
    <w:rsid w:val="00AA0706"/>
    <w:rsid w:val="00AA0772"/>
    <w:rsid w:val="00AA0B71"/>
    <w:rsid w:val="00AA0C5D"/>
    <w:rsid w:val="00AA10A1"/>
    <w:rsid w:val="00AA1131"/>
    <w:rsid w:val="00AA1151"/>
    <w:rsid w:val="00AA1781"/>
    <w:rsid w:val="00AA178D"/>
    <w:rsid w:val="00AA2079"/>
    <w:rsid w:val="00AA294B"/>
    <w:rsid w:val="00AA2BA1"/>
    <w:rsid w:val="00AA2BF0"/>
    <w:rsid w:val="00AA2C63"/>
    <w:rsid w:val="00AA2D6D"/>
    <w:rsid w:val="00AA2EBE"/>
    <w:rsid w:val="00AA3599"/>
    <w:rsid w:val="00AA3A2B"/>
    <w:rsid w:val="00AA3FB7"/>
    <w:rsid w:val="00AA4141"/>
    <w:rsid w:val="00AA46B2"/>
    <w:rsid w:val="00AA48DC"/>
    <w:rsid w:val="00AA4BEA"/>
    <w:rsid w:val="00AA4D62"/>
    <w:rsid w:val="00AA4DA6"/>
    <w:rsid w:val="00AA4E87"/>
    <w:rsid w:val="00AA53DC"/>
    <w:rsid w:val="00AA5940"/>
    <w:rsid w:val="00AA5FFB"/>
    <w:rsid w:val="00AA647E"/>
    <w:rsid w:val="00AA6959"/>
    <w:rsid w:val="00AA6BC7"/>
    <w:rsid w:val="00AA6F06"/>
    <w:rsid w:val="00AA7A9B"/>
    <w:rsid w:val="00AA7C45"/>
    <w:rsid w:val="00AA7DB1"/>
    <w:rsid w:val="00AB0154"/>
    <w:rsid w:val="00AB04CC"/>
    <w:rsid w:val="00AB07A4"/>
    <w:rsid w:val="00AB0CA1"/>
    <w:rsid w:val="00AB12D0"/>
    <w:rsid w:val="00AB1A1C"/>
    <w:rsid w:val="00AB1B4D"/>
    <w:rsid w:val="00AB1C5B"/>
    <w:rsid w:val="00AB20CC"/>
    <w:rsid w:val="00AB2228"/>
    <w:rsid w:val="00AB262E"/>
    <w:rsid w:val="00AB2986"/>
    <w:rsid w:val="00AB2C6B"/>
    <w:rsid w:val="00AB2ED1"/>
    <w:rsid w:val="00AB31BA"/>
    <w:rsid w:val="00AB362D"/>
    <w:rsid w:val="00AB391C"/>
    <w:rsid w:val="00AB3B80"/>
    <w:rsid w:val="00AB3BBC"/>
    <w:rsid w:val="00AB45DD"/>
    <w:rsid w:val="00AB4A4F"/>
    <w:rsid w:val="00AB4BE0"/>
    <w:rsid w:val="00AB4CD7"/>
    <w:rsid w:val="00AB54EC"/>
    <w:rsid w:val="00AB59CA"/>
    <w:rsid w:val="00AB59DD"/>
    <w:rsid w:val="00AB5AD1"/>
    <w:rsid w:val="00AB5BDD"/>
    <w:rsid w:val="00AB6028"/>
    <w:rsid w:val="00AB6452"/>
    <w:rsid w:val="00AB659B"/>
    <w:rsid w:val="00AB67FC"/>
    <w:rsid w:val="00AB6B5D"/>
    <w:rsid w:val="00AB6E98"/>
    <w:rsid w:val="00AB7215"/>
    <w:rsid w:val="00AB755A"/>
    <w:rsid w:val="00AB7700"/>
    <w:rsid w:val="00AB77B9"/>
    <w:rsid w:val="00AC0821"/>
    <w:rsid w:val="00AC1103"/>
    <w:rsid w:val="00AC120A"/>
    <w:rsid w:val="00AC140D"/>
    <w:rsid w:val="00AC1529"/>
    <w:rsid w:val="00AC1647"/>
    <w:rsid w:val="00AC1AC2"/>
    <w:rsid w:val="00AC1B5B"/>
    <w:rsid w:val="00AC1C64"/>
    <w:rsid w:val="00AC2069"/>
    <w:rsid w:val="00AC20D3"/>
    <w:rsid w:val="00AC2310"/>
    <w:rsid w:val="00AC2380"/>
    <w:rsid w:val="00AC24C5"/>
    <w:rsid w:val="00AC2562"/>
    <w:rsid w:val="00AC2672"/>
    <w:rsid w:val="00AC269C"/>
    <w:rsid w:val="00AC2E14"/>
    <w:rsid w:val="00AC31AF"/>
    <w:rsid w:val="00AC3B95"/>
    <w:rsid w:val="00AC3B97"/>
    <w:rsid w:val="00AC3FAA"/>
    <w:rsid w:val="00AC420B"/>
    <w:rsid w:val="00AC46D7"/>
    <w:rsid w:val="00AC471D"/>
    <w:rsid w:val="00AC4E4F"/>
    <w:rsid w:val="00AC504B"/>
    <w:rsid w:val="00AC5140"/>
    <w:rsid w:val="00AC52CB"/>
    <w:rsid w:val="00AC5326"/>
    <w:rsid w:val="00AC564C"/>
    <w:rsid w:val="00AC59E4"/>
    <w:rsid w:val="00AC5FBE"/>
    <w:rsid w:val="00AC6013"/>
    <w:rsid w:val="00AC6697"/>
    <w:rsid w:val="00AC6E2E"/>
    <w:rsid w:val="00AC73A3"/>
    <w:rsid w:val="00AC7533"/>
    <w:rsid w:val="00AC7A38"/>
    <w:rsid w:val="00AD013E"/>
    <w:rsid w:val="00AD0529"/>
    <w:rsid w:val="00AD09CD"/>
    <w:rsid w:val="00AD0BBC"/>
    <w:rsid w:val="00AD0DCC"/>
    <w:rsid w:val="00AD1035"/>
    <w:rsid w:val="00AD1437"/>
    <w:rsid w:val="00AD16F7"/>
    <w:rsid w:val="00AD1BEA"/>
    <w:rsid w:val="00AD2184"/>
    <w:rsid w:val="00AD2303"/>
    <w:rsid w:val="00AD2C9D"/>
    <w:rsid w:val="00AD3531"/>
    <w:rsid w:val="00AD3A30"/>
    <w:rsid w:val="00AD4524"/>
    <w:rsid w:val="00AD4553"/>
    <w:rsid w:val="00AD4795"/>
    <w:rsid w:val="00AD4AC5"/>
    <w:rsid w:val="00AD4C22"/>
    <w:rsid w:val="00AD4DC4"/>
    <w:rsid w:val="00AD4F9B"/>
    <w:rsid w:val="00AD4FAE"/>
    <w:rsid w:val="00AD560E"/>
    <w:rsid w:val="00AD5906"/>
    <w:rsid w:val="00AD5C0E"/>
    <w:rsid w:val="00AD5F12"/>
    <w:rsid w:val="00AD61D7"/>
    <w:rsid w:val="00AD644D"/>
    <w:rsid w:val="00AD648F"/>
    <w:rsid w:val="00AD68B2"/>
    <w:rsid w:val="00AD6997"/>
    <w:rsid w:val="00AD731C"/>
    <w:rsid w:val="00AD7441"/>
    <w:rsid w:val="00AD75FD"/>
    <w:rsid w:val="00AD7B94"/>
    <w:rsid w:val="00AD7C55"/>
    <w:rsid w:val="00AD7CFF"/>
    <w:rsid w:val="00AD7D71"/>
    <w:rsid w:val="00AD7E4B"/>
    <w:rsid w:val="00AE04E0"/>
    <w:rsid w:val="00AE08D2"/>
    <w:rsid w:val="00AE0904"/>
    <w:rsid w:val="00AE0EAE"/>
    <w:rsid w:val="00AE14D1"/>
    <w:rsid w:val="00AE15C8"/>
    <w:rsid w:val="00AE1B08"/>
    <w:rsid w:val="00AE2073"/>
    <w:rsid w:val="00AE2210"/>
    <w:rsid w:val="00AE2313"/>
    <w:rsid w:val="00AE239A"/>
    <w:rsid w:val="00AE26E0"/>
    <w:rsid w:val="00AE2ADF"/>
    <w:rsid w:val="00AE3824"/>
    <w:rsid w:val="00AE3AB0"/>
    <w:rsid w:val="00AE3B19"/>
    <w:rsid w:val="00AE4140"/>
    <w:rsid w:val="00AE47F3"/>
    <w:rsid w:val="00AE4C75"/>
    <w:rsid w:val="00AE4E3D"/>
    <w:rsid w:val="00AE50C3"/>
    <w:rsid w:val="00AE5248"/>
    <w:rsid w:val="00AE5312"/>
    <w:rsid w:val="00AE532C"/>
    <w:rsid w:val="00AE5427"/>
    <w:rsid w:val="00AE5886"/>
    <w:rsid w:val="00AE5A89"/>
    <w:rsid w:val="00AE655D"/>
    <w:rsid w:val="00AE6A7D"/>
    <w:rsid w:val="00AE6B4A"/>
    <w:rsid w:val="00AE75D9"/>
    <w:rsid w:val="00AE7AEF"/>
    <w:rsid w:val="00AE7B36"/>
    <w:rsid w:val="00AF1078"/>
    <w:rsid w:val="00AF136D"/>
    <w:rsid w:val="00AF1765"/>
    <w:rsid w:val="00AF19D9"/>
    <w:rsid w:val="00AF1AC0"/>
    <w:rsid w:val="00AF1C68"/>
    <w:rsid w:val="00AF237B"/>
    <w:rsid w:val="00AF29B9"/>
    <w:rsid w:val="00AF29CC"/>
    <w:rsid w:val="00AF2DB8"/>
    <w:rsid w:val="00AF2FAA"/>
    <w:rsid w:val="00AF3989"/>
    <w:rsid w:val="00AF3EEF"/>
    <w:rsid w:val="00AF4001"/>
    <w:rsid w:val="00AF4374"/>
    <w:rsid w:val="00AF49DB"/>
    <w:rsid w:val="00AF4AA1"/>
    <w:rsid w:val="00AF505D"/>
    <w:rsid w:val="00AF5E1C"/>
    <w:rsid w:val="00AF5EB5"/>
    <w:rsid w:val="00AF6143"/>
    <w:rsid w:val="00AF635E"/>
    <w:rsid w:val="00AF66CC"/>
    <w:rsid w:val="00AF6E4F"/>
    <w:rsid w:val="00AF70C6"/>
    <w:rsid w:val="00AF786D"/>
    <w:rsid w:val="00AF7AE6"/>
    <w:rsid w:val="00AF7EA3"/>
    <w:rsid w:val="00B0037B"/>
    <w:rsid w:val="00B00400"/>
    <w:rsid w:val="00B007CA"/>
    <w:rsid w:val="00B010BD"/>
    <w:rsid w:val="00B01260"/>
    <w:rsid w:val="00B022BB"/>
    <w:rsid w:val="00B0254D"/>
    <w:rsid w:val="00B028C5"/>
    <w:rsid w:val="00B028DB"/>
    <w:rsid w:val="00B02A58"/>
    <w:rsid w:val="00B02C12"/>
    <w:rsid w:val="00B02E5E"/>
    <w:rsid w:val="00B0373C"/>
    <w:rsid w:val="00B038FB"/>
    <w:rsid w:val="00B03943"/>
    <w:rsid w:val="00B03BF0"/>
    <w:rsid w:val="00B04988"/>
    <w:rsid w:val="00B04A99"/>
    <w:rsid w:val="00B04D5B"/>
    <w:rsid w:val="00B04F55"/>
    <w:rsid w:val="00B0507A"/>
    <w:rsid w:val="00B05BDC"/>
    <w:rsid w:val="00B05ED6"/>
    <w:rsid w:val="00B06B52"/>
    <w:rsid w:val="00B06BBC"/>
    <w:rsid w:val="00B06C0E"/>
    <w:rsid w:val="00B07983"/>
    <w:rsid w:val="00B07A82"/>
    <w:rsid w:val="00B10034"/>
    <w:rsid w:val="00B10174"/>
    <w:rsid w:val="00B10252"/>
    <w:rsid w:val="00B102B6"/>
    <w:rsid w:val="00B106F5"/>
    <w:rsid w:val="00B107A6"/>
    <w:rsid w:val="00B10805"/>
    <w:rsid w:val="00B109C6"/>
    <w:rsid w:val="00B10A2E"/>
    <w:rsid w:val="00B10F2A"/>
    <w:rsid w:val="00B112CB"/>
    <w:rsid w:val="00B11309"/>
    <w:rsid w:val="00B11341"/>
    <w:rsid w:val="00B11472"/>
    <w:rsid w:val="00B115F8"/>
    <w:rsid w:val="00B11ACE"/>
    <w:rsid w:val="00B11B8B"/>
    <w:rsid w:val="00B11C16"/>
    <w:rsid w:val="00B11EA0"/>
    <w:rsid w:val="00B11FC3"/>
    <w:rsid w:val="00B12122"/>
    <w:rsid w:val="00B1245B"/>
    <w:rsid w:val="00B12759"/>
    <w:rsid w:val="00B12DE4"/>
    <w:rsid w:val="00B1326B"/>
    <w:rsid w:val="00B1359E"/>
    <w:rsid w:val="00B137B8"/>
    <w:rsid w:val="00B13AC9"/>
    <w:rsid w:val="00B13E0F"/>
    <w:rsid w:val="00B13F97"/>
    <w:rsid w:val="00B141A0"/>
    <w:rsid w:val="00B14241"/>
    <w:rsid w:val="00B144E4"/>
    <w:rsid w:val="00B14EE6"/>
    <w:rsid w:val="00B153BA"/>
    <w:rsid w:val="00B154C4"/>
    <w:rsid w:val="00B15D50"/>
    <w:rsid w:val="00B1613E"/>
    <w:rsid w:val="00B16151"/>
    <w:rsid w:val="00B1624D"/>
    <w:rsid w:val="00B16BA4"/>
    <w:rsid w:val="00B16F86"/>
    <w:rsid w:val="00B1712A"/>
    <w:rsid w:val="00B175CE"/>
    <w:rsid w:val="00B17749"/>
    <w:rsid w:val="00B177BB"/>
    <w:rsid w:val="00B17DB5"/>
    <w:rsid w:val="00B17F26"/>
    <w:rsid w:val="00B17F8E"/>
    <w:rsid w:val="00B20669"/>
    <w:rsid w:val="00B219AF"/>
    <w:rsid w:val="00B21A15"/>
    <w:rsid w:val="00B22591"/>
    <w:rsid w:val="00B22A88"/>
    <w:rsid w:val="00B231FA"/>
    <w:rsid w:val="00B239C1"/>
    <w:rsid w:val="00B23E07"/>
    <w:rsid w:val="00B24271"/>
    <w:rsid w:val="00B24461"/>
    <w:rsid w:val="00B246B5"/>
    <w:rsid w:val="00B24E04"/>
    <w:rsid w:val="00B252DB"/>
    <w:rsid w:val="00B255E0"/>
    <w:rsid w:val="00B25663"/>
    <w:rsid w:val="00B25B6A"/>
    <w:rsid w:val="00B25BF8"/>
    <w:rsid w:val="00B25C13"/>
    <w:rsid w:val="00B25D23"/>
    <w:rsid w:val="00B262E7"/>
    <w:rsid w:val="00B264F6"/>
    <w:rsid w:val="00B270D5"/>
    <w:rsid w:val="00B27291"/>
    <w:rsid w:val="00B2741F"/>
    <w:rsid w:val="00B27ADB"/>
    <w:rsid w:val="00B27C25"/>
    <w:rsid w:val="00B27F4F"/>
    <w:rsid w:val="00B27FC5"/>
    <w:rsid w:val="00B306BA"/>
    <w:rsid w:val="00B30801"/>
    <w:rsid w:val="00B30939"/>
    <w:rsid w:val="00B30F2B"/>
    <w:rsid w:val="00B31152"/>
    <w:rsid w:val="00B31837"/>
    <w:rsid w:val="00B31C52"/>
    <w:rsid w:val="00B320BF"/>
    <w:rsid w:val="00B32209"/>
    <w:rsid w:val="00B324AC"/>
    <w:rsid w:val="00B326A9"/>
    <w:rsid w:val="00B32B1B"/>
    <w:rsid w:val="00B32B64"/>
    <w:rsid w:val="00B32D6B"/>
    <w:rsid w:val="00B32FFE"/>
    <w:rsid w:val="00B33311"/>
    <w:rsid w:val="00B33827"/>
    <w:rsid w:val="00B33BF4"/>
    <w:rsid w:val="00B34234"/>
    <w:rsid w:val="00B34509"/>
    <w:rsid w:val="00B34BA1"/>
    <w:rsid w:val="00B34D98"/>
    <w:rsid w:val="00B34EF0"/>
    <w:rsid w:val="00B3520B"/>
    <w:rsid w:val="00B35645"/>
    <w:rsid w:val="00B35C7F"/>
    <w:rsid w:val="00B35E05"/>
    <w:rsid w:val="00B35E26"/>
    <w:rsid w:val="00B362B8"/>
    <w:rsid w:val="00B36F9B"/>
    <w:rsid w:val="00B37246"/>
    <w:rsid w:val="00B3765A"/>
    <w:rsid w:val="00B37CF9"/>
    <w:rsid w:val="00B37D23"/>
    <w:rsid w:val="00B400B6"/>
    <w:rsid w:val="00B403E6"/>
    <w:rsid w:val="00B40BB1"/>
    <w:rsid w:val="00B40DB2"/>
    <w:rsid w:val="00B412B7"/>
    <w:rsid w:val="00B41409"/>
    <w:rsid w:val="00B4161A"/>
    <w:rsid w:val="00B418B6"/>
    <w:rsid w:val="00B41FD3"/>
    <w:rsid w:val="00B42576"/>
    <w:rsid w:val="00B42D6B"/>
    <w:rsid w:val="00B43846"/>
    <w:rsid w:val="00B43BFE"/>
    <w:rsid w:val="00B43FC9"/>
    <w:rsid w:val="00B44445"/>
    <w:rsid w:val="00B444F2"/>
    <w:rsid w:val="00B444FA"/>
    <w:rsid w:val="00B45043"/>
    <w:rsid w:val="00B45AA8"/>
    <w:rsid w:val="00B45B89"/>
    <w:rsid w:val="00B45E98"/>
    <w:rsid w:val="00B45EDE"/>
    <w:rsid w:val="00B45F08"/>
    <w:rsid w:val="00B45FD9"/>
    <w:rsid w:val="00B461A2"/>
    <w:rsid w:val="00B465EF"/>
    <w:rsid w:val="00B46C4E"/>
    <w:rsid w:val="00B47230"/>
    <w:rsid w:val="00B47B48"/>
    <w:rsid w:val="00B47B58"/>
    <w:rsid w:val="00B47D56"/>
    <w:rsid w:val="00B5013D"/>
    <w:rsid w:val="00B50CAB"/>
    <w:rsid w:val="00B50EC5"/>
    <w:rsid w:val="00B51280"/>
    <w:rsid w:val="00B512C6"/>
    <w:rsid w:val="00B519FB"/>
    <w:rsid w:val="00B51B53"/>
    <w:rsid w:val="00B51B8C"/>
    <w:rsid w:val="00B51DC1"/>
    <w:rsid w:val="00B51E68"/>
    <w:rsid w:val="00B53312"/>
    <w:rsid w:val="00B53409"/>
    <w:rsid w:val="00B53515"/>
    <w:rsid w:val="00B536BB"/>
    <w:rsid w:val="00B53F95"/>
    <w:rsid w:val="00B54250"/>
    <w:rsid w:val="00B5442E"/>
    <w:rsid w:val="00B544B9"/>
    <w:rsid w:val="00B54E17"/>
    <w:rsid w:val="00B54E88"/>
    <w:rsid w:val="00B54F2D"/>
    <w:rsid w:val="00B551C0"/>
    <w:rsid w:val="00B552F2"/>
    <w:rsid w:val="00B552F6"/>
    <w:rsid w:val="00B5585B"/>
    <w:rsid w:val="00B55DA6"/>
    <w:rsid w:val="00B55F9C"/>
    <w:rsid w:val="00B565C5"/>
    <w:rsid w:val="00B56666"/>
    <w:rsid w:val="00B5681B"/>
    <w:rsid w:val="00B56AB6"/>
    <w:rsid w:val="00B56DB3"/>
    <w:rsid w:val="00B56DEF"/>
    <w:rsid w:val="00B5711C"/>
    <w:rsid w:val="00B578B1"/>
    <w:rsid w:val="00B6013D"/>
    <w:rsid w:val="00B60142"/>
    <w:rsid w:val="00B60322"/>
    <w:rsid w:val="00B604DA"/>
    <w:rsid w:val="00B60FB9"/>
    <w:rsid w:val="00B61076"/>
    <w:rsid w:val="00B61162"/>
    <w:rsid w:val="00B612F5"/>
    <w:rsid w:val="00B61694"/>
    <w:rsid w:val="00B61D62"/>
    <w:rsid w:val="00B62408"/>
    <w:rsid w:val="00B634E6"/>
    <w:rsid w:val="00B6362E"/>
    <w:rsid w:val="00B63B55"/>
    <w:rsid w:val="00B65677"/>
    <w:rsid w:val="00B65E38"/>
    <w:rsid w:val="00B65E94"/>
    <w:rsid w:val="00B663C9"/>
    <w:rsid w:val="00B663E9"/>
    <w:rsid w:val="00B66446"/>
    <w:rsid w:val="00B665B6"/>
    <w:rsid w:val="00B669C8"/>
    <w:rsid w:val="00B66DC8"/>
    <w:rsid w:val="00B66DD8"/>
    <w:rsid w:val="00B66F24"/>
    <w:rsid w:val="00B674BC"/>
    <w:rsid w:val="00B6794B"/>
    <w:rsid w:val="00B7032B"/>
    <w:rsid w:val="00B7037D"/>
    <w:rsid w:val="00B706D2"/>
    <w:rsid w:val="00B70AA9"/>
    <w:rsid w:val="00B71288"/>
    <w:rsid w:val="00B71344"/>
    <w:rsid w:val="00B71786"/>
    <w:rsid w:val="00B71A76"/>
    <w:rsid w:val="00B71A92"/>
    <w:rsid w:val="00B72047"/>
    <w:rsid w:val="00B72115"/>
    <w:rsid w:val="00B723A4"/>
    <w:rsid w:val="00B726F4"/>
    <w:rsid w:val="00B728A2"/>
    <w:rsid w:val="00B729D6"/>
    <w:rsid w:val="00B72FE1"/>
    <w:rsid w:val="00B732F5"/>
    <w:rsid w:val="00B73406"/>
    <w:rsid w:val="00B73787"/>
    <w:rsid w:val="00B739A2"/>
    <w:rsid w:val="00B73A8B"/>
    <w:rsid w:val="00B73D3D"/>
    <w:rsid w:val="00B742EC"/>
    <w:rsid w:val="00B74951"/>
    <w:rsid w:val="00B74A12"/>
    <w:rsid w:val="00B74B7F"/>
    <w:rsid w:val="00B74EDD"/>
    <w:rsid w:val="00B74F93"/>
    <w:rsid w:val="00B752A0"/>
    <w:rsid w:val="00B75763"/>
    <w:rsid w:val="00B75B2F"/>
    <w:rsid w:val="00B75F55"/>
    <w:rsid w:val="00B75F7D"/>
    <w:rsid w:val="00B7641D"/>
    <w:rsid w:val="00B76543"/>
    <w:rsid w:val="00B76657"/>
    <w:rsid w:val="00B766F0"/>
    <w:rsid w:val="00B76CAE"/>
    <w:rsid w:val="00B76D1B"/>
    <w:rsid w:val="00B7709D"/>
    <w:rsid w:val="00B77515"/>
    <w:rsid w:val="00B80048"/>
    <w:rsid w:val="00B801D1"/>
    <w:rsid w:val="00B802A5"/>
    <w:rsid w:val="00B80314"/>
    <w:rsid w:val="00B804B5"/>
    <w:rsid w:val="00B80A66"/>
    <w:rsid w:val="00B80CD0"/>
    <w:rsid w:val="00B80D75"/>
    <w:rsid w:val="00B80F0D"/>
    <w:rsid w:val="00B81081"/>
    <w:rsid w:val="00B811BB"/>
    <w:rsid w:val="00B811F3"/>
    <w:rsid w:val="00B81504"/>
    <w:rsid w:val="00B817B2"/>
    <w:rsid w:val="00B81D63"/>
    <w:rsid w:val="00B81E5C"/>
    <w:rsid w:val="00B823B4"/>
    <w:rsid w:val="00B829E1"/>
    <w:rsid w:val="00B83131"/>
    <w:rsid w:val="00B8321C"/>
    <w:rsid w:val="00B83348"/>
    <w:rsid w:val="00B83475"/>
    <w:rsid w:val="00B835C2"/>
    <w:rsid w:val="00B839F4"/>
    <w:rsid w:val="00B83F01"/>
    <w:rsid w:val="00B841F3"/>
    <w:rsid w:val="00B84790"/>
    <w:rsid w:val="00B8493A"/>
    <w:rsid w:val="00B84C68"/>
    <w:rsid w:val="00B85158"/>
    <w:rsid w:val="00B8519D"/>
    <w:rsid w:val="00B85A8F"/>
    <w:rsid w:val="00B85E24"/>
    <w:rsid w:val="00B860A6"/>
    <w:rsid w:val="00B861CE"/>
    <w:rsid w:val="00B867A5"/>
    <w:rsid w:val="00B87329"/>
    <w:rsid w:val="00B878CB"/>
    <w:rsid w:val="00B87945"/>
    <w:rsid w:val="00B87A05"/>
    <w:rsid w:val="00B90A5C"/>
    <w:rsid w:val="00B90A6D"/>
    <w:rsid w:val="00B90CCC"/>
    <w:rsid w:val="00B90CFF"/>
    <w:rsid w:val="00B90EAC"/>
    <w:rsid w:val="00B91261"/>
    <w:rsid w:val="00B91598"/>
    <w:rsid w:val="00B91850"/>
    <w:rsid w:val="00B91C8B"/>
    <w:rsid w:val="00B91CDD"/>
    <w:rsid w:val="00B91ED8"/>
    <w:rsid w:val="00B92303"/>
    <w:rsid w:val="00B924A1"/>
    <w:rsid w:val="00B926BD"/>
    <w:rsid w:val="00B9296C"/>
    <w:rsid w:val="00B9307F"/>
    <w:rsid w:val="00B930C2"/>
    <w:rsid w:val="00B9324D"/>
    <w:rsid w:val="00B933D6"/>
    <w:rsid w:val="00B938C1"/>
    <w:rsid w:val="00B939CB"/>
    <w:rsid w:val="00B9407A"/>
    <w:rsid w:val="00B941D8"/>
    <w:rsid w:val="00B9530A"/>
    <w:rsid w:val="00B954FF"/>
    <w:rsid w:val="00B95644"/>
    <w:rsid w:val="00B95D85"/>
    <w:rsid w:val="00B95FE7"/>
    <w:rsid w:val="00B96023"/>
    <w:rsid w:val="00B960AA"/>
    <w:rsid w:val="00B96A63"/>
    <w:rsid w:val="00B96A78"/>
    <w:rsid w:val="00B96A8E"/>
    <w:rsid w:val="00B96E62"/>
    <w:rsid w:val="00B96FC6"/>
    <w:rsid w:val="00B972C8"/>
    <w:rsid w:val="00B973D3"/>
    <w:rsid w:val="00B973E5"/>
    <w:rsid w:val="00B974B0"/>
    <w:rsid w:val="00B9750E"/>
    <w:rsid w:val="00B9767B"/>
    <w:rsid w:val="00B978B2"/>
    <w:rsid w:val="00B97A19"/>
    <w:rsid w:val="00B97A6E"/>
    <w:rsid w:val="00B97BD2"/>
    <w:rsid w:val="00BA0844"/>
    <w:rsid w:val="00BA0CCA"/>
    <w:rsid w:val="00BA0CF5"/>
    <w:rsid w:val="00BA106B"/>
    <w:rsid w:val="00BA1070"/>
    <w:rsid w:val="00BA128C"/>
    <w:rsid w:val="00BA143B"/>
    <w:rsid w:val="00BA1694"/>
    <w:rsid w:val="00BA16EA"/>
    <w:rsid w:val="00BA1919"/>
    <w:rsid w:val="00BA205D"/>
    <w:rsid w:val="00BA2141"/>
    <w:rsid w:val="00BA26BC"/>
    <w:rsid w:val="00BA2CE1"/>
    <w:rsid w:val="00BA3315"/>
    <w:rsid w:val="00BA36E2"/>
    <w:rsid w:val="00BA37FB"/>
    <w:rsid w:val="00BA3938"/>
    <w:rsid w:val="00BA3A03"/>
    <w:rsid w:val="00BA3BD7"/>
    <w:rsid w:val="00BA3EA6"/>
    <w:rsid w:val="00BA463A"/>
    <w:rsid w:val="00BA4E10"/>
    <w:rsid w:val="00BA4F7C"/>
    <w:rsid w:val="00BA5DC7"/>
    <w:rsid w:val="00BA5E6D"/>
    <w:rsid w:val="00BA5EC5"/>
    <w:rsid w:val="00BA6531"/>
    <w:rsid w:val="00BA65C6"/>
    <w:rsid w:val="00BA70F3"/>
    <w:rsid w:val="00BA71E2"/>
    <w:rsid w:val="00BA7F9C"/>
    <w:rsid w:val="00BA7FFA"/>
    <w:rsid w:val="00BB0534"/>
    <w:rsid w:val="00BB05B7"/>
    <w:rsid w:val="00BB0833"/>
    <w:rsid w:val="00BB0907"/>
    <w:rsid w:val="00BB17AC"/>
    <w:rsid w:val="00BB1A98"/>
    <w:rsid w:val="00BB1B10"/>
    <w:rsid w:val="00BB2194"/>
    <w:rsid w:val="00BB2CA8"/>
    <w:rsid w:val="00BB2CCB"/>
    <w:rsid w:val="00BB3077"/>
    <w:rsid w:val="00BB367C"/>
    <w:rsid w:val="00BB3737"/>
    <w:rsid w:val="00BB38CC"/>
    <w:rsid w:val="00BB3BC3"/>
    <w:rsid w:val="00BB4052"/>
    <w:rsid w:val="00BB414E"/>
    <w:rsid w:val="00BB4398"/>
    <w:rsid w:val="00BB4593"/>
    <w:rsid w:val="00BB4737"/>
    <w:rsid w:val="00BB495C"/>
    <w:rsid w:val="00BB4B74"/>
    <w:rsid w:val="00BB4B81"/>
    <w:rsid w:val="00BB4E23"/>
    <w:rsid w:val="00BB50B7"/>
    <w:rsid w:val="00BB613F"/>
    <w:rsid w:val="00BB689B"/>
    <w:rsid w:val="00BB68CB"/>
    <w:rsid w:val="00BB6D65"/>
    <w:rsid w:val="00BB6F41"/>
    <w:rsid w:val="00BB70E5"/>
    <w:rsid w:val="00BB72D3"/>
    <w:rsid w:val="00BB730D"/>
    <w:rsid w:val="00BB742A"/>
    <w:rsid w:val="00BC005E"/>
    <w:rsid w:val="00BC024E"/>
    <w:rsid w:val="00BC0397"/>
    <w:rsid w:val="00BC0836"/>
    <w:rsid w:val="00BC1071"/>
    <w:rsid w:val="00BC12D5"/>
    <w:rsid w:val="00BC18CF"/>
    <w:rsid w:val="00BC18E9"/>
    <w:rsid w:val="00BC18EC"/>
    <w:rsid w:val="00BC1958"/>
    <w:rsid w:val="00BC1E3B"/>
    <w:rsid w:val="00BC29BE"/>
    <w:rsid w:val="00BC2F73"/>
    <w:rsid w:val="00BC32A7"/>
    <w:rsid w:val="00BC3463"/>
    <w:rsid w:val="00BC3514"/>
    <w:rsid w:val="00BC36F6"/>
    <w:rsid w:val="00BC3AC3"/>
    <w:rsid w:val="00BC3B5F"/>
    <w:rsid w:val="00BC3D70"/>
    <w:rsid w:val="00BC3D98"/>
    <w:rsid w:val="00BC3EA1"/>
    <w:rsid w:val="00BC49AD"/>
    <w:rsid w:val="00BC4E73"/>
    <w:rsid w:val="00BC4E7C"/>
    <w:rsid w:val="00BC4EA7"/>
    <w:rsid w:val="00BC500E"/>
    <w:rsid w:val="00BC5161"/>
    <w:rsid w:val="00BC5267"/>
    <w:rsid w:val="00BC5278"/>
    <w:rsid w:val="00BC5298"/>
    <w:rsid w:val="00BC5618"/>
    <w:rsid w:val="00BC5F87"/>
    <w:rsid w:val="00BC60A0"/>
    <w:rsid w:val="00BC6498"/>
    <w:rsid w:val="00BC64CC"/>
    <w:rsid w:val="00BC6582"/>
    <w:rsid w:val="00BC673C"/>
    <w:rsid w:val="00BC6CA7"/>
    <w:rsid w:val="00BC75BD"/>
    <w:rsid w:val="00BC7929"/>
    <w:rsid w:val="00BC7F75"/>
    <w:rsid w:val="00BD00AF"/>
    <w:rsid w:val="00BD0400"/>
    <w:rsid w:val="00BD0632"/>
    <w:rsid w:val="00BD0634"/>
    <w:rsid w:val="00BD0818"/>
    <w:rsid w:val="00BD083B"/>
    <w:rsid w:val="00BD09F8"/>
    <w:rsid w:val="00BD0E2B"/>
    <w:rsid w:val="00BD0E57"/>
    <w:rsid w:val="00BD1699"/>
    <w:rsid w:val="00BD1C11"/>
    <w:rsid w:val="00BD21A3"/>
    <w:rsid w:val="00BD2235"/>
    <w:rsid w:val="00BD2372"/>
    <w:rsid w:val="00BD2610"/>
    <w:rsid w:val="00BD27E7"/>
    <w:rsid w:val="00BD283C"/>
    <w:rsid w:val="00BD28FB"/>
    <w:rsid w:val="00BD29FE"/>
    <w:rsid w:val="00BD2AC8"/>
    <w:rsid w:val="00BD2C02"/>
    <w:rsid w:val="00BD2D23"/>
    <w:rsid w:val="00BD2E74"/>
    <w:rsid w:val="00BD31AC"/>
    <w:rsid w:val="00BD3DF1"/>
    <w:rsid w:val="00BD3EE8"/>
    <w:rsid w:val="00BD44D5"/>
    <w:rsid w:val="00BD45D3"/>
    <w:rsid w:val="00BD4842"/>
    <w:rsid w:val="00BD4B10"/>
    <w:rsid w:val="00BD4E5B"/>
    <w:rsid w:val="00BD570A"/>
    <w:rsid w:val="00BD577E"/>
    <w:rsid w:val="00BD62EA"/>
    <w:rsid w:val="00BD65C6"/>
    <w:rsid w:val="00BD65CE"/>
    <w:rsid w:val="00BD65E5"/>
    <w:rsid w:val="00BD6C0F"/>
    <w:rsid w:val="00BD6C85"/>
    <w:rsid w:val="00BD6CC5"/>
    <w:rsid w:val="00BD73A8"/>
    <w:rsid w:val="00BD74C4"/>
    <w:rsid w:val="00BD76DA"/>
    <w:rsid w:val="00BD7930"/>
    <w:rsid w:val="00BD79E5"/>
    <w:rsid w:val="00BE003D"/>
    <w:rsid w:val="00BE0114"/>
    <w:rsid w:val="00BE03D4"/>
    <w:rsid w:val="00BE0626"/>
    <w:rsid w:val="00BE07C7"/>
    <w:rsid w:val="00BE07E4"/>
    <w:rsid w:val="00BE07EB"/>
    <w:rsid w:val="00BE07EE"/>
    <w:rsid w:val="00BE0A30"/>
    <w:rsid w:val="00BE1807"/>
    <w:rsid w:val="00BE19DF"/>
    <w:rsid w:val="00BE1C23"/>
    <w:rsid w:val="00BE2241"/>
    <w:rsid w:val="00BE2381"/>
    <w:rsid w:val="00BE262D"/>
    <w:rsid w:val="00BE2631"/>
    <w:rsid w:val="00BE2AA9"/>
    <w:rsid w:val="00BE2D0E"/>
    <w:rsid w:val="00BE38F7"/>
    <w:rsid w:val="00BE3C26"/>
    <w:rsid w:val="00BE456E"/>
    <w:rsid w:val="00BE4776"/>
    <w:rsid w:val="00BE4927"/>
    <w:rsid w:val="00BE512E"/>
    <w:rsid w:val="00BE54DD"/>
    <w:rsid w:val="00BE5877"/>
    <w:rsid w:val="00BE593D"/>
    <w:rsid w:val="00BE633A"/>
    <w:rsid w:val="00BE6833"/>
    <w:rsid w:val="00BE6969"/>
    <w:rsid w:val="00BE6B1B"/>
    <w:rsid w:val="00BE6C3E"/>
    <w:rsid w:val="00BE6DED"/>
    <w:rsid w:val="00BE7070"/>
    <w:rsid w:val="00BE7360"/>
    <w:rsid w:val="00BE74F1"/>
    <w:rsid w:val="00BE7AC8"/>
    <w:rsid w:val="00BE7AFE"/>
    <w:rsid w:val="00BE7B51"/>
    <w:rsid w:val="00BE7D69"/>
    <w:rsid w:val="00BF00C1"/>
    <w:rsid w:val="00BF0336"/>
    <w:rsid w:val="00BF0357"/>
    <w:rsid w:val="00BF0910"/>
    <w:rsid w:val="00BF0C83"/>
    <w:rsid w:val="00BF0D3A"/>
    <w:rsid w:val="00BF11CE"/>
    <w:rsid w:val="00BF13DC"/>
    <w:rsid w:val="00BF1684"/>
    <w:rsid w:val="00BF1BFF"/>
    <w:rsid w:val="00BF1F2A"/>
    <w:rsid w:val="00BF25DC"/>
    <w:rsid w:val="00BF2702"/>
    <w:rsid w:val="00BF29A7"/>
    <w:rsid w:val="00BF29FB"/>
    <w:rsid w:val="00BF2C3D"/>
    <w:rsid w:val="00BF3009"/>
    <w:rsid w:val="00BF38B5"/>
    <w:rsid w:val="00BF3903"/>
    <w:rsid w:val="00BF422A"/>
    <w:rsid w:val="00BF436B"/>
    <w:rsid w:val="00BF4544"/>
    <w:rsid w:val="00BF508A"/>
    <w:rsid w:val="00BF5291"/>
    <w:rsid w:val="00BF5362"/>
    <w:rsid w:val="00BF54B4"/>
    <w:rsid w:val="00BF5540"/>
    <w:rsid w:val="00BF569B"/>
    <w:rsid w:val="00BF56BB"/>
    <w:rsid w:val="00BF576E"/>
    <w:rsid w:val="00BF5853"/>
    <w:rsid w:val="00BF5CBB"/>
    <w:rsid w:val="00BF5F93"/>
    <w:rsid w:val="00BF60BF"/>
    <w:rsid w:val="00BF688F"/>
    <w:rsid w:val="00BF6944"/>
    <w:rsid w:val="00BF6DD1"/>
    <w:rsid w:val="00BF74DA"/>
    <w:rsid w:val="00BF75A9"/>
    <w:rsid w:val="00BF7805"/>
    <w:rsid w:val="00BF7C86"/>
    <w:rsid w:val="00C002B6"/>
    <w:rsid w:val="00C003C3"/>
    <w:rsid w:val="00C00722"/>
    <w:rsid w:val="00C007B6"/>
    <w:rsid w:val="00C00918"/>
    <w:rsid w:val="00C01165"/>
    <w:rsid w:val="00C0126E"/>
    <w:rsid w:val="00C012DD"/>
    <w:rsid w:val="00C0145C"/>
    <w:rsid w:val="00C017BB"/>
    <w:rsid w:val="00C01CA1"/>
    <w:rsid w:val="00C01E47"/>
    <w:rsid w:val="00C01F30"/>
    <w:rsid w:val="00C0216E"/>
    <w:rsid w:val="00C023BB"/>
    <w:rsid w:val="00C0287F"/>
    <w:rsid w:val="00C0296A"/>
    <w:rsid w:val="00C032DB"/>
    <w:rsid w:val="00C034AE"/>
    <w:rsid w:val="00C03518"/>
    <w:rsid w:val="00C037D3"/>
    <w:rsid w:val="00C03956"/>
    <w:rsid w:val="00C03AF7"/>
    <w:rsid w:val="00C0404D"/>
    <w:rsid w:val="00C0404F"/>
    <w:rsid w:val="00C0407E"/>
    <w:rsid w:val="00C04427"/>
    <w:rsid w:val="00C044B6"/>
    <w:rsid w:val="00C0460B"/>
    <w:rsid w:val="00C057A3"/>
    <w:rsid w:val="00C059CE"/>
    <w:rsid w:val="00C05F23"/>
    <w:rsid w:val="00C05FF4"/>
    <w:rsid w:val="00C063A2"/>
    <w:rsid w:val="00C06988"/>
    <w:rsid w:val="00C06B2D"/>
    <w:rsid w:val="00C06C38"/>
    <w:rsid w:val="00C06D93"/>
    <w:rsid w:val="00C06ECD"/>
    <w:rsid w:val="00C0770F"/>
    <w:rsid w:val="00C07B68"/>
    <w:rsid w:val="00C07BCE"/>
    <w:rsid w:val="00C07D3B"/>
    <w:rsid w:val="00C1041E"/>
    <w:rsid w:val="00C10AE7"/>
    <w:rsid w:val="00C113C7"/>
    <w:rsid w:val="00C113DB"/>
    <w:rsid w:val="00C1147C"/>
    <w:rsid w:val="00C1154C"/>
    <w:rsid w:val="00C11B90"/>
    <w:rsid w:val="00C11CA2"/>
    <w:rsid w:val="00C124ED"/>
    <w:rsid w:val="00C124F3"/>
    <w:rsid w:val="00C126A4"/>
    <w:rsid w:val="00C126F8"/>
    <w:rsid w:val="00C12A03"/>
    <w:rsid w:val="00C13031"/>
    <w:rsid w:val="00C1303C"/>
    <w:rsid w:val="00C13052"/>
    <w:rsid w:val="00C130A3"/>
    <w:rsid w:val="00C1372A"/>
    <w:rsid w:val="00C13B73"/>
    <w:rsid w:val="00C13D49"/>
    <w:rsid w:val="00C141EB"/>
    <w:rsid w:val="00C1476C"/>
    <w:rsid w:val="00C14931"/>
    <w:rsid w:val="00C14C0C"/>
    <w:rsid w:val="00C14CD2"/>
    <w:rsid w:val="00C15049"/>
    <w:rsid w:val="00C15534"/>
    <w:rsid w:val="00C15553"/>
    <w:rsid w:val="00C1556D"/>
    <w:rsid w:val="00C15D11"/>
    <w:rsid w:val="00C16945"/>
    <w:rsid w:val="00C16C0E"/>
    <w:rsid w:val="00C16E8B"/>
    <w:rsid w:val="00C171CD"/>
    <w:rsid w:val="00C175A9"/>
    <w:rsid w:val="00C17C0D"/>
    <w:rsid w:val="00C20675"/>
    <w:rsid w:val="00C20CA1"/>
    <w:rsid w:val="00C21053"/>
    <w:rsid w:val="00C2136E"/>
    <w:rsid w:val="00C21655"/>
    <w:rsid w:val="00C218DF"/>
    <w:rsid w:val="00C21C04"/>
    <w:rsid w:val="00C21C23"/>
    <w:rsid w:val="00C22652"/>
    <w:rsid w:val="00C229FF"/>
    <w:rsid w:val="00C22CC4"/>
    <w:rsid w:val="00C22E47"/>
    <w:rsid w:val="00C22E8C"/>
    <w:rsid w:val="00C230BE"/>
    <w:rsid w:val="00C23288"/>
    <w:rsid w:val="00C23780"/>
    <w:rsid w:val="00C23987"/>
    <w:rsid w:val="00C23A58"/>
    <w:rsid w:val="00C23DB3"/>
    <w:rsid w:val="00C2408D"/>
    <w:rsid w:val="00C240C1"/>
    <w:rsid w:val="00C24315"/>
    <w:rsid w:val="00C246B0"/>
    <w:rsid w:val="00C24B22"/>
    <w:rsid w:val="00C24DDB"/>
    <w:rsid w:val="00C254FC"/>
    <w:rsid w:val="00C25DC8"/>
    <w:rsid w:val="00C26090"/>
    <w:rsid w:val="00C263F7"/>
    <w:rsid w:val="00C26DCA"/>
    <w:rsid w:val="00C26EFC"/>
    <w:rsid w:val="00C27140"/>
    <w:rsid w:val="00C2726F"/>
    <w:rsid w:val="00C27656"/>
    <w:rsid w:val="00C2796F"/>
    <w:rsid w:val="00C279BE"/>
    <w:rsid w:val="00C27CCD"/>
    <w:rsid w:val="00C30637"/>
    <w:rsid w:val="00C313B0"/>
    <w:rsid w:val="00C313C9"/>
    <w:rsid w:val="00C317ED"/>
    <w:rsid w:val="00C31AFE"/>
    <w:rsid w:val="00C31C2F"/>
    <w:rsid w:val="00C32062"/>
    <w:rsid w:val="00C32448"/>
    <w:rsid w:val="00C324C7"/>
    <w:rsid w:val="00C32621"/>
    <w:rsid w:val="00C32775"/>
    <w:rsid w:val="00C32C13"/>
    <w:rsid w:val="00C32D78"/>
    <w:rsid w:val="00C32FF5"/>
    <w:rsid w:val="00C3327D"/>
    <w:rsid w:val="00C333B8"/>
    <w:rsid w:val="00C33565"/>
    <w:rsid w:val="00C337A8"/>
    <w:rsid w:val="00C33860"/>
    <w:rsid w:val="00C34068"/>
    <w:rsid w:val="00C34327"/>
    <w:rsid w:val="00C343E0"/>
    <w:rsid w:val="00C345A8"/>
    <w:rsid w:val="00C34700"/>
    <w:rsid w:val="00C3494D"/>
    <w:rsid w:val="00C351A1"/>
    <w:rsid w:val="00C356AC"/>
    <w:rsid w:val="00C35731"/>
    <w:rsid w:val="00C35AE7"/>
    <w:rsid w:val="00C35CF9"/>
    <w:rsid w:val="00C35E05"/>
    <w:rsid w:val="00C3656C"/>
    <w:rsid w:val="00C36DD5"/>
    <w:rsid w:val="00C372AC"/>
    <w:rsid w:val="00C37595"/>
    <w:rsid w:val="00C37970"/>
    <w:rsid w:val="00C37BA5"/>
    <w:rsid w:val="00C37CF8"/>
    <w:rsid w:val="00C4022C"/>
    <w:rsid w:val="00C409B5"/>
    <w:rsid w:val="00C409CC"/>
    <w:rsid w:val="00C40BE7"/>
    <w:rsid w:val="00C40D94"/>
    <w:rsid w:val="00C4100C"/>
    <w:rsid w:val="00C410F5"/>
    <w:rsid w:val="00C4172B"/>
    <w:rsid w:val="00C4174F"/>
    <w:rsid w:val="00C419EC"/>
    <w:rsid w:val="00C41B8B"/>
    <w:rsid w:val="00C4200B"/>
    <w:rsid w:val="00C42347"/>
    <w:rsid w:val="00C42D9C"/>
    <w:rsid w:val="00C42ED0"/>
    <w:rsid w:val="00C436DB"/>
    <w:rsid w:val="00C44013"/>
    <w:rsid w:val="00C44492"/>
    <w:rsid w:val="00C4499C"/>
    <w:rsid w:val="00C44D72"/>
    <w:rsid w:val="00C453EB"/>
    <w:rsid w:val="00C454A3"/>
    <w:rsid w:val="00C455F7"/>
    <w:rsid w:val="00C45649"/>
    <w:rsid w:val="00C4571F"/>
    <w:rsid w:val="00C4584E"/>
    <w:rsid w:val="00C45BBA"/>
    <w:rsid w:val="00C45CE5"/>
    <w:rsid w:val="00C45D09"/>
    <w:rsid w:val="00C4610B"/>
    <w:rsid w:val="00C462D4"/>
    <w:rsid w:val="00C465A5"/>
    <w:rsid w:val="00C46CCF"/>
    <w:rsid w:val="00C47299"/>
    <w:rsid w:val="00C47CF7"/>
    <w:rsid w:val="00C47D15"/>
    <w:rsid w:val="00C47E05"/>
    <w:rsid w:val="00C50113"/>
    <w:rsid w:val="00C50240"/>
    <w:rsid w:val="00C50E59"/>
    <w:rsid w:val="00C51461"/>
    <w:rsid w:val="00C5169F"/>
    <w:rsid w:val="00C517CA"/>
    <w:rsid w:val="00C51834"/>
    <w:rsid w:val="00C518C7"/>
    <w:rsid w:val="00C51D45"/>
    <w:rsid w:val="00C51EC8"/>
    <w:rsid w:val="00C51F89"/>
    <w:rsid w:val="00C521F5"/>
    <w:rsid w:val="00C52F4D"/>
    <w:rsid w:val="00C530EF"/>
    <w:rsid w:val="00C531C0"/>
    <w:rsid w:val="00C53394"/>
    <w:rsid w:val="00C536FE"/>
    <w:rsid w:val="00C54425"/>
    <w:rsid w:val="00C54546"/>
    <w:rsid w:val="00C5456D"/>
    <w:rsid w:val="00C5476F"/>
    <w:rsid w:val="00C54DD7"/>
    <w:rsid w:val="00C54E7D"/>
    <w:rsid w:val="00C5551B"/>
    <w:rsid w:val="00C557FA"/>
    <w:rsid w:val="00C5580D"/>
    <w:rsid w:val="00C55D3F"/>
    <w:rsid w:val="00C55FD6"/>
    <w:rsid w:val="00C5614A"/>
    <w:rsid w:val="00C56676"/>
    <w:rsid w:val="00C566C2"/>
    <w:rsid w:val="00C56773"/>
    <w:rsid w:val="00C569F9"/>
    <w:rsid w:val="00C56AB9"/>
    <w:rsid w:val="00C57030"/>
    <w:rsid w:val="00C5726A"/>
    <w:rsid w:val="00C57306"/>
    <w:rsid w:val="00C5748F"/>
    <w:rsid w:val="00C5753A"/>
    <w:rsid w:val="00C57575"/>
    <w:rsid w:val="00C57A43"/>
    <w:rsid w:val="00C57ACE"/>
    <w:rsid w:val="00C57B55"/>
    <w:rsid w:val="00C6002A"/>
    <w:rsid w:val="00C60981"/>
    <w:rsid w:val="00C60CAE"/>
    <w:rsid w:val="00C60E0B"/>
    <w:rsid w:val="00C60E6F"/>
    <w:rsid w:val="00C60F34"/>
    <w:rsid w:val="00C61156"/>
    <w:rsid w:val="00C6157B"/>
    <w:rsid w:val="00C616EA"/>
    <w:rsid w:val="00C61A06"/>
    <w:rsid w:val="00C62341"/>
    <w:rsid w:val="00C6277F"/>
    <w:rsid w:val="00C629B6"/>
    <w:rsid w:val="00C62CCD"/>
    <w:rsid w:val="00C63018"/>
    <w:rsid w:val="00C63119"/>
    <w:rsid w:val="00C63AAB"/>
    <w:rsid w:val="00C63AAE"/>
    <w:rsid w:val="00C63C45"/>
    <w:rsid w:val="00C643C3"/>
    <w:rsid w:val="00C64730"/>
    <w:rsid w:val="00C64765"/>
    <w:rsid w:val="00C64896"/>
    <w:rsid w:val="00C64DE2"/>
    <w:rsid w:val="00C64F0B"/>
    <w:rsid w:val="00C65151"/>
    <w:rsid w:val="00C65785"/>
    <w:rsid w:val="00C6589F"/>
    <w:rsid w:val="00C659C7"/>
    <w:rsid w:val="00C65ECF"/>
    <w:rsid w:val="00C65EDC"/>
    <w:rsid w:val="00C65FF6"/>
    <w:rsid w:val="00C6626E"/>
    <w:rsid w:val="00C6669B"/>
    <w:rsid w:val="00C668A7"/>
    <w:rsid w:val="00C669E5"/>
    <w:rsid w:val="00C66D16"/>
    <w:rsid w:val="00C66ED8"/>
    <w:rsid w:val="00C67194"/>
    <w:rsid w:val="00C67854"/>
    <w:rsid w:val="00C67888"/>
    <w:rsid w:val="00C6798A"/>
    <w:rsid w:val="00C67A3F"/>
    <w:rsid w:val="00C67FC5"/>
    <w:rsid w:val="00C7004D"/>
    <w:rsid w:val="00C70573"/>
    <w:rsid w:val="00C7134B"/>
    <w:rsid w:val="00C71483"/>
    <w:rsid w:val="00C715C7"/>
    <w:rsid w:val="00C7191E"/>
    <w:rsid w:val="00C71A2A"/>
    <w:rsid w:val="00C727C1"/>
    <w:rsid w:val="00C7296D"/>
    <w:rsid w:val="00C74B1D"/>
    <w:rsid w:val="00C74E25"/>
    <w:rsid w:val="00C7504A"/>
    <w:rsid w:val="00C7556E"/>
    <w:rsid w:val="00C755A2"/>
    <w:rsid w:val="00C75BF6"/>
    <w:rsid w:val="00C75CEB"/>
    <w:rsid w:val="00C760BF"/>
    <w:rsid w:val="00C761C5"/>
    <w:rsid w:val="00C76AEA"/>
    <w:rsid w:val="00C76B5D"/>
    <w:rsid w:val="00C76CE7"/>
    <w:rsid w:val="00C76E25"/>
    <w:rsid w:val="00C76F6D"/>
    <w:rsid w:val="00C77247"/>
    <w:rsid w:val="00C77804"/>
    <w:rsid w:val="00C77A5B"/>
    <w:rsid w:val="00C8021D"/>
    <w:rsid w:val="00C80562"/>
    <w:rsid w:val="00C8058E"/>
    <w:rsid w:val="00C80925"/>
    <w:rsid w:val="00C8096B"/>
    <w:rsid w:val="00C80C1F"/>
    <w:rsid w:val="00C80D66"/>
    <w:rsid w:val="00C81C28"/>
    <w:rsid w:val="00C81DF7"/>
    <w:rsid w:val="00C81ED2"/>
    <w:rsid w:val="00C81FD7"/>
    <w:rsid w:val="00C82158"/>
    <w:rsid w:val="00C8241C"/>
    <w:rsid w:val="00C8243D"/>
    <w:rsid w:val="00C826FC"/>
    <w:rsid w:val="00C82B81"/>
    <w:rsid w:val="00C82D10"/>
    <w:rsid w:val="00C82D6A"/>
    <w:rsid w:val="00C82E09"/>
    <w:rsid w:val="00C8339F"/>
    <w:rsid w:val="00C843BB"/>
    <w:rsid w:val="00C8492B"/>
    <w:rsid w:val="00C84BD2"/>
    <w:rsid w:val="00C84CF4"/>
    <w:rsid w:val="00C84FD9"/>
    <w:rsid w:val="00C8565F"/>
    <w:rsid w:val="00C856C0"/>
    <w:rsid w:val="00C85993"/>
    <w:rsid w:val="00C85B6D"/>
    <w:rsid w:val="00C85CA2"/>
    <w:rsid w:val="00C86000"/>
    <w:rsid w:val="00C86385"/>
    <w:rsid w:val="00C86B95"/>
    <w:rsid w:val="00C86EBA"/>
    <w:rsid w:val="00C871B5"/>
    <w:rsid w:val="00C874C1"/>
    <w:rsid w:val="00C8760C"/>
    <w:rsid w:val="00C87DED"/>
    <w:rsid w:val="00C90273"/>
    <w:rsid w:val="00C902E7"/>
    <w:rsid w:val="00C9052E"/>
    <w:rsid w:val="00C906A4"/>
    <w:rsid w:val="00C91AE9"/>
    <w:rsid w:val="00C91BAD"/>
    <w:rsid w:val="00C92600"/>
    <w:rsid w:val="00C927B8"/>
    <w:rsid w:val="00C92800"/>
    <w:rsid w:val="00C929D0"/>
    <w:rsid w:val="00C929D5"/>
    <w:rsid w:val="00C92A30"/>
    <w:rsid w:val="00C931CE"/>
    <w:rsid w:val="00C9331B"/>
    <w:rsid w:val="00C93376"/>
    <w:rsid w:val="00C93D73"/>
    <w:rsid w:val="00C941B9"/>
    <w:rsid w:val="00C942E2"/>
    <w:rsid w:val="00C95442"/>
    <w:rsid w:val="00C95ADA"/>
    <w:rsid w:val="00C9634E"/>
    <w:rsid w:val="00C96580"/>
    <w:rsid w:val="00C966F5"/>
    <w:rsid w:val="00C96A40"/>
    <w:rsid w:val="00C96C78"/>
    <w:rsid w:val="00C96F39"/>
    <w:rsid w:val="00C96FD8"/>
    <w:rsid w:val="00C97155"/>
    <w:rsid w:val="00C97605"/>
    <w:rsid w:val="00C976E4"/>
    <w:rsid w:val="00C977A9"/>
    <w:rsid w:val="00C97805"/>
    <w:rsid w:val="00C978DF"/>
    <w:rsid w:val="00C97FDA"/>
    <w:rsid w:val="00CA0373"/>
    <w:rsid w:val="00CA0487"/>
    <w:rsid w:val="00CA0CB1"/>
    <w:rsid w:val="00CA105D"/>
    <w:rsid w:val="00CA107E"/>
    <w:rsid w:val="00CA1287"/>
    <w:rsid w:val="00CA166F"/>
    <w:rsid w:val="00CA1A74"/>
    <w:rsid w:val="00CA1E41"/>
    <w:rsid w:val="00CA2220"/>
    <w:rsid w:val="00CA226D"/>
    <w:rsid w:val="00CA2341"/>
    <w:rsid w:val="00CA28FA"/>
    <w:rsid w:val="00CA29C3"/>
    <w:rsid w:val="00CA3585"/>
    <w:rsid w:val="00CA35CC"/>
    <w:rsid w:val="00CA35D7"/>
    <w:rsid w:val="00CA3953"/>
    <w:rsid w:val="00CA3ACC"/>
    <w:rsid w:val="00CA3BE2"/>
    <w:rsid w:val="00CA44EF"/>
    <w:rsid w:val="00CA46DA"/>
    <w:rsid w:val="00CA4708"/>
    <w:rsid w:val="00CA4858"/>
    <w:rsid w:val="00CA4C8B"/>
    <w:rsid w:val="00CA4D14"/>
    <w:rsid w:val="00CA5702"/>
    <w:rsid w:val="00CA5B14"/>
    <w:rsid w:val="00CA6142"/>
    <w:rsid w:val="00CA6196"/>
    <w:rsid w:val="00CA6386"/>
    <w:rsid w:val="00CA64FF"/>
    <w:rsid w:val="00CA66ED"/>
    <w:rsid w:val="00CA6991"/>
    <w:rsid w:val="00CA69CA"/>
    <w:rsid w:val="00CA6A6C"/>
    <w:rsid w:val="00CA6B1A"/>
    <w:rsid w:val="00CA6BBA"/>
    <w:rsid w:val="00CA6D49"/>
    <w:rsid w:val="00CA6D6E"/>
    <w:rsid w:val="00CA7452"/>
    <w:rsid w:val="00CA7864"/>
    <w:rsid w:val="00CA7B2D"/>
    <w:rsid w:val="00CB016C"/>
    <w:rsid w:val="00CB0C1D"/>
    <w:rsid w:val="00CB0C84"/>
    <w:rsid w:val="00CB130E"/>
    <w:rsid w:val="00CB1466"/>
    <w:rsid w:val="00CB1620"/>
    <w:rsid w:val="00CB1797"/>
    <w:rsid w:val="00CB1C25"/>
    <w:rsid w:val="00CB1C4C"/>
    <w:rsid w:val="00CB1D46"/>
    <w:rsid w:val="00CB228C"/>
    <w:rsid w:val="00CB2B3D"/>
    <w:rsid w:val="00CB2BD0"/>
    <w:rsid w:val="00CB2E77"/>
    <w:rsid w:val="00CB2F3C"/>
    <w:rsid w:val="00CB30D3"/>
    <w:rsid w:val="00CB433C"/>
    <w:rsid w:val="00CB4734"/>
    <w:rsid w:val="00CB485E"/>
    <w:rsid w:val="00CB4ADA"/>
    <w:rsid w:val="00CB4D7C"/>
    <w:rsid w:val="00CB4DCA"/>
    <w:rsid w:val="00CB504A"/>
    <w:rsid w:val="00CB5565"/>
    <w:rsid w:val="00CB56AF"/>
    <w:rsid w:val="00CB5938"/>
    <w:rsid w:val="00CB5939"/>
    <w:rsid w:val="00CB59F6"/>
    <w:rsid w:val="00CB6240"/>
    <w:rsid w:val="00CB6271"/>
    <w:rsid w:val="00CB62FB"/>
    <w:rsid w:val="00CB6872"/>
    <w:rsid w:val="00CB691C"/>
    <w:rsid w:val="00CB739E"/>
    <w:rsid w:val="00CB74B2"/>
    <w:rsid w:val="00CB74BD"/>
    <w:rsid w:val="00CB7AC8"/>
    <w:rsid w:val="00CB7B49"/>
    <w:rsid w:val="00CB7C93"/>
    <w:rsid w:val="00CB7E13"/>
    <w:rsid w:val="00CC01CC"/>
    <w:rsid w:val="00CC04D2"/>
    <w:rsid w:val="00CC059F"/>
    <w:rsid w:val="00CC08AE"/>
    <w:rsid w:val="00CC09A5"/>
    <w:rsid w:val="00CC09F7"/>
    <w:rsid w:val="00CC0D66"/>
    <w:rsid w:val="00CC100D"/>
    <w:rsid w:val="00CC15C3"/>
    <w:rsid w:val="00CC1F62"/>
    <w:rsid w:val="00CC2416"/>
    <w:rsid w:val="00CC2480"/>
    <w:rsid w:val="00CC2542"/>
    <w:rsid w:val="00CC2583"/>
    <w:rsid w:val="00CC2B9D"/>
    <w:rsid w:val="00CC2EE3"/>
    <w:rsid w:val="00CC3462"/>
    <w:rsid w:val="00CC3B13"/>
    <w:rsid w:val="00CC3D84"/>
    <w:rsid w:val="00CC3F5C"/>
    <w:rsid w:val="00CC43FB"/>
    <w:rsid w:val="00CC4997"/>
    <w:rsid w:val="00CC4D02"/>
    <w:rsid w:val="00CC4E7E"/>
    <w:rsid w:val="00CC4FFF"/>
    <w:rsid w:val="00CC561C"/>
    <w:rsid w:val="00CC5767"/>
    <w:rsid w:val="00CC57DB"/>
    <w:rsid w:val="00CC5B6C"/>
    <w:rsid w:val="00CC5D57"/>
    <w:rsid w:val="00CC613E"/>
    <w:rsid w:val="00CC6197"/>
    <w:rsid w:val="00CC65DA"/>
    <w:rsid w:val="00CC6C1B"/>
    <w:rsid w:val="00CC6FC8"/>
    <w:rsid w:val="00CC711B"/>
    <w:rsid w:val="00CC7660"/>
    <w:rsid w:val="00CC7ADA"/>
    <w:rsid w:val="00CC7B36"/>
    <w:rsid w:val="00CC7FA7"/>
    <w:rsid w:val="00CC7FCE"/>
    <w:rsid w:val="00CD0181"/>
    <w:rsid w:val="00CD01CE"/>
    <w:rsid w:val="00CD0255"/>
    <w:rsid w:val="00CD033D"/>
    <w:rsid w:val="00CD0586"/>
    <w:rsid w:val="00CD0643"/>
    <w:rsid w:val="00CD0CCD"/>
    <w:rsid w:val="00CD0D23"/>
    <w:rsid w:val="00CD12A5"/>
    <w:rsid w:val="00CD133C"/>
    <w:rsid w:val="00CD14F5"/>
    <w:rsid w:val="00CD16D5"/>
    <w:rsid w:val="00CD19D8"/>
    <w:rsid w:val="00CD2242"/>
    <w:rsid w:val="00CD24EB"/>
    <w:rsid w:val="00CD30B1"/>
    <w:rsid w:val="00CD3411"/>
    <w:rsid w:val="00CD37AF"/>
    <w:rsid w:val="00CD37BA"/>
    <w:rsid w:val="00CD3C38"/>
    <w:rsid w:val="00CD3D15"/>
    <w:rsid w:val="00CD4885"/>
    <w:rsid w:val="00CD4A0F"/>
    <w:rsid w:val="00CD4BDE"/>
    <w:rsid w:val="00CD4C0E"/>
    <w:rsid w:val="00CD4DF8"/>
    <w:rsid w:val="00CD4F01"/>
    <w:rsid w:val="00CD4F20"/>
    <w:rsid w:val="00CD4FBF"/>
    <w:rsid w:val="00CD50D3"/>
    <w:rsid w:val="00CD5150"/>
    <w:rsid w:val="00CD51E4"/>
    <w:rsid w:val="00CD5AF4"/>
    <w:rsid w:val="00CD5C73"/>
    <w:rsid w:val="00CD6201"/>
    <w:rsid w:val="00CD63CA"/>
    <w:rsid w:val="00CD64C3"/>
    <w:rsid w:val="00CD64D1"/>
    <w:rsid w:val="00CD6ADD"/>
    <w:rsid w:val="00CD6C3F"/>
    <w:rsid w:val="00CD6DEE"/>
    <w:rsid w:val="00CD6E07"/>
    <w:rsid w:val="00CD72F3"/>
    <w:rsid w:val="00CD7565"/>
    <w:rsid w:val="00CD770D"/>
    <w:rsid w:val="00CE0002"/>
    <w:rsid w:val="00CE05EB"/>
    <w:rsid w:val="00CE0917"/>
    <w:rsid w:val="00CE0DC2"/>
    <w:rsid w:val="00CE0E1D"/>
    <w:rsid w:val="00CE0EA4"/>
    <w:rsid w:val="00CE1209"/>
    <w:rsid w:val="00CE1324"/>
    <w:rsid w:val="00CE1671"/>
    <w:rsid w:val="00CE172E"/>
    <w:rsid w:val="00CE2939"/>
    <w:rsid w:val="00CE2A94"/>
    <w:rsid w:val="00CE2EA9"/>
    <w:rsid w:val="00CE2F6A"/>
    <w:rsid w:val="00CE31AE"/>
    <w:rsid w:val="00CE31E4"/>
    <w:rsid w:val="00CE3358"/>
    <w:rsid w:val="00CE34F4"/>
    <w:rsid w:val="00CE3671"/>
    <w:rsid w:val="00CE37E2"/>
    <w:rsid w:val="00CE3B94"/>
    <w:rsid w:val="00CE3BD6"/>
    <w:rsid w:val="00CE3D01"/>
    <w:rsid w:val="00CE43ED"/>
    <w:rsid w:val="00CE44E1"/>
    <w:rsid w:val="00CE478A"/>
    <w:rsid w:val="00CE489B"/>
    <w:rsid w:val="00CE4F5A"/>
    <w:rsid w:val="00CE5063"/>
    <w:rsid w:val="00CE5374"/>
    <w:rsid w:val="00CE5520"/>
    <w:rsid w:val="00CE5986"/>
    <w:rsid w:val="00CE5AC0"/>
    <w:rsid w:val="00CE5C24"/>
    <w:rsid w:val="00CE5D21"/>
    <w:rsid w:val="00CE60AA"/>
    <w:rsid w:val="00CE6333"/>
    <w:rsid w:val="00CE663C"/>
    <w:rsid w:val="00CE66CA"/>
    <w:rsid w:val="00CE6A33"/>
    <w:rsid w:val="00CE6C8C"/>
    <w:rsid w:val="00CE707B"/>
    <w:rsid w:val="00CE73A0"/>
    <w:rsid w:val="00CE75F4"/>
    <w:rsid w:val="00CE7687"/>
    <w:rsid w:val="00CE79AA"/>
    <w:rsid w:val="00CF03DD"/>
    <w:rsid w:val="00CF074A"/>
    <w:rsid w:val="00CF08D8"/>
    <w:rsid w:val="00CF0AFB"/>
    <w:rsid w:val="00CF195E"/>
    <w:rsid w:val="00CF1A00"/>
    <w:rsid w:val="00CF1A0E"/>
    <w:rsid w:val="00CF1CBF"/>
    <w:rsid w:val="00CF1DA7"/>
    <w:rsid w:val="00CF1DD3"/>
    <w:rsid w:val="00CF1F59"/>
    <w:rsid w:val="00CF1F6F"/>
    <w:rsid w:val="00CF231B"/>
    <w:rsid w:val="00CF263D"/>
    <w:rsid w:val="00CF2A79"/>
    <w:rsid w:val="00CF2B19"/>
    <w:rsid w:val="00CF2FFA"/>
    <w:rsid w:val="00CF3263"/>
    <w:rsid w:val="00CF35B5"/>
    <w:rsid w:val="00CF3965"/>
    <w:rsid w:val="00CF3D71"/>
    <w:rsid w:val="00CF3E60"/>
    <w:rsid w:val="00CF3FA2"/>
    <w:rsid w:val="00CF4AE2"/>
    <w:rsid w:val="00CF4C8F"/>
    <w:rsid w:val="00CF4ED8"/>
    <w:rsid w:val="00CF520F"/>
    <w:rsid w:val="00CF530A"/>
    <w:rsid w:val="00CF5411"/>
    <w:rsid w:val="00CF542A"/>
    <w:rsid w:val="00CF5554"/>
    <w:rsid w:val="00CF6362"/>
    <w:rsid w:val="00CF6907"/>
    <w:rsid w:val="00CF6B98"/>
    <w:rsid w:val="00CF6DB6"/>
    <w:rsid w:val="00CF6F81"/>
    <w:rsid w:val="00CF7632"/>
    <w:rsid w:val="00CF776F"/>
    <w:rsid w:val="00CF778A"/>
    <w:rsid w:val="00D002C9"/>
    <w:rsid w:val="00D0042F"/>
    <w:rsid w:val="00D004F6"/>
    <w:rsid w:val="00D00530"/>
    <w:rsid w:val="00D00593"/>
    <w:rsid w:val="00D00A52"/>
    <w:rsid w:val="00D01281"/>
    <w:rsid w:val="00D0149D"/>
    <w:rsid w:val="00D01905"/>
    <w:rsid w:val="00D01BA1"/>
    <w:rsid w:val="00D01C50"/>
    <w:rsid w:val="00D01CBA"/>
    <w:rsid w:val="00D01CFF"/>
    <w:rsid w:val="00D01E3B"/>
    <w:rsid w:val="00D02119"/>
    <w:rsid w:val="00D024D4"/>
    <w:rsid w:val="00D026B5"/>
    <w:rsid w:val="00D026C1"/>
    <w:rsid w:val="00D02C13"/>
    <w:rsid w:val="00D03658"/>
    <w:rsid w:val="00D0370B"/>
    <w:rsid w:val="00D039B7"/>
    <w:rsid w:val="00D03BBC"/>
    <w:rsid w:val="00D04135"/>
    <w:rsid w:val="00D04277"/>
    <w:rsid w:val="00D04C4C"/>
    <w:rsid w:val="00D04FBA"/>
    <w:rsid w:val="00D050C2"/>
    <w:rsid w:val="00D050DF"/>
    <w:rsid w:val="00D0532F"/>
    <w:rsid w:val="00D0549F"/>
    <w:rsid w:val="00D05BE8"/>
    <w:rsid w:val="00D06094"/>
    <w:rsid w:val="00D060DB"/>
    <w:rsid w:val="00D06190"/>
    <w:rsid w:val="00D0633F"/>
    <w:rsid w:val="00D065BF"/>
    <w:rsid w:val="00D06620"/>
    <w:rsid w:val="00D066DF"/>
    <w:rsid w:val="00D06DDC"/>
    <w:rsid w:val="00D06F0A"/>
    <w:rsid w:val="00D072B1"/>
    <w:rsid w:val="00D0779E"/>
    <w:rsid w:val="00D10308"/>
    <w:rsid w:val="00D104B4"/>
    <w:rsid w:val="00D10D4A"/>
    <w:rsid w:val="00D10DBD"/>
    <w:rsid w:val="00D10EEB"/>
    <w:rsid w:val="00D11360"/>
    <w:rsid w:val="00D113EC"/>
    <w:rsid w:val="00D11893"/>
    <w:rsid w:val="00D12087"/>
    <w:rsid w:val="00D123B0"/>
    <w:rsid w:val="00D13676"/>
    <w:rsid w:val="00D139B0"/>
    <w:rsid w:val="00D13B19"/>
    <w:rsid w:val="00D13BB3"/>
    <w:rsid w:val="00D13C4E"/>
    <w:rsid w:val="00D1417D"/>
    <w:rsid w:val="00D1418E"/>
    <w:rsid w:val="00D142B6"/>
    <w:rsid w:val="00D14B4E"/>
    <w:rsid w:val="00D14B83"/>
    <w:rsid w:val="00D15334"/>
    <w:rsid w:val="00D15E2A"/>
    <w:rsid w:val="00D16164"/>
    <w:rsid w:val="00D163AE"/>
    <w:rsid w:val="00D164B0"/>
    <w:rsid w:val="00D167E4"/>
    <w:rsid w:val="00D16A3F"/>
    <w:rsid w:val="00D16AC0"/>
    <w:rsid w:val="00D17096"/>
    <w:rsid w:val="00D17115"/>
    <w:rsid w:val="00D174A7"/>
    <w:rsid w:val="00D17BC8"/>
    <w:rsid w:val="00D17DB3"/>
    <w:rsid w:val="00D17FC2"/>
    <w:rsid w:val="00D2019D"/>
    <w:rsid w:val="00D201F8"/>
    <w:rsid w:val="00D2050F"/>
    <w:rsid w:val="00D206D4"/>
    <w:rsid w:val="00D20715"/>
    <w:rsid w:val="00D20A96"/>
    <w:rsid w:val="00D20B80"/>
    <w:rsid w:val="00D20BD1"/>
    <w:rsid w:val="00D20C72"/>
    <w:rsid w:val="00D20E4E"/>
    <w:rsid w:val="00D20FF7"/>
    <w:rsid w:val="00D2150E"/>
    <w:rsid w:val="00D21675"/>
    <w:rsid w:val="00D2181A"/>
    <w:rsid w:val="00D21AF6"/>
    <w:rsid w:val="00D22409"/>
    <w:rsid w:val="00D2265B"/>
    <w:rsid w:val="00D22BE7"/>
    <w:rsid w:val="00D231BB"/>
    <w:rsid w:val="00D23521"/>
    <w:rsid w:val="00D23758"/>
    <w:rsid w:val="00D25791"/>
    <w:rsid w:val="00D2581A"/>
    <w:rsid w:val="00D25A1D"/>
    <w:rsid w:val="00D25CF1"/>
    <w:rsid w:val="00D2640F"/>
    <w:rsid w:val="00D26524"/>
    <w:rsid w:val="00D26549"/>
    <w:rsid w:val="00D265B6"/>
    <w:rsid w:val="00D26607"/>
    <w:rsid w:val="00D2680C"/>
    <w:rsid w:val="00D26A2D"/>
    <w:rsid w:val="00D26D34"/>
    <w:rsid w:val="00D26FF3"/>
    <w:rsid w:val="00D270CB"/>
    <w:rsid w:val="00D273D2"/>
    <w:rsid w:val="00D27618"/>
    <w:rsid w:val="00D276BC"/>
    <w:rsid w:val="00D278ED"/>
    <w:rsid w:val="00D2796A"/>
    <w:rsid w:val="00D27F32"/>
    <w:rsid w:val="00D30478"/>
    <w:rsid w:val="00D3061C"/>
    <w:rsid w:val="00D3069A"/>
    <w:rsid w:val="00D3070D"/>
    <w:rsid w:val="00D30D91"/>
    <w:rsid w:val="00D31619"/>
    <w:rsid w:val="00D31885"/>
    <w:rsid w:val="00D31927"/>
    <w:rsid w:val="00D31C68"/>
    <w:rsid w:val="00D32217"/>
    <w:rsid w:val="00D32313"/>
    <w:rsid w:val="00D32B4C"/>
    <w:rsid w:val="00D32EB3"/>
    <w:rsid w:val="00D33469"/>
    <w:rsid w:val="00D335C9"/>
    <w:rsid w:val="00D337BA"/>
    <w:rsid w:val="00D3383A"/>
    <w:rsid w:val="00D33E88"/>
    <w:rsid w:val="00D33F52"/>
    <w:rsid w:val="00D348C6"/>
    <w:rsid w:val="00D348C8"/>
    <w:rsid w:val="00D349CD"/>
    <w:rsid w:val="00D34BB9"/>
    <w:rsid w:val="00D34EF0"/>
    <w:rsid w:val="00D34EFA"/>
    <w:rsid w:val="00D350D0"/>
    <w:rsid w:val="00D355C2"/>
    <w:rsid w:val="00D35A7E"/>
    <w:rsid w:val="00D35AFA"/>
    <w:rsid w:val="00D35B9B"/>
    <w:rsid w:val="00D35BC3"/>
    <w:rsid w:val="00D35D30"/>
    <w:rsid w:val="00D35E5E"/>
    <w:rsid w:val="00D35FF1"/>
    <w:rsid w:val="00D36191"/>
    <w:rsid w:val="00D36245"/>
    <w:rsid w:val="00D362D1"/>
    <w:rsid w:val="00D36566"/>
    <w:rsid w:val="00D37243"/>
    <w:rsid w:val="00D37267"/>
    <w:rsid w:val="00D37562"/>
    <w:rsid w:val="00D37578"/>
    <w:rsid w:val="00D37609"/>
    <w:rsid w:val="00D3764C"/>
    <w:rsid w:val="00D37AB4"/>
    <w:rsid w:val="00D37B15"/>
    <w:rsid w:val="00D37BDA"/>
    <w:rsid w:val="00D37D4C"/>
    <w:rsid w:val="00D37F83"/>
    <w:rsid w:val="00D4089D"/>
    <w:rsid w:val="00D40A9D"/>
    <w:rsid w:val="00D40EF4"/>
    <w:rsid w:val="00D411A1"/>
    <w:rsid w:val="00D411B5"/>
    <w:rsid w:val="00D41295"/>
    <w:rsid w:val="00D41F2D"/>
    <w:rsid w:val="00D42496"/>
    <w:rsid w:val="00D42B12"/>
    <w:rsid w:val="00D42BBC"/>
    <w:rsid w:val="00D43095"/>
    <w:rsid w:val="00D43231"/>
    <w:rsid w:val="00D432DA"/>
    <w:rsid w:val="00D4344C"/>
    <w:rsid w:val="00D435C1"/>
    <w:rsid w:val="00D435C3"/>
    <w:rsid w:val="00D436EB"/>
    <w:rsid w:val="00D4401E"/>
    <w:rsid w:val="00D44198"/>
    <w:rsid w:val="00D441DC"/>
    <w:rsid w:val="00D44A4B"/>
    <w:rsid w:val="00D44DF2"/>
    <w:rsid w:val="00D4502B"/>
    <w:rsid w:val="00D454E5"/>
    <w:rsid w:val="00D457AA"/>
    <w:rsid w:val="00D45FC3"/>
    <w:rsid w:val="00D4627E"/>
    <w:rsid w:val="00D46785"/>
    <w:rsid w:val="00D46AE1"/>
    <w:rsid w:val="00D46B3B"/>
    <w:rsid w:val="00D47002"/>
    <w:rsid w:val="00D4723F"/>
    <w:rsid w:val="00D474EA"/>
    <w:rsid w:val="00D47A84"/>
    <w:rsid w:val="00D47B5B"/>
    <w:rsid w:val="00D47F68"/>
    <w:rsid w:val="00D501D5"/>
    <w:rsid w:val="00D50573"/>
    <w:rsid w:val="00D50717"/>
    <w:rsid w:val="00D50DE8"/>
    <w:rsid w:val="00D50F8C"/>
    <w:rsid w:val="00D512C9"/>
    <w:rsid w:val="00D51376"/>
    <w:rsid w:val="00D5150D"/>
    <w:rsid w:val="00D5153B"/>
    <w:rsid w:val="00D51819"/>
    <w:rsid w:val="00D51DDB"/>
    <w:rsid w:val="00D52110"/>
    <w:rsid w:val="00D521C4"/>
    <w:rsid w:val="00D525B4"/>
    <w:rsid w:val="00D528A2"/>
    <w:rsid w:val="00D52A18"/>
    <w:rsid w:val="00D52D69"/>
    <w:rsid w:val="00D52E44"/>
    <w:rsid w:val="00D53118"/>
    <w:rsid w:val="00D535E5"/>
    <w:rsid w:val="00D536B6"/>
    <w:rsid w:val="00D53D78"/>
    <w:rsid w:val="00D53F1F"/>
    <w:rsid w:val="00D543A6"/>
    <w:rsid w:val="00D544E6"/>
    <w:rsid w:val="00D544F3"/>
    <w:rsid w:val="00D54633"/>
    <w:rsid w:val="00D547BC"/>
    <w:rsid w:val="00D54990"/>
    <w:rsid w:val="00D54B8E"/>
    <w:rsid w:val="00D54DDA"/>
    <w:rsid w:val="00D54E95"/>
    <w:rsid w:val="00D54FB7"/>
    <w:rsid w:val="00D54FBF"/>
    <w:rsid w:val="00D55064"/>
    <w:rsid w:val="00D55AA1"/>
    <w:rsid w:val="00D55D79"/>
    <w:rsid w:val="00D55ED7"/>
    <w:rsid w:val="00D55F93"/>
    <w:rsid w:val="00D5607C"/>
    <w:rsid w:val="00D56125"/>
    <w:rsid w:val="00D56167"/>
    <w:rsid w:val="00D562C1"/>
    <w:rsid w:val="00D56625"/>
    <w:rsid w:val="00D56F94"/>
    <w:rsid w:val="00D57172"/>
    <w:rsid w:val="00D5734E"/>
    <w:rsid w:val="00D57561"/>
    <w:rsid w:val="00D57621"/>
    <w:rsid w:val="00D577AF"/>
    <w:rsid w:val="00D579EF"/>
    <w:rsid w:val="00D57BD9"/>
    <w:rsid w:val="00D609D2"/>
    <w:rsid w:val="00D60A49"/>
    <w:rsid w:val="00D60AE3"/>
    <w:rsid w:val="00D60DE8"/>
    <w:rsid w:val="00D6158B"/>
    <w:rsid w:val="00D61A27"/>
    <w:rsid w:val="00D62538"/>
    <w:rsid w:val="00D6256B"/>
    <w:rsid w:val="00D628F3"/>
    <w:rsid w:val="00D62DD3"/>
    <w:rsid w:val="00D635C7"/>
    <w:rsid w:val="00D63D4B"/>
    <w:rsid w:val="00D63EC1"/>
    <w:rsid w:val="00D64314"/>
    <w:rsid w:val="00D643D9"/>
    <w:rsid w:val="00D6440D"/>
    <w:rsid w:val="00D648D8"/>
    <w:rsid w:val="00D64B6F"/>
    <w:rsid w:val="00D64E2C"/>
    <w:rsid w:val="00D656D8"/>
    <w:rsid w:val="00D658A8"/>
    <w:rsid w:val="00D65994"/>
    <w:rsid w:val="00D65C51"/>
    <w:rsid w:val="00D666AE"/>
    <w:rsid w:val="00D666B1"/>
    <w:rsid w:val="00D66742"/>
    <w:rsid w:val="00D66810"/>
    <w:rsid w:val="00D66A69"/>
    <w:rsid w:val="00D66B54"/>
    <w:rsid w:val="00D67003"/>
    <w:rsid w:val="00D6712B"/>
    <w:rsid w:val="00D6753B"/>
    <w:rsid w:val="00D675E0"/>
    <w:rsid w:val="00D676EB"/>
    <w:rsid w:val="00D67892"/>
    <w:rsid w:val="00D67F59"/>
    <w:rsid w:val="00D67FD9"/>
    <w:rsid w:val="00D700AA"/>
    <w:rsid w:val="00D7023E"/>
    <w:rsid w:val="00D7038A"/>
    <w:rsid w:val="00D70860"/>
    <w:rsid w:val="00D708BA"/>
    <w:rsid w:val="00D70BF7"/>
    <w:rsid w:val="00D70BFE"/>
    <w:rsid w:val="00D70C1E"/>
    <w:rsid w:val="00D711BA"/>
    <w:rsid w:val="00D711F9"/>
    <w:rsid w:val="00D7139A"/>
    <w:rsid w:val="00D713AC"/>
    <w:rsid w:val="00D71445"/>
    <w:rsid w:val="00D71F47"/>
    <w:rsid w:val="00D7224A"/>
    <w:rsid w:val="00D72C9A"/>
    <w:rsid w:val="00D7316E"/>
    <w:rsid w:val="00D7373E"/>
    <w:rsid w:val="00D7377E"/>
    <w:rsid w:val="00D738BD"/>
    <w:rsid w:val="00D73A7E"/>
    <w:rsid w:val="00D73F37"/>
    <w:rsid w:val="00D74002"/>
    <w:rsid w:val="00D746BD"/>
    <w:rsid w:val="00D749A6"/>
    <w:rsid w:val="00D74CEA"/>
    <w:rsid w:val="00D74D0F"/>
    <w:rsid w:val="00D751BF"/>
    <w:rsid w:val="00D75349"/>
    <w:rsid w:val="00D7563A"/>
    <w:rsid w:val="00D759F0"/>
    <w:rsid w:val="00D75CAC"/>
    <w:rsid w:val="00D7629D"/>
    <w:rsid w:val="00D7635F"/>
    <w:rsid w:val="00D7712B"/>
    <w:rsid w:val="00D77141"/>
    <w:rsid w:val="00D77BCC"/>
    <w:rsid w:val="00D77EB0"/>
    <w:rsid w:val="00D77EBA"/>
    <w:rsid w:val="00D80047"/>
    <w:rsid w:val="00D8077A"/>
    <w:rsid w:val="00D80F96"/>
    <w:rsid w:val="00D8125E"/>
    <w:rsid w:val="00D81992"/>
    <w:rsid w:val="00D81D3E"/>
    <w:rsid w:val="00D82223"/>
    <w:rsid w:val="00D823C5"/>
    <w:rsid w:val="00D823E9"/>
    <w:rsid w:val="00D82476"/>
    <w:rsid w:val="00D82C27"/>
    <w:rsid w:val="00D82CDB"/>
    <w:rsid w:val="00D83168"/>
    <w:rsid w:val="00D832D4"/>
    <w:rsid w:val="00D83586"/>
    <w:rsid w:val="00D83F07"/>
    <w:rsid w:val="00D83FB5"/>
    <w:rsid w:val="00D84130"/>
    <w:rsid w:val="00D846A5"/>
    <w:rsid w:val="00D84EC4"/>
    <w:rsid w:val="00D851A1"/>
    <w:rsid w:val="00D85822"/>
    <w:rsid w:val="00D8593C"/>
    <w:rsid w:val="00D86046"/>
    <w:rsid w:val="00D86395"/>
    <w:rsid w:val="00D864A2"/>
    <w:rsid w:val="00D864D2"/>
    <w:rsid w:val="00D86501"/>
    <w:rsid w:val="00D866DF"/>
    <w:rsid w:val="00D86CF0"/>
    <w:rsid w:val="00D86E99"/>
    <w:rsid w:val="00D86F70"/>
    <w:rsid w:val="00D872EB"/>
    <w:rsid w:val="00D875BC"/>
    <w:rsid w:val="00D87AAB"/>
    <w:rsid w:val="00D87EA3"/>
    <w:rsid w:val="00D901B0"/>
    <w:rsid w:val="00D90212"/>
    <w:rsid w:val="00D904BA"/>
    <w:rsid w:val="00D9073B"/>
    <w:rsid w:val="00D9082D"/>
    <w:rsid w:val="00D90B62"/>
    <w:rsid w:val="00D90C76"/>
    <w:rsid w:val="00D90D51"/>
    <w:rsid w:val="00D916AD"/>
    <w:rsid w:val="00D91751"/>
    <w:rsid w:val="00D91F3E"/>
    <w:rsid w:val="00D91F96"/>
    <w:rsid w:val="00D92059"/>
    <w:rsid w:val="00D92190"/>
    <w:rsid w:val="00D92D66"/>
    <w:rsid w:val="00D9341A"/>
    <w:rsid w:val="00D9399A"/>
    <w:rsid w:val="00D93A8F"/>
    <w:rsid w:val="00D93E2D"/>
    <w:rsid w:val="00D93FDC"/>
    <w:rsid w:val="00D9409F"/>
    <w:rsid w:val="00D9455C"/>
    <w:rsid w:val="00D9473E"/>
    <w:rsid w:val="00D947CA"/>
    <w:rsid w:val="00D94D9A"/>
    <w:rsid w:val="00D94F67"/>
    <w:rsid w:val="00D94F82"/>
    <w:rsid w:val="00D95060"/>
    <w:rsid w:val="00D955A4"/>
    <w:rsid w:val="00D9561B"/>
    <w:rsid w:val="00D95818"/>
    <w:rsid w:val="00D95950"/>
    <w:rsid w:val="00D95EB3"/>
    <w:rsid w:val="00D95F60"/>
    <w:rsid w:val="00D96147"/>
    <w:rsid w:val="00D9653C"/>
    <w:rsid w:val="00D96835"/>
    <w:rsid w:val="00D974D6"/>
    <w:rsid w:val="00D974DA"/>
    <w:rsid w:val="00D97562"/>
    <w:rsid w:val="00D975EC"/>
    <w:rsid w:val="00D976DE"/>
    <w:rsid w:val="00DA008C"/>
    <w:rsid w:val="00DA01F2"/>
    <w:rsid w:val="00DA029C"/>
    <w:rsid w:val="00DA044E"/>
    <w:rsid w:val="00DA11AF"/>
    <w:rsid w:val="00DA149D"/>
    <w:rsid w:val="00DA16A0"/>
    <w:rsid w:val="00DA16A5"/>
    <w:rsid w:val="00DA16E9"/>
    <w:rsid w:val="00DA22EA"/>
    <w:rsid w:val="00DA273C"/>
    <w:rsid w:val="00DA2AC3"/>
    <w:rsid w:val="00DA3560"/>
    <w:rsid w:val="00DA3576"/>
    <w:rsid w:val="00DA38B7"/>
    <w:rsid w:val="00DA3D79"/>
    <w:rsid w:val="00DA3E93"/>
    <w:rsid w:val="00DA3F42"/>
    <w:rsid w:val="00DA4010"/>
    <w:rsid w:val="00DA4064"/>
    <w:rsid w:val="00DA4192"/>
    <w:rsid w:val="00DA458E"/>
    <w:rsid w:val="00DA4819"/>
    <w:rsid w:val="00DA495A"/>
    <w:rsid w:val="00DA4B79"/>
    <w:rsid w:val="00DA4E14"/>
    <w:rsid w:val="00DA4F8F"/>
    <w:rsid w:val="00DA4FBE"/>
    <w:rsid w:val="00DA505B"/>
    <w:rsid w:val="00DA563A"/>
    <w:rsid w:val="00DA6188"/>
    <w:rsid w:val="00DA67C3"/>
    <w:rsid w:val="00DA698A"/>
    <w:rsid w:val="00DA6D54"/>
    <w:rsid w:val="00DA6D8A"/>
    <w:rsid w:val="00DA6F17"/>
    <w:rsid w:val="00DA726F"/>
    <w:rsid w:val="00DA7331"/>
    <w:rsid w:val="00DA7622"/>
    <w:rsid w:val="00DA77B8"/>
    <w:rsid w:val="00DA7869"/>
    <w:rsid w:val="00DA7A83"/>
    <w:rsid w:val="00DA7DDB"/>
    <w:rsid w:val="00DB0364"/>
    <w:rsid w:val="00DB0A82"/>
    <w:rsid w:val="00DB0C4B"/>
    <w:rsid w:val="00DB0D75"/>
    <w:rsid w:val="00DB11B6"/>
    <w:rsid w:val="00DB12EC"/>
    <w:rsid w:val="00DB1AD1"/>
    <w:rsid w:val="00DB1E5F"/>
    <w:rsid w:val="00DB2024"/>
    <w:rsid w:val="00DB22E1"/>
    <w:rsid w:val="00DB2825"/>
    <w:rsid w:val="00DB2AC1"/>
    <w:rsid w:val="00DB2B8C"/>
    <w:rsid w:val="00DB2CF7"/>
    <w:rsid w:val="00DB2FD0"/>
    <w:rsid w:val="00DB3373"/>
    <w:rsid w:val="00DB3444"/>
    <w:rsid w:val="00DB3694"/>
    <w:rsid w:val="00DB3D77"/>
    <w:rsid w:val="00DB4010"/>
    <w:rsid w:val="00DB455A"/>
    <w:rsid w:val="00DB49D1"/>
    <w:rsid w:val="00DB4A69"/>
    <w:rsid w:val="00DB4C18"/>
    <w:rsid w:val="00DB5003"/>
    <w:rsid w:val="00DB5223"/>
    <w:rsid w:val="00DB5226"/>
    <w:rsid w:val="00DB532A"/>
    <w:rsid w:val="00DB5482"/>
    <w:rsid w:val="00DB550A"/>
    <w:rsid w:val="00DB5672"/>
    <w:rsid w:val="00DB5C87"/>
    <w:rsid w:val="00DB5DF7"/>
    <w:rsid w:val="00DB6056"/>
    <w:rsid w:val="00DB6184"/>
    <w:rsid w:val="00DB6221"/>
    <w:rsid w:val="00DB7066"/>
    <w:rsid w:val="00DB7169"/>
    <w:rsid w:val="00DB72BD"/>
    <w:rsid w:val="00DB746C"/>
    <w:rsid w:val="00DB747E"/>
    <w:rsid w:val="00DB767D"/>
    <w:rsid w:val="00DB7FAE"/>
    <w:rsid w:val="00DC05F9"/>
    <w:rsid w:val="00DC0611"/>
    <w:rsid w:val="00DC0692"/>
    <w:rsid w:val="00DC0936"/>
    <w:rsid w:val="00DC0CF6"/>
    <w:rsid w:val="00DC117C"/>
    <w:rsid w:val="00DC146C"/>
    <w:rsid w:val="00DC1690"/>
    <w:rsid w:val="00DC16EC"/>
    <w:rsid w:val="00DC1E57"/>
    <w:rsid w:val="00DC20AB"/>
    <w:rsid w:val="00DC22B1"/>
    <w:rsid w:val="00DC2323"/>
    <w:rsid w:val="00DC25EB"/>
    <w:rsid w:val="00DC2C1D"/>
    <w:rsid w:val="00DC300E"/>
    <w:rsid w:val="00DC30D0"/>
    <w:rsid w:val="00DC322D"/>
    <w:rsid w:val="00DC378A"/>
    <w:rsid w:val="00DC39E8"/>
    <w:rsid w:val="00DC3BD8"/>
    <w:rsid w:val="00DC3FB7"/>
    <w:rsid w:val="00DC41CC"/>
    <w:rsid w:val="00DC424C"/>
    <w:rsid w:val="00DC42A4"/>
    <w:rsid w:val="00DC4AA3"/>
    <w:rsid w:val="00DC4DFD"/>
    <w:rsid w:val="00DC4F6F"/>
    <w:rsid w:val="00DC50BA"/>
    <w:rsid w:val="00DC50BD"/>
    <w:rsid w:val="00DC5139"/>
    <w:rsid w:val="00DC51E8"/>
    <w:rsid w:val="00DC5311"/>
    <w:rsid w:val="00DC5504"/>
    <w:rsid w:val="00DC5539"/>
    <w:rsid w:val="00DC6876"/>
    <w:rsid w:val="00DC69E7"/>
    <w:rsid w:val="00DC6DD0"/>
    <w:rsid w:val="00DC7BAE"/>
    <w:rsid w:val="00DD097A"/>
    <w:rsid w:val="00DD0B2A"/>
    <w:rsid w:val="00DD1215"/>
    <w:rsid w:val="00DD17F8"/>
    <w:rsid w:val="00DD1A25"/>
    <w:rsid w:val="00DD1C1F"/>
    <w:rsid w:val="00DD1CC0"/>
    <w:rsid w:val="00DD1FE7"/>
    <w:rsid w:val="00DD202E"/>
    <w:rsid w:val="00DD26E9"/>
    <w:rsid w:val="00DD27C1"/>
    <w:rsid w:val="00DD29B5"/>
    <w:rsid w:val="00DD2B9A"/>
    <w:rsid w:val="00DD386B"/>
    <w:rsid w:val="00DD4391"/>
    <w:rsid w:val="00DD4697"/>
    <w:rsid w:val="00DD4907"/>
    <w:rsid w:val="00DD4937"/>
    <w:rsid w:val="00DD5153"/>
    <w:rsid w:val="00DD515B"/>
    <w:rsid w:val="00DD6859"/>
    <w:rsid w:val="00DD69C7"/>
    <w:rsid w:val="00DD705D"/>
    <w:rsid w:val="00DD7559"/>
    <w:rsid w:val="00DD75B3"/>
    <w:rsid w:val="00DD7D1E"/>
    <w:rsid w:val="00DE0628"/>
    <w:rsid w:val="00DE08E2"/>
    <w:rsid w:val="00DE090A"/>
    <w:rsid w:val="00DE0A40"/>
    <w:rsid w:val="00DE0A72"/>
    <w:rsid w:val="00DE0C9F"/>
    <w:rsid w:val="00DE0CE7"/>
    <w:rsid w:val="00DE0FE9"/>
    <w:rsid w:val="00DE1128"/>
    <w:rsid w:val="00DE11D6"/>
    <w:rsid w:val="00DE148E"/>
    <w:rsid w:val="00DE1621"/>
    <w:rsid w:val="00DE1815"/>
    <w:rsid w:val="00DE1D86"/>
    <w:rsid w:val="00DE20EA"/>
    <w:rsid w:val="00DE2162"/>
    <w:rsid w:val="00DE2221"/>
    <w:rsid w:val="00DE23E1"/>
    <w:rsid w:val="00DE2502"/>
    <w:rsid w:val="00DE2728"/>
    <w:rsid w:val="00DE32AA"/>
    <w:rsid w:val="00DE3861"/>
    <w:rsid w:val="00DE386B"/>
    <w:rsid w:val="00DE3CE4"/>
    <w:rsid w:val="00DE3E30"/>
    <w:rsid w:val="00DE3EC9"/>
    <w:rsid w:val="00DE3FCC"/>
    <w:rsid w:val="00DE400B"/>
    <w:rsid w:val="00DE420C"/>
    <w:rsid w:val="00DE452C"/>
    <w:rsid w:val="00DE488F"/>
    <w:rsid w:val="00DE48E4"/>
    <w:rsid w:val="00DE54F8"/>
    <w:rsid w:val="00DE585B"/>
    <w:rsid w:val="00DE5E22"/>
    <w:rsid w:val="00DE5E72"/>
    <w:rsid w:val="00DE60CA"/>
    <w:rsid w:val="00DE7010"/>
    <w:rsid w:val="00DE70FE"/>
    <w:rsid w:val="00DE745A"/>
    <w:rsid w:val="00DE74AA"/>
    <w:rsid w:val="00DE78F5"/>
    <w:rsid w:val="00DE7AF7"/>
    <w:rsid w:val="00DE7F04"/>
    <w:rsid w:val="00DF0A76"/>
    <w:rsid w:val="00DF0A7F"/>
    <w:rsid w:val="00DF1015"/>
    <w:rsid w:val="00DF13FB"/>
    <w:rsid w:val="00DF17AD"/>
    <w:rsid w:val="00DF18FF"/>
    <w:rsid w:val="00DF1BEF"/>
    <w:rsid w:val="00DF2392"/>
    <w:rsid w:val="00DF23A5"/>
    <w:rsid w:val="00DF2591"/>
    <w:rsid w:val="00DF2986"/>
    <w:rsid w:val="00DF2F0A"/>
    <w:rsid w:val="00DF33C9"/>
    <w:rsid w:val="00DF37AB"/>
    <w:rsid w:val="00DF3E1E"/>
    <w:rsid w:val="00DF498F"/>
    <w:rsid w:val="00DF49CE"/>
    <w:rsid w:val="00DF4A69"/>
    <w:rsid w:val="00DF5215"/>
    <w:rsid w:val="00DF593D"/>
    <w:rsid w:val="00DF5CCC"/>
    <w:rsid w:val="00DF6754"/>
    <w:rsid w:val="00DF675C"/>
    <w:rsid w:val="00DF6B41"/>
    <w:rsid w:val="00DF6E9A"/>
    <w:rsid w:val="00DF6EE4"/>
    <w:rsid w:val="00DF7737"/>
    <w:rsid w:val="00DF7762"/>
    <w:rsid w:val="00DF78A7"/>
    <w:rsid w:val="00DF78FF"/>
    <w:rsid w:val="00DF793F"/>
    <w:rsid w:val="00DF7B63"/>
    <w:rsid w:val="00E0031A"/>
    <w:rsid w:val="00E009D0"/>
    <w:rsid w:val="00E01249"/>
    <w:rsid w:val="00E012AE"/>
    <w:rsid w:val="00E0161F"/>
    <w:rsid w:val="00E01EEE"/>
    <w:rsid w:val="00E02937"/>
    <w:rsid w:val="00E02E28"/>
    <w:rsid w:val="00E03142"/>
    <w:rsid w:val="00E0348F"/>
    <w:rsid w:val="00E0391B"/>
    <w:rsid w:val="00E039B5"/>
    <w:rsid w:val="00E03BC7"/>
    <w:rsid w:val="00E03C01"/>
    <w:rsid w:val="00E04389"/>
    <w:rsid w:val="00E0455B"/>
    <w:rsid w:val="00E049F4"/>
    <w:rsid w:val="00E04DC7"/>
    <w:rsid w:val="00E04FD5"/>
    <w:rsid w:val="00E05B9D"/>
    <w:rsid w:val="00E05BAF"/>
    <w:rsid w:val="00E05BFE"/>
    <w:rsid w:val="00E05CE4"/>
    <w:rsid w:val="00E05D18"/>
    <w:rsid w:val="00E05DEE"/>
    <w:rsid w:val="00E065F6"/>
    <w:rsid w:val="00E06A54"/>
    <w:rsid w:val="00E06C65"/>
    <w:rsid w:val="00E074A4"/>
    <w:rsid w:val="00E07988"/>
    <w:rsid w:val="00E079E9"/>
    <w:rsid w:val="00E10042"/>
    <w:rsid w:val="00E104BA"/>
    <w:rsid w:val="00E10A66"/>
    <w:rsid w:val="00E10B63"/>
    <w:rsid w:val="00E10BAB"/>
    <w:rsid w:val="00E10D3C"/>
    <w:rsid w:val="00E11072"/>
    <w:rsid w:val="00E1120C"/>
    <w:rsid w:val="00E112E5"/>
    <w:rsid w:val="00E113F7"/>
    <w:rsid w:val="00E115B4"/>
    <w:rsid w:val="00E1172F"/>
    <w:rsid w:val="00E11810"/>
    <w:rsid w:val="00E11CE9"/>
    <w:rsid w:val="00E11DAD"/>
    <w:rsid w:val="00E1214C"/>
    <w:rsid w:val="00E1248B"/>
    <w:rsid w:val="00E125EF"/>
    <w:rsid w:val="00E12641"/>
    <w:rsid w:val="00E12C00"/>
    <w:rsid w:val="00E12DE9"/>
    <w:rsid w:val="00E13170"/>
    <w:rsid w:val="00E132B6"/>
    <w:rsid w:val="00E13649"/>
    <w:rsid w:val="00E13785"/>
    <w:rsid w:val="00E13E00"/>
    <w:rsid w:val="00E13EB6"/>
    <w:rsid w:val="00E14102"/>
    <w:rsid w:val="00E14332"/>
    <w:rsid w:val="00E14357"/>
    <w:rsid w:val="00E143A3"/>
    <w:rsid w:val="00E14A7E"/>
    <w:rsid w:val="00E150BA"/>
    <w:rsid w:val="00E1547E"/>
    <w:rsid w:val="00E1569B"/>
    <w:rsid w:val="00E158BE"/>
    <w:rsid w:val="00E15901"/>
    <w:rsid w:val="00E15CAA"/>
    <w:rsid w:val="00E162AC"/>
    <w:rsid w:val="00E168EC"/>
    <w:rsid w:val="00E16AED"/>
    <w:rsid w:val="00E17088"/>
    <w:rsid w:val="00E17108"/>
    <w:rsid w:val="00E17180"/>
    <w:rsid w:val="00E1766B"/>
    <w:rsid w:val="00E17A0A"/>
    <w:rsid w:val="00E17A9C"/>
    <w:rsid w:val="00E17B84"/>
    <w:rsid w:val="00E17DF9"/>
    <w:rsid w:val="00E201B8"/>
    <w:rsid w:val="00E20297"/>
    <w:rsid w:val="00E202EC"/>
    <w:rsid w:val="00E20A80"/>
    <w:rsid w:val="00E20BBE"/>
    <w:rsid w:val="00E211DA"/>
    <w:rsid w:val="00E2128B"/>
    <w:rsid w:val="00E21908"/>
    <w:rsid w:val="00E2192A"/>
    <w:rsid w:val="00E21E42"/>
    <w:rsid w:val="00E2213B"/>
    <w:rsid w:val="00E22221"/>
    <w:rsid w:val="00E2267E"/>
    <w:rsid w:val="00E2295D"/>
    <w:rsid w:val="00E2376A"/>
    <w:rsid w:val="00E23ACE"/>
    <w:rsid w:val="00E23C39"/>
    <w:rsid w:val="00E23CB6"/>
    <w:rsid w:val="00E23CEF"/>
    <w:rsid w:val="00E2430A"/>
    <w:rsid w:val="00E248F3"/>
    <w:rsid w:val="00E24E64"/>
    <w:rsid w:val="00E24E66"/>
    <w:rsid w:val="00E252E4"/>
    <w:rsid w:val="00E2569B"/>
    <w:rsid w:val="00E258AB"/>
    <w:rsid w:val="00E25EC2"/>
    <w:rsid w:val="00E25F60"/>
    <w:rsid w:val="00E26E20"/>
    <w:rsid w:val="00E26EFE"/>
    <w:rsid w:val="00E27B53"/>
    <w:rsid w:val="00E27CB1"/>
    <w:rsid w:val="00E304DE"/>
    <w:rsid w:val="00E305FA"/>
    <w:rsid w:val="00E30672"/>
    <w:rsid w:val="00E307DA"/>
    <w:rsid w:val="00E30828"/>
    <w:rsid w:val="00E311D6"/>
    <w:rsid w:val="00E313AD"/>
    <w:rsid w:val="00E317DB"/>
    <w:rsid w:val="00E31B5C"/>
    <w:rsid w:val="00E31C96"/>
    <w:rsid w:val="00E31DFF"/>
    <w:rsid w:val="00E32680"/>
    <w:rsid w:val="00E32BB3"/>
    <w:rsid w:val="00E32E8A"/>
    <w:rsid w:val="00E33072"/>
    <w:rsid w:val="00E33253"/>
    <w:rsid w:val="00E33A01"/>
    <w:rsid w:val="00E33A0D"/>
    <w:rsid w:val="00E33D5A"/>
    <w:rsid w:val="00E33E90"/>
    <w:rsid w:val="00E345D8"/>
    <w:rsid w:val="00E348FF"/>
    <w:rsid w:val="00E3570B"/>
    <w:rsid w:val="00E35D42"/>
    <w:rsid w:val="00E35D95"/>
    <w:rsid w:val="00E35DA1"/>
    <w:rsid w:val="00E367D0"/>
    <w:rsid w:val="00E36A21"/>
    <w:rsid w:val="00E36D7D"/>
    <w:rsid w:val="00E36DF3"/>
    <w:rsid w:val="00E3716B"/>
    <w:rsid w:val="00E37348"/>
    <w:rsid w:val="00E3764F"/>
    <w:rsid w:val="00E376B9"/>
    <w:rsid w:val="00E37B09"/>
    <w:rsid w:val="00E37BDA"/>
    <w:rsid w:val="00E37E84"/>
    <w:rsid w:val="00E37F76"/>
    <w:rsid w:val="00E403F9"/>
    <w:rsid w:val="00E403FD"/>
    <w:rsid w:val="00E40CFB"/>
    <w:rsid w:val="00E40E7C"/>
    <w:rsid w:val="00E40EB6"/>
    <w:rsid w:val="00E4162D"/>
    <w:rsid w:val="00E41707"/>
    <w:rsid w:val="00E4188C"/>
    <w:rsid w:val="00E418BD"/>
    <w:rsid w:val="00E4231E"/>
    <w:rsid w:val="00E4354C"/>
    <w:rsid w:val="00E43559"/>
    <w:rsid w:val="00E438BA"/>
    <w:rsid w:val="00E43B34"/>
    <w:rsid w:val="00E43B40"/>
    <w:rsid w:val="00E43BD2"/>
    <w:rsid w:val="00E43BDB"/>
    <w:rsid w:val="00E4447D"/>
    <w:rsid w:val="00E44810"/>
    <w:rsid w:val="00E44925"/>
    <w:rsid w:val="00E44A38"/>
    <w:rsid w:val="00E44FEB"/>
    <w:rsid w:val="00E4549F"/>
    <w:rsid w:val="00E45970"/>
    <w:rsid w:val="00E45978"/>
    <w:rsid w:val="00E4612A"/>
    <w:rsid w:val="00E461D3"/>
    <w:rsid w:val="00E4676A"/>
    <w:rsid w:val="00E46BBF"/>
    <w:rsid w:val="00E46D65"/>
    <w:rsid w:val="00E46E4A"/>
    <w:rsid w:val="00E46E66"/>
    <w:rsid w:val="00E471DC"/>
    <w:rsid w:val="00E47583"/>
    <w:rsid w:val="00E47B50"/>
    <w:rsid w:val="00E50206"/>
    <w:rsid w:val="00E50526"/>
    <w:rsid w:val="00E508A6"/>
    <w:rsid w:val="00E509BF"/>
    <w:rsid w:val="00E50DFD"/>
    <w:rsid w:val="00E5104B"/>
    <w:rsid w:val="00E511F0"/>
    <w:rsid w:val="00E512AA"/>
    <w:rsid w:val="00E5199B"/>
    <w:rsid w:val="00E51BBC"/>
    <w:rsid w:val="00E52878"/>
    <w:rsid w:val="00E52A97"/>
    <w:rsid w:val="00E53115"/>
    <w:rsid w:val="00E531B1"/>
    <w:rsid w:val="00E53304"/>
    <w:rsid w:val="00E53363"/>
    <w:rsid w:val="00E53BE6"/>
    <w:rsid w:val="00E53E1D"/>
    <w:rsid w:val="00E55114"/>
    <w:rsid w:val="00E551F8"/>
    <w:rsid w:val="00E5524F"/>
    <w:rsid w:val="00E55280"/>
    <w:rsid w:val="00E55849"/>
    <w:rsid w:val="00E566B3"/>
    <w:rsid w:val="00E56B9D"/>
    <w:rsid w:val="00E56D8B"/>
    <w:rsid w:val="00E57140"/>
    <w:rsid w:val="00E57672"/>
    <w:rsid w:val="00E5789A"/>
    <w:rsid w:val="00E57B28"/>
    <w:rsid w:val="00E607F6"/>
    <w:rsid w:val="00E60919"/>
    <w:rsid w:val="00E6130F"/>
    <w:rsid w:val="00E6139A"/>
    <w:rsid w:val="00E61711"/>
    <w:rsid w:val="00E61D2D"/>
    <w:rsid w:val="00E61E4C"/>
    <w:rsid w:val="00E61F69"/>
    <w:rsid w:val="00E61F8B"/>
    <w:rsid w:val="00E62C52"/>
    <w:rsid w:val="00E62DD1"/>
    <w:rsid w:val="00E62DFE"/>
    <w:rsid w:val="00E63360"/>
    <w:rsid w:val="00E63AFC"/>
    <w:rsid w:val="00E64677"/>
    <w:rsid w:val="00E64C28"/>
    <w:rsid w:val="00E64CD6"/>
    <w:rsid w:val="00E64CEF"/>
    <w:rsid w:val="00E64E74"/>
    <w:rsid w:val="00E65F96"/>
    <w:rsid w:val="00E66367"/>
    <w:rsid w:val="00E66625"/>
    <w:rsid w:val="00E666BF"/>
    <w:rsid w:val="00E66AE9"/>
    <w:rsid w:val="00E66E74"/>
    <w:rsid w:val="00E66F22"/>
    <w:rsid w:val="00E66F31"/>
    <w:rsid w:val="00E67267"/>
    <w:rsid w:val="00E675FC"/>
    <w:rsid w:val="00E67705"/>
    <w:rsid w:val="00E6794D"/>
    <w:rsid w:val="00E67ACB"/>
    <w:rsid w:val="00E70061"/>
    <w:rsid w:val="00E700FB"/>
    <w:rsid w:val="00E7022A"/>
    <w:rsid w:val="00E70319"/>
    <w:rsid w:val="00E703F4"/>
    <w:rsid w:val="00E7069C"/>
    <w:rsid w:val="00E707B9"/>
    <w:rsid w:val="00E70A9A"/>
    <w:rsid w:val="00E70C01"/>
    <w:rsid w:val="00E70D20"/>
    <w:rsid w:val="00E71136"/>
    <w:rsid w:val="00E711E8"/>
    <w:rsid w:val="00E71319"/>
    <w:rsid w:val="00E71335"/>
    <w:rsid w:val="00E7134B"/>
    <w:rsid w:val="00E71386"/>
    <w:rsid w:val="00E71532"/>
    <w:rsid w:val="00E715CA"/>
    <w:rsid w:val="00E717FE"/>
    <w:rsid w:val="00E71828"/>
    <w:rsid w:val="00E71C21"/>
    <w:rsid w:val="00E726E7"/>
    <w:rsid w:val="00E72772"/>
    <w:rsid w:val="00E72D7E"/>
    <w:rsid w:val="00E734CC"/>
    <w:rsid w:val="00E734E1"/>
    <w:rsid w:val="00E73572"/>
    <w:rsid w:val="00E73B10"/>
    <w:rsid w:val="00E73B63"/>
    <w:rsid w:val="00E73F7D"/>
    <w:rsid w:val="00E741A2"/>
    <w:rsid w:val="00E74440"/>
    <w:rsid w:val="00E74462"/>
    <w:rsid w:val="00E74649"/>
    <w:rsid w:val="00E74720"/>
    <w:rsid w:val="00E74A1E"/>
    <w:rsid w:val="00E74F3C"/>
    <w:rsid w:val="00E752E9"/>
    <w:rsid w:val="00E7585B"/>
    <w:rsid w:val="00E7589C"/>
    <w:rsid w:val="00E758F9"/>
    <w:rsid w:val="00E75AC5"/>
    <w:rsid w:val="00E75D83"/>
    <w:rsid w:val="00E76042"/>
    <w:rsid w:val="00E76171"/>
    <w:rsid w:val="00E763C3"/>
    <w:rsid w:val="00E77556"/>
    <w:rsid w:val="00E7776A"/>
    <w:rsid w:val="00E7780D"/>
    <w:rsid w:val="00E77B45"/>
    <w:rsid w:val="00E77E0E"/>
    <w:rsid w:val="00E77EF8"/>
    <w:rsid w:val="00E801EF"/>
    <w:rsid w:val="00E802C8"/>
    <w:rsid w:val="00E8098A"/>
    <w:rsid w:val="00E80BB3"/>
    <w:rsid w:val="00E80D97"/>
    <w:rsid w:val="00E8168D"/>
    <w:rsid w:val="00E816C9"/>
    <w:rsid w:val="00E817FE"/>
    <w:rsid w:val="00E81A65"/>
    <w:rsid w:val="00E81D6A"/>
    <w:rsid w:val="00E82332"/>
    <w:rsid w:val="00E823F0"/>
    <w:rsid w:val="00E82A91"/>
    <w:rsid w:val="00E82DB3"/>
    <w:rsid w:val="00E830F8"/>
    <w:rsid w:val="00E8354A"/>
    <w:rsid w:val="00E8381F"/>
    <w:rsid w:val="00E83C53"/>
    <w:rsid w:val="00E83D72"/>
    <w:rsid w:val="00E83EC3"/>
    <w:rsid w:val="00E84015"/>
    <w:rsid w:val="00E84570"/>
    <w:rsid w:val="00E84618"/>
    <w:rsid w:val="00E846DB"/>
    <w:rsid w:val="00E8471C"/>
    <w:rsid w:val="00E84849"/>
    <w:rsid w:val="00E84890"/>
    <w:rsid w:val="00E84E05"/>
    <w:rsid w:val="00E85454"/>
    <w:rsid w:val="00E855ED"/>
    <w:rsid w:val="00E85798"/>
    <w:rsid w:val="00E857AD"/>
    <w:rsid w:val="00E85AD1"/>
    <w:rsid w:val="00E860FA"/>
    <w:rsid w:val="00E86BF8"/>
    <w:rsid w:val="00E86EF5"/>
    <w:rsid w:val="00E86F9D"/>
    <w:rsid w:val="00E86FFF"/>
    <w:rsid w:val="00E871AC"/>
    <w:rsid w:val="00E873BC"/>
    <w:rsid w:val="00E87788"/>
    <w:rsid w:val="00E87972"/>
    <w:rsid w:val="00E879E3"/>
    <w:rsid w:val="00E87CC4"/>
    <w:rsid w:val="00E902E6"/>
    <w:rsid w:val="00E90712"/>
    <w:rsid w:val="00E908B6"/>
    <w:rsid w:val="00E90CF5"/>
    <w:rsid w:val="00E91021"/>
    <w:rsid w:val="00E9110C"/>
    <w:rsid w:val="00E91263"/>
    <w:rsid w:val="00E91559"/>
    <w:rsid w:val="00E91624"/>
    <w:rsid w:val="00E9162A"/>
    <w:rsid w:val="00E9176F"/>
    <w:rsid w:val="00E918AD"/>
    <w:rsid w:val="00E918F3"/>
    <w:rsid w:val="00E91F80"/>
    <w:rsid w:val="00E9206E"/>
    <w:rsid w:val="00E92588"/>
    <w:rsid w:val="00E92EEC"/>
    <w:rsid w:val="00E9307A"/>
    <w:rsid w:val="00E93191"/>
    <w:rsid w:val="00E93504"/>
    <w:rsid w:val="00E9361A"/>
    <w:rsid w:val="00E93775"/>
    <w:rsid w:val="00E93C86"/>
    <w:rsid w:val="00E93F0F"/>
    <w:rsid w:val="00E9416C"/>
    <w:rsid w:val="00E94375"/>
    <w:rsid w:val="00E943C2"/>
    <w:rsid w:val="00E9453D"/>
    <w:rsid w:val="00E9478D"/>
    <w:rsid w:val="00E94B3E"/>
    <w:rsid w:val="00E95386"/>
    <w:rsid w:val="00E95836"/>
    <w:rsid w:val="00E9596B"/>
    <w:rsid w:val="00E95A60"/>
    <w:rsid w:val="00E96096"/>
    <w:rsid w:val="00E96254"/>
    <w:rsid w:val="00E969C8"/>
    <w:rsid w:val="00E96BDC"/>
    <w:rsid w:val="00E96FB1"/>
    <w:rsid w:val="00E97B85"/>
    <w:rsid w:val="00E97C65"/>
    <w:rsid w:val="00EA0F26"/>
    <w:rsid w:val="00EA0F2E"/>
    <w:rsid w:val="00EA10D4"/>
    <w:rsid w:val="00EA1A07"/>
    <w:rsid w:val="00EA1C1D"/>
    <w:rsid w:val="00EA1EAE"/>
    <w:rsid w:val="00EA2322"/>
    <w:rsid w:val="00EA258D"/>
    <w:rsid w:val="00EA29A4"/>
    <w:rsid w:val="00EA2D21"/>
    <w:rsid w:val="00EA3A89"/>
    <w:rsid w:val="00EA3AD7"/>
    <w:rsid w:val="00EA3BBB"/>
    <w:rsid w:val="00EA3D43"/>
    <w:rsid w:val="00EA3E4A"/>
    <w:rsid w:val="00EA3E96"/>
    <w:rsid w:val="00EA3F4E"/>
    <w:rsid w:val="00EA41C3"/>
    <w:rsid w:val="00EA44C0"/>
    <w:rsid w:val="00EA47F1"/>
    <w:rsid w:val="00EA5269"/>
    <w:rsid w:val="00EA54B4"/>
    <w:rsid w:val="00EA5B0A"/>
    <w:rsid w:val="00EA5E53"/>
    <w:rsid w:val="00EA6481"/>
    <w:rsid w:val="00EA664E"/>
    <w:rsid w:val="00EA673B"/>
    <w:rsid w:val="00EA6B23"/>
    <w:rsid w:val="00EA6BF2"/>
    <w:rsid w:val="00EA6EB4"/>
    <w:rsid w:val="00EA7924"/>
    <w:rsid w:val="00EA7AD8"/>
    <w:rsid w:val="00EA7C9F"/>
    <w:rsid w:val="00EA7F96"/>
    <w:rsid w:val="00EB0189"/>
    <w:rsid w:val="00EB02BD"/>
    <w:rsid w:val="00EB0344"/>
    <w:rsid w:val="00EB0466"/>
    <w:rsid w:val="00EB0626"/>
    <w:rsid w:val="00EB0813"/>
    <w:rsid w:val="00EB0894"/>
    <w:rsid w:val="00EB0976"/>
    <w:rsid w:val="00EB0E6B"/>
    <w:rsid w:val="00EB1319"/>
    <w:rsid w:val="00EB159C"/>
    <w:rsid w:val="00EB1612"/>
    <w:rsid w:val="00EB1D9B"/>
    <w:rsid w:val="00EB252B"/>
    <w:rsid w:val="00EB261A"/>
    <w:rsid w:val="00EB3085"/>
    <w:rsid w:val="00EB31FC"/>
    <w:rsid w:val="00EB35CF"/>
    <w:rsid w:val="00EB3709"/>
    <w:rsid w:val="00EB399E"/>
    <w:rsid w:val="00EB3A63"/>
    <w:rsid w:val="00EB3E19"/>
    <w:rsid w:val="00EB3E6B"/>
    <w:rsid w:val="00EB403F"/>
    <w:rsid w:val="00EB417C"/>
    <w:rsid w:val="00EB419A"/>
    <w:rsid w:val="00EB48EF"/>
    <w:rsid w:val="00EB5215"/>
    <w:rsid w:val="00EB524E"/>
    <w:rsid w:val="00EB525B"/>
    <w:rsid w:val="00EB53AE"/>
    <w:rsid w:val="00EB5582"/>
    <w:rsid w:val="00EB57B7"/>
    <w:rsid w:val="00EB5B26"/>
    <w:rsid w:val="00EB5E97"/>
    <w:rsid w:val="00EB6800"/>
    <w:rsid w:val="00EB6942"/>
    <w:rsid w:val="00EB7465"/>
    <w:rsid w:val="00EB7597"/>
    <w:rsid w:val="00EB78E8"/>
    <w:rsid w:val="00EB795C"/>
    <w:rsid w:val="00EB7F63"/>
    <w:rsid w:val="00EC03AE"/>
    <w:rsid w:val="00EC055D"/>
    <w:rsid w:val="00EC07D9"/>
    <w:rsid w:val="00EC0B02"/>
    <w:rsid w:val="00EC1657"/>
    <w:rsid w:val="00EC1980"/>
    <w:rsid w:val="00EC1985"/>
    <w:rsid w:val="00EC1AAD"/>
    <w:rsid w:val="00EC1E69"/>
    <w:rsid w:val="00EC1F5E"/>
    <w:rsid w:val="00EC1FCD"/>
    <w:rsid w:val="00EC2269"/>
    <w:rsid w:val="00EC2A19"/>
    <w:rsid w:val="00EC2BB4"/>
    <w:rsid w:val="00EC31E8"/>
    <w:rsid w:val="00EC3302"/>
    <w:rsid w:val="00EC3ADB"/>
    <w:rsid w:val="00EC3BFA"/>
    <w:rsid w:val="00EC455D"/>
    <w:rsid w:val="00EC46B5"/>
    <w:rsid w:val="00EC47F7"/>
    <w:rsid w:val="00EC52C6"/>
    <w:rsid w:val="00EC54E6"/>
    <w:rsid w:val="00EC5767"/>
    <w:rsid w:val="00EC6117"/>
    <w:rsid w:val="00EC652D"/>
    <w:rsid w:val="00EC667B"/>
    <w:rsid w:val="00EC68D7"/>
    <w:rsid w:val="00EC6B73"/>
    <w:rsid w:val="00EC6FC9"/>
    <w:rsid w:val="00EC70A2"/>
    <w:rsid w:val="00EC70B3"/>
    <w:rsid w:val="00EC72D5"/>
    <w:rsid w:val="00EC737D"/>
    <w:rsid w:val="00EC7592"/>
    <w:rsid w:val="00EC79C8"/>
    <w:rsid w:val="00EC7BBA"/>
    <w:rsid w:val="00ED035A"/>
    <w:rsid w:val="00ED0683"/>
    <w:rsid w:val="00ED0998"/>
    <w:rsid w:val="00ED0F84"/>
    <w:rsid w:val="00ED0FBD"/>
    <w:rsid w:val="00ED1220"/>
    <w:rsid w:val="00ED1355"/>
    <w:rsid w:val="00ED135C"/>
    <w:rsid w:val="00ED13A9"/>
    <w:rsid w:val="00ED184E"/>
    <w:rsid w:val="00ED188F"/>
    <w:rsid w:val="00ED1936"/>
    <w:rsid w:val="00ED1A94"/>
    <w:rsid w:val="00ED21EA"/>
    <w:rsid w:val="00ED2384"/>
    <w:rsid w:val="00ED261B"/>
    <w:rsid w:val="00ED324C"/>
    <w:rsid w:val="00ED3255"/>
    <w:rsid w:val="00ED3535"/>
    <w:rsid w:val="00ED3654"/>
    <w:rsid w:val="00ED3DBC"/>
    <w:rsid w:val="00ED47CB"/>
    <w:rsid w:val="00ED4F99"/>
    <w:rsid w:val="00ED5173"/>
    <w:rsid w:val="00ED57A0"/>
    <w:rsid w:val="00ED57EE"/>
    <w:rsid w:val="00ED59D4"/>
    <w:rsid w:val="00ED6475"/>
    <w:rsid w:val="00ED66BB"/>
    <w:rsid w:val="00ED6D23"/>
    <w:rsid w:val="00ED71AC"/>
    <w:rsid w:val="00ED7388"/>
    <w:rsid w:val="00ED7401"/>
    <w:rsid w:val="00ED74C3"/>
    <w:rsid w:val="00ED750E"/>
    <w:rsid w:val="00ED780D"/>
    <w:rsid w:val="00ED78FE"/>
    <w:rsid w:val="00ED791E"/>
    <w:rsid w:val="00ED798D"/>
    <w:rsid w:val="00ED79FA"/>
    <w:rsid w:val="00EE08DD"/>
    <w:rsid w:val="00EE0B98"/>
    <w:rsid w:val="00EE1458"/>
    <w:rsid w:val="00EE1541"/>
    <w:rsid w:val="00EE17AD"/>
    <w:rsid w:val="00EE19E9"/>
    <w:rsid w:val="00EE1C90"/>
    <w:rsid w:val="00EE2478"/>
    <w:rsid w:val="00EE24AB"/>
    <w:rsid w:val="00EE25BC"/>
    <w:rsid w:val="00EE2C66"/>
    <w:rsid w:val="00EE2E88"/>
    <w:rsid w:val="00EE2FD7"/>
    <w:rsid w:val="00EE3261"/>
    <w:rsid w:val="00EE32EB"/>
    <w:rsid w:val="00EE34CA"/>
    <w:rsid w:val="00EE41D0"/>
    <w:rsid w:val="00EE4248"/>
    <w:rsid w:val="00EE4463"/>
    <w:rsid w:val="00EE4FFC"/>
    <w:rsid w:val="00EE555A"/>
    <w:rsid w:val="00EE56E3"/>
    <w:rsid w:val="00EE5A21"/>
    <w:rsid w:val="00EE5F96"/>
    <w:rsid w:val="00EE6044"/>
    <w:rsid w:val="00EE60BC"/>
    <w:rsid w:val="00EE68AA"/>
    <w:rsid w:val="00EE6B3E"/>
    <w:rsid w:val="00EE6B86"/>
    <w:rsid w:val="00EE6B8B"/>
    <w:rsid w:val="00EE6BAB"/>
    <w:rsid w:val="00EE71B9"/>
    <w:rsid w:val="00EE7320"/>
    <w:rsid w:val="00EE73CA"/>
    <w:rsid w:val="00EE747B"/>
    <w:rsid w:val="00EE779E"/>
    <w:rsid w:val="00EE78A7"/>
    <w:rsid w:val="00EE7ADC"/>
    <w:rsid w:val="00EE7B47"/>
    <w:rsid w:val="00EE7E1F"/>
    <w:rsid w:val="00EF01A9"/>
    <w:rsid w:val="00EF05E5"/>
    <w:rsid w:val="00EF0DC6"/>
    <w:rsid w:val="00EF1255"/>
    <w:rsid w:val="00EF1DD6"/>
    <w:rsid w:val="00EF288D"/>
    <w:rsid w:val="00EF2C2B"/>
    <w:rsid w:val="00EF2EF1"/>
    <w:rsid w:val="00EF2EFF"/>
    <w:rsid w:val="00EF2F5D"/>
    <w:rsid w:val="00EF3489"/>
    <w:rsid w:val="00EF3494"/>
    <w:rsid w:val="00EF3611"/>
    <w:rsid w:val="00EF3972"/>
    <w:rsid w:val="00EF3B68"/>
    <w:rsid w:val="00EF3C71"/>
    <w:rsid w:val="00EF3D29"/>
    <w:rsid w:val="00EF422D"/>
    <w:rsid w:val="00EF43E3"/>
    <w:rsid w:val="00EF4630"/>
    <w:rsid w:val="00EF4E91"/>
    <w:rsid w:val="00EF518B"/>
    <w:rsid w:val="00EF51BC"/>
    <w:rsid w:val="00EF5284"/>
    <w:rsid w:val="00EF5745"/>
    <w:rsid w:val="00EF5C6A"/>
    <w:rsid w:val="00EF5F5E"/>
    <w:rsid w:val="00EF61B8"/>
    <w:rsid w:val="00EF683B"/>
    <w:rsid w:val="00EF6935"/>
    <w:rsid w:val="00EF709B"/>
    <w:rsid w:val="00EF74F6"/>
    <w:rsid w:val="00EF756D"/>
    <w:rsid w:val="00EF76C5"/>
    <w:rsid w:val="00EF7B09"/>
    <w:rsid w:val="00EF7C1C"/>
    <w:rsid w:val="00EF7F95"/>
    <w:rsid w:val="00F0072E"/>
    <w:rsid w:val="00F0094D"/>
    <w:rsid w:val="00F00A1A"/>
    <w:rsid w:val="00F014CF"/>
    <w:rsid w:val="00F0160F"/>
    <w:rsid w:val="00F017DC"/>
    <w:rsid w:val="00F01B2E"/>
    <w:rsid w:val="00F01BCF"/>
    <w:rsid w:val="00F01DC0"/>
    <w:rsid w:val="00F01DF2"/>
    <w:rsid w:val="00F022DD"/>
    <w:rsid w:val="00F022FC"/>
    <w:rsid w:val="00F024E6"/>
    <w:rsid w:val="00F02766"/>
    <w:rsid w:val="00F028F5"/>
    <w:rsid w:val="00F02FE5"/>
    <w:rsid w:val="00F0327D"/>
    <w:rsid w:val="00F032E4"/>
    <w:rsid w:val="00F03352"/>
    <w:rsid w:val="00F037D3"/>
    <w:rsid w:val="00F03840"/>
    <w:rsid w:val="00F038A7"/>
    <w:rsid w:val="00F03BFB"/>
    <w:rsid w:val="00F041B0"/>
    <w:rsid w:val="00F04826"/>
    <w:rsid w:val="00F0492E"/>
    <w:rsid w:val="00F04A7E"/>
    <w:rsid w:val="00F04C3D"/>
    <w:rsid w:val="00F04E5F"/>
    <w:rsid w:val="00F0539D"/>
    <w:rsid w:val="00F05E6A"/>
    <w:rsid w:val="00F065FF"/>
    <w:rsid w:val="00F068A1"/>
    <w:rsid w:val="00F06A77"/>
    <w:rsid w:val="00F06AB1"/>
    <w:rsid w:val="00F06ED2"/>
    <w:rsid w:val="00F07133"/>
    <w:rsid w:val="00F07709"/>
    <w:rsid w:val="00F07C63"/>
    <w:rsid w:val="00F07DC7"/>
    <w:rsid w:val="00F101CB"/>
    <w:rsid w:val="00F10A39"/>
    <w:rsid w:val="00F10D4C"/>
    <w:rsid w:val="00F10ED6"/>
    <w:rsid w:val="00F10FD8"/>
    <w:rsid w:val="00F111D7"/>
    <w:rsid w:val="00F1126D"/>
    <w:rsid w:val="00F114DF"/>
    <w:rsid w:val="00F115C3"/>
    <w:rsid w:val="00F12511"/>
    <w:rsid w:val="00F1261A"/>
    <w:rsid w:val="00F12A53"/>
    <w:rsid w:val="00F1316D"/>
    <w:rsid w:val="00F1377A"/>
    <w:rsid w:val="00F139A0"/>
    <w:rsid w:val="00F13BF1"/>
    <w:rsid w:val="00F13D03"/>
    <w:rsid w:val="00F13D2D"/>
    <w:rsid w:val="00F14045"/>
    <w:rsid w:val="00F142FE"/>
    <w:rsid w:val="00F147CB"/>
    <w:rsid w:val="00F14883"/>
    <w:rsid w:val="00F148B6"/>
    <w:rsid w:val="00F148CF"/>
    <w:rsid w:val="00F14A45"/>
    <w:rsid w:val="00F14ABE"/>
    <w:rsid w:val="00F14AD1"/>
    <w:rsid w:val="00F14B92"/>
    <w:rsid w:val="00F14EA4"/>
    <w:rsid w:val="00F151CF"/>
    <w:rsid w:val="00F15306"/>
    <w:rsid w:val="00F15528"/>
    <w:rsid w:val="00F15B8F"/>
    <w:rsid w:val="00F15D55"/>
    <w:rsid w:val="00F15F16"/>
    <w:rsid w:val="00F16190"/>
    <w:rsid w:val="00F170F3"/>
    <w:rsid w:val="00F1749D"/>
    <w:rsid w:val="00F1770C"/>
    <w:rsid w:val="00F17E06"/>
    <w:rsid w:val="00F17E6C"/>
    <w:rsid w:val="00F20019"/>
    <w:rsid w:val="00F20367"/>
    <w:rsid w:val="00F203FE"/>
    <w:rsid w:val="00F204C4"/>
    <w:rsid w:val="00F204F9"/>
    <w:rsid w:val="00F20742"/>
    <w:rsid w:val="00F208ED"/>
    <w:rsid w:val="00F20A76"/>
    <w:rsid w:val="00F20F15"/>
    <w:rsid w:val="00F20FE5"/>
    <w:rsid w:val="00F2104E"/>
    <w:rsid w:val="00F217BB"/>
    <w:rsid w:val="00F21E17"/>
    <w:rsid w:val="00F2227F"/>
    <w:rsid w:val="00F222DD"/>
    <w:rsid w:val="00F226AB"/>
    <w:rsid w:val="00F22745"/>
    <w:rsid w:val="00F227C2"/>
    <w:rsid w:val="00F22E1E"/>
    <w:rsid w:val="00F22E54"/>
    <w:rsid w:val="00F2376A"/>
    <w:rsid w:val="00F2378C"/>
    <w:rsid w:val="00F23D94"/>
    <w:rsid w:val="00F23E1D"/>
    <w:rsid w:val="00F241AA"/>
    <w:rsid w:val="00F241AE"/>
    <w:rsid w:val="00F24552"/>
    <w:rsid w:val="00F249A0"/>
    <w:rsid w:val="00F24A30"/>
    <w:rsid w:val="00F2559F"/>
    <w:rsid w:val="00F2576A"/>
    <w:rsid w:val="00F25868"/>
    <w:rsid w:val="00F25A02"/>
    <w:rsid w:val="00F25BE0"/>
    <w:rsid w:val="00F25D79"/>
    <w:rsid w:val="00F261AF"/>
    <w:rsid w:val="00F262D0"/>
    <w:rsid w:val="00F26467"/>
    <w:rsid w:val="00F2686D"/>
    <w:rsid w:val="00F278ED"/>
    <w:rsid w:val="00F27BA4"/>
    <w:rsid w:val="00F27C53"/>
    <w:rsid w:val="00F27DC5"/>
    <w:rsid w:val="00F27E0F"/>
    <w:rsid w:val="00F3034A"/>
    <w:rsid w:val="00F303CC"/>
    <w:rsid w:val="00F3053F"/>
    <w:rsid w:val="00F30821"/>
    <w:rsid w:val="00F308EC"/>
    <w:rsid w:val="00F3091D"/>
    <w:rsid w:val="00F309E0"/>
    <w:rsid w:val="00F30BF1"/>
    <w:rsid w:val="00F31E99"/>
    <w:rsid w:val="00F32145"/>
    <w:rsid w:val="00F3241B"/>
    <w:rsid w:val="00F32820"/>
    <w:rsid w:val="00F32B37"/>
    <w:rsid w:val="00F32B93"/>
    <w:rsid w:val="00F32D61"/>
    <w:rsid w:val="00F330E4"/>
    <w:rsid w:val="00F33174"/>
    <w:rsid w:val="00F340AD"/>
    <w:rsid w:val="00F341E6"/>
    <w:rsid w:val="00F341EE"/>
    <w:rsid w:val="00F3439F"/>
    <w:rsid w:val="00F34456"/>
    <w:rsid w:val="00F34513"/>
    <w:rsid w:val="00F34AF7"/>
    <w:rsid w:val="00F34B25"/>
    <w:rsid w:val="00F34B38"/>
    <w:rsid w:val="00F34C21"/>
    <w:rsid w:val="00F34EEE"/>
    <w:rsid w:val="00F354CD"/>
    <w:rsid w:val="00F35962"/>
    <w:rsid w:val="00F35B72"/>
    <w:rsid w:val="00F35D84"/>
    <w:rsid w:val="00F363D7"/>
    <w:rsid w:val="00F367E2"/>
    <w:rsid w:val="00F3680A"/>
    <w:rsid w:val="00F36851"/>
    <w:rsid w:val="00F3695F"/>
    <w:rsid w:val="00F36F66"/>
    <w:rsid w:val="00F36FD8"/>
    <w:rsid w:val="00F37258"/>
    <w:rsid w:val="00F374D6"/>
    <w:rsid w:val="00F37798"/>
    <w:rsid w:val="00F37953"/>
    <w:rsid w:val="00F37B43"/>
    <w:rsid w:val="00F37C2B"/>
    <w:rsid w:val="00F37D98"/>
    <w:rsid w:val="00F405DE"/>
    <w:rsid w:val="00F40713"/>
    <w:rsid w:val="00F408A7"/>
    <w:rsid w:val="00F40B34"/>
    <w:rsid w:val="00F40C4C"/>
    <w:rsid w:val="00F40CDB"/>
    <w:rsid w:val="00F40E7E"/>
    <w:rsid w:val="00F40F5B"/>
    <w:rsid w:val="00F4157C"/>
    <w:rsid w:val="00F41B7A"/>
    <w:rsid w:val="00F41EF8"/>
    <w:rsid w:val="00F4215E"/>
    <w:rsid w:val="00F42481"/>
    <w:rsid w:val="00F426D7"/>
    <w:rsid w:val="00F43206"/>
    <w:rsid w:val="00F4350B"/>
    <w:rsid w:val="00F436A9"/>
    <w:rsid w:val="00F436BF"/>
    <w:rsid w:val="00F4387A"/>
    <w:rsid w:val="00F43AD9"/>
    <w:rsid w:val="00F43CF4"/>
    <w:rsid w:val="00F43E5D"/>
    <w:rsid w:val="00F43FAE"/>
    <w:rsid w:val="00F44255"/>
    <w:rsid w:val="00F443E3"/>
    <w:rsid w:val="00F44827"/>
    <w:rsid w:val="00F44B73"/>
    <w:rsid w:val="00F44BE9"/>
    <w:rsid w:val="00F44DA5"/>
    <w:rsid w:val="00F45147"/>
    <w:rsid w:val="00F45665"/>
    <w:rsid w:val="00F45C0C"/>
    <w:rsid w:val="00F46304"/>
    <w:rsid w:val="00F46FB3"/>
    <w:rsid w:val="00F500BB"/>
    <w:rsid w:val="00F500D7"/>
    <w:rsid w:val="00F50254"/>
    <w:rsid w:val="00F5029F"/>
    <w:rsid w:val="00F503EC"/>
    <w:rsid w:val="00F5042E"/>
    <w:rsid w:val="00F50EC7"/>
    <w:rsid w:val="00F516AB"/>
    <w:rsid w:val="00F516FE"/>
    <w:rsid w:val="00F51A8D"/>
    <w:rsid w:val="00F51B9F"/>
    <w:rsid w:val="00F51BA3"/>
    <w:rsid w:val="00F51C3F"/>
    <w:rsid w:val="00F521A0"/>
    <w:rsid w:val="00F5236D"/>
    <w:rsid w:val="00F52465"/>
    <w:rsid w:val="00F5276A"/>
    <w:rsid w:val="00F52901"/>
    <w:rsid w:val="00F52CAD"/>
    <w:rsid w:val="00F52FE6"/>
    <w:rsid w:val="00F53164"/>
    <w:rsid w:val="00F53574"/>
    <w:rsid w:val="00F540D7"/>
    <w:rsid w:val="00F543E1"/>
    <w:rsid w:val="00F54BC8"/>
    <w:rsid w:val="00F54CF7"/>
    <w:rsid w:val="00F554AA"/>
    <w:rsid w:val="00F55799"/>
    <w:rsid w:val="00F55D57"/>
    <w:rsid w:val="00F55F89"/>
    <w:rsid w:val="00F55FEF"/>
    <w:rsid w:val="00F56175"/>
    <w:rsid w:val="00F56AA4"/>
    <w:rsid w:val="00F56CFD"/>
    <w:rsid w:val="00F56E90"/>
    <w:rsid w:val="00F56F9E"/>
    <w:rsid w:val="00F57149"/>
    <w:rsid w:val="00F57402"/>
    <w:rsid w:val="00F574AC"/>
    <w:rsid w:val="00F57635"/>
    <w:rsid w:val="00F57C7A"/>
    <w:rsid w:val="00F57E03"/>
    <w:rsid w:val="00F6069C"/>
    <w:rsid w:val="00F60AF2"/>
    <w:rsid w:val="00F60F23"/>
    <w:rsid w:val="00F60FD5"/>
    <w:rsid w:val="00F616C5"/>
    <w:rsid w:val="00F61B5B"/>
    <w:rsid w:val="00F61DC5"/>
    <w:rsid w:val="00F61FCE"/>
    <w:rsid w:val="00F62052"/>
    <w:rsid w:val="00F62787"/>
    <w:rsid w:val="00F63143"/>
    <w:rsid w:val="00F6329B"/>
    <w:rsid w:val="00F63375"/>
    <w:rsid w:val="00F6388E"/>
    <w:rsid w:val="00F63C69"/>
    <w:rsid w:val="00F63FDA"/>
    <w:rsid w:val="00F6436F"/>
    <w:rsid w:val="00F64905"/>
    <w:rsid w:val="00F65057"/>
    <w:rsid w:val="00F6538C"/>
    <w:rsid w:val="00F65D21"/>
    <w:rsid w:val="00F65F68"/>
    <w:rsid w:val="00F6605B"/>
    <w:rsid w:val="00F664B5"/>
    <w:rsid w:val="00F664B9"/>
    <w:rsid w:val="00F664EC"/>
    <w:rsid w:val="00F66A0E"/>
    <w:rsid w:val="00F6703E"/>
    <w:rsid w:val="00F67255"/>
    <w:rsid w:val="00F678B0"/>
    <w:rsid w:val="00F67C6F"/>
    <w:rsid w:val="00F67E8F"/>
    <w:rsid w:val="00F701A8"/>
    <w:rsid w:val="00F702EC"/>
    <w:rsid w:val="00F704AE"/>
    <w:rsid w:val="00F708B4"/>
    <w:rsid w:val="00F7095F"/>
    <w:rsid w:val="00F70E58"/>
    <w:rsid w:val="00F7103E"/>
    <w:rsid w:val="00F71176"/>
    <w:rsid w:val="00F711C1"/>
    <w:rsid w:val="00F7134A"/>
    <w:rsid w:val="00F715F0"/>
    <w:rsid w:val="00F71882"/>
    <w:rsid w:val="00F7196C"/>
    <w:rsid w:val="00F71C1E"/>
    <w:rsid w:val="00F71E08"/>
    <w:rsid w:val="00F72068"/>
    <w:rsid w:val="00F72308"/>
    <w:rsid w:val="00F723F7"/>
    <w:rsid w:val="00F7291B"/>
    <w:rsid w:val="00F73541"/>
    <w:rsid w:val="00F7356F"/>
    <w:rsid w:val="00F73E4A"/>
    <w:rsid w:val="00F74084"/>
    <w:rsid w:val="00F7417E"/>
    <w:rsid w:val="00F742A4"/>
    <w:rsid w:val="00F7434F"/>
    <w:rsid w:val="00F7451E"/>
    <w:rsid w:val="00F746D9"/>
    <w:rsid w:val="00F74771"/>
    <w:rsid w:val="00F747EB"/>
    <w:rsid w:val="00F74A15"/>
    <w:rsid w:val="00F74A60"/>
    <w:rsid w:val="00F75AC6"/>
    <w:rsid w:val="00F761BD"/>
    <w:rsid w:val="00F762E9"/>
    <w:rsid w:val="00F7659C"/>
    <w:rsid w:val="00F76606"/>
    <w:rsid w:val="00F7675D"/>
    <w:rsid w:val="00F7698F"/>
    <w:rsid w:val="00F76A2B"/>
    <w:rsid w:val="00F76A96"/>
    <w:rsid w:val="00F77206"/>
    <w:rsid w:val="00F77245"/>
    <w:rsid w:val="00F772A2"/>
    <w:rsid w:val="00F776D1"/>
    <w:rsid w:val="00F77764"/>
    <w:rsid w:val="00F77C0D"/>
    <w:rsid w:val="00F77CCF"/>
    <w:rsid w:val="00F80389"/>
    <w:rsid w:val="00F80BCB"/>
    <w:rsid w:val="00F80CF6"/>
    <w:rsid w:val="00F80DDC"/>
    <w:rsid w:val="00F81579"/>
    <w:rsid w:val="00F8198F"/>
    <w:rsid w:val="00F81AAA"/>
    <w:rsid w:val="00F81F7B"/>
    <w:rsid w:val="00F82311"/>
    <w:rsid w:val="00F82477"/>
    <w:rsid w:val="00F832CA"/>
    <w:rsid w:val="00F8390F"/>
    <w:rsid w:val="00F83A16"/>
    <w:rsid w:val="00F83ACC"/>
    <w:rsid w:val="00F83DBB"/>
    <w:rsid w:val="00F84261"/>
    <w:rsid w:val="00F842B4"/>
    <w:rsid w:val="00F84540"/>
    <w:rsid w:val="00F84628"/>
    <w:rsid w:val="00F84B25"/>
    <w:rsid w:val="00F84DD8"/>
    <w:rsid w:val="00F84EE4"/>
    <w:rsid w:val="00F8511B"/>
    <w:rsid w:val="00F85416"/>
    <w:rsid w:val="00F856D5"/>
    <w:rsid w:val="00F8615B"/>
    <w:rsid w:val="00F86213"/>
    <w:rsid w:val="00F870EB"/>
    <w:rsid w:val="00F87109"/>
    <w:rsid w:val="00F87952"/>
    <w:rsid w:val="00F87CFF"/>
    <w:rsid w:val="00F906A1"/>
    <w:rsid w:val="00F907C3"/>
    <w:rsid w:val="00F90C73"/>
    <w:rsid w:val="00F90D3A"/>
    <w:rsid w:val="00F90E41"/>
    <w:rsid w:val="00F90EA6"/>
    <w:rsid w:val="00F90F51"/>
    <w:rsid w:val="00F91267"/>
    <w:rsid w:val="00F91880"/>
    <w:rsid w:val="00F918CE"/>
    <w:rsid w:val="00F91AA7"/>
    <w:rsid w:val="00F91DAC"/>
    <w:rsid w:val="00F91DB7"/>
    <w:rsid w:val="00F925D2"/>
    <w:rsid w:val="00F926D8"/>
    <w:rsid w:val="00F928D4"/>
    <w:rsid w:val="00F92D6E"/>
    <w:rsid w:val="00F93305"/>
    <w:rsid w:val="00F935C8"/>
    <w:rsid w:val="00F93A03"/>
    <w:rsid w:val="00F9417E"/>
    <w:rsid w:val="00F94506"/>
    <w:rsid w:val="00F94663"/>
    <w:rsid w:val="00F94C28"/>
    <w:rsid w:val="00F94C2B"/>
    <w:rsid w:val="00F94D94"/>
    <w:rsid w:val="00F9539B"/>
    <w:rsid w:val="00F95989"/>
    <w:rsid w:val="00F959A6"/>
    <w:rsid w:val="00F95BB3"/>
    <w:rsid w:val="00F9620A"/>
    <w:rsid w:val="00F96230"/>
    <w:rsid w:val="00F96359"/>
    <w:rsid w:val="00F96BE6"/>
    <w:rsid w:val="00F97357"/>
    <w:rsid w:val="00F97A24"/>
    <w:rsid w:val="00F97F56"/>
    <w:rsid w:val="00F97FB4"/>
    <w:rsid w:val="00FA0036"/>
    <w:rsid w:val="00FA069A"/>
    <w:rsid w:val="00FA07C6"/>
    <w:rsid w:val="00FA08BF"/>
    <w:rsid w:val="00FA08C2"/>
    <w:rsid w:val="00FA0AF3"/>
    <w:rsid w:val="00FA0C4C"/>
    <w:rsid w:val="00FA0D07"/>
    <w:rsid w:val="00FA187C"/>
    <w:rsid w:val="00FA1B89"/>
    <w:rsid w:val="00FA242F"/>
    <w:rsid w:val="00FA3A31"/>
    <w:rsid w:val="00FA3AFA"/>
    <w:rsid w:val="00FA3E13"/>
    <w:rsid w:val="00FA3F1C"/>
    <w:rsid w:val="00FA3FA8"/>
    <w:rsid w:val="00FA3FD4"/>
    <w:rsid w:val="00FA45ED"/>
    <w:rsid w:val="00FA47C7"/>
    <w:rsid w:val="00FA4BF9"/>
    <w:rsid w:val="00FA50F3"/>
    <w:rsid w:val="00FA5145"/>
    <w:rsid w:val="00FA52DC"/>
    <w:rsid w:val="00FA538C"/>
    <w:rsid w:val="00FA54D6"/>
    <w:rsid w:val="00FA584E"/>
    <w:rsid w:val="00FA588A"/>
    <w:rsid w:val="00FA5B14"/>
    <w:rsid w:val="00FA5B4C"/>
    <w:rsid w:val="00FA5EC7"/>
    <w:rsid w:val="00FA612C"/>
    <w:rsid w:val="00FA6200"/>
    <w:rsid w:val="00FA64C9"/>
    <w:rsid w:val="00FA66DE"/>
    <w:rsid w:val="00FA6762"/>
    <w:rsid w:val="00FA6896"/>
    <w:rsid w:val="00FA6B09"/>
    <w:rsid w:val="00FA6FE0"/>
    <w:rsid w:val="00FA7532"/>
    <w:rsid w:val="00FA764F"/>
    <w:rsid w:val="00FA7D18"/>
    <w:rsid w:val="00FB03A8"/>
    <w:rsid w:val="00FB04A0"/>
    <w:rsid w:val="00FB070E"/>
    <w:rsid w:val="00FB07DB"/>
    <w:rsid w:val="00FB1244"/>
    <w:rsid w:val="00FB1510"/>
    <w:rsid w:val="00FB159E"/>
    <w:rsid w:val="00FB1C04"/>
    <w:rsid w:val="00FB1E4B"/>
    <w:rsid w:val="00FB27EE"/>
    <w:rsid w:val="00FB2890"/>
    <w:rsid w:val="00FB29D8"/>
    <w:rsid w:val="00FB3110"/>
    <w:rsid w:val="00FB32F3"/>
    <w:rsid w:val="00FB335E"/>
    <w:rsid w:val="00FB3501"/>
    <w:rsid w:val="00FB3514"/>
    <w:rsid w:val="00FB39ED"/>
    <w:rsid w:val="00FB3E6F"/>
    <w:rsid w:val="00FB4072"/>
    <w:rsid w:val="00FB40FF"/>
    <w:rsid w:val="00FB4146"/>
    <w:rsid w:val="00FB41B7"/>
    <w:rsid w:val="00FB43FE"/>
    <w:rsid w:val="00FB4401"/>
    <w:rsid w:val="00FB45D0"/>
    <w:rsid w:val="00FB4741"/>
    <w:rsid w:val="00FB4A28"/>
    <w:rsid w:val="00FB4BF8"/>
    <w:rsid w:val="00FB4D46"/>
    <w:rsid w:val="00FB5461"/>
    <w:rsid w:val="00FB5614"/>
    <w:rsid w:val="00FB5A0C"/>
    <w:rsid w:val="00FB5C1A"/>
    <w:rsid w:val="00FB5C79"/>
    <w:rsid w:val="00FB65CB"/>
    <w:rsid w:val="00FB73D8"/>
    <w:rsid w:val="00FB77F3"/>
    <w:rsid w:val="00FB7BFB"/>
    <w:rsid w:val="00FC0198"/>
    <w:rsid w:val="00FC0796"/>
    <w:rsid w:val="00FC080A"/>
    <w:rsid w:val="00FC09EF"/>
    <w:rsid w:val="00FC0BF5"/>
    <w:rsid w:val="00FC0FC2"/>
    <w:rsid w:val="00FC1401"/>
    <w:rsid w:val="00FC15F4"/>
    <w:rsid w:val="00FC183C"/>
    <w:rsid w:val="00FC1A37"/>
    <w:rsid w:val="00FC1D0F"/>
    <w:rsid w:val="00FC1FFC"/>
    <w:rsid w:val="00FC2346"/>
    <w:rsid w:val="00FC289A"/>
    <w:rsid w:val="00FC28D3"/>
    <w:rsid w:val="00FC2C4B"/>
    <w:rsid w:val="00FC2CFF"/>
    <w:rsid w:val="00FC2E4F"/>
    <w:rsid w:val="00FC32AE"/>
    <w:rsid w:val="00FC35D4"/>
    <w:rsid w:val="00FC368A"/>
    <w:rsid w:val="00FC3A75"/>
    <w:rsid w:val="00FC3AAD"/>
    <w:rsid w:val="00FC3CC3"/>
    <w:rsid w:val="00FC3E8D"/>
    <w:rsid w:val="00FC40DC"/>
    <w:rsid w:val="00FC418A"/>
    <w:rsid w:val="00FC4555"/>
    <w:rsid w:val="00FC45F0"/>
    <w:rsid w:val="00FC4DF5"/>
    <w:rsid w:val="00FC5332"/>
    <w:rsid w:val="00FC5780"/>
    <w:rsid w:val="00FC5BE1"/>
    <w:rsid w:val="00FC5CC2"/>
    <w:rsid w:val="00FC625F"/>
    <w:rsid w:val="00FC6445"/>
    <w:rsid w:val="00FC66B0"/>
    <w:rsid w:val="00FC688B"/>
    <w:rsid w:val="00FC69CF"/>
    <w:rsid w:val="00FC6EE4"/>
    <w:rsid w:val="00FC7108"/>
    <w:rsid w:val="00FC7139"/>
    <w:rsid w:val="00FC742A"/>
    <w:rsid w:val="00FC7BCC"/>
    <w:rsid w:val="00FC7C0C"/>
    <w:rsid w:val="00FC7D07"/>
    <w:rsid w:val="00FC7DA3"/>
    <w:rsid w:val="00FC7E98"/>
    <w:rsid w:val="00FD0329"/>
    <w:rsid w:val="00FD0629"/>
    <w:rsid w:val="00FD08BE"/>
    <w:rsid w:val="00FD0E50"/>
    <w:rsid w:val="00FD1004"/>
    <w:rsid w:val="00FD100A"/>
    <w:rsid w:val="00FD1652"/>
    <w:rsid w:val="00FD1854"/>
    <w:rsid w:val="00FD1AD2"/>
    <w:rsid w:val="00FD2275"/>
    <w:rsid w:val="00FD24D3"/>
    <w:rsid w:val="00FD29E9"/>
    <w:rsid w:val="00FD2E90"/>
    <w:rsid w:val="00FD30CD"/>
    <w:rsid w:val="00FD31E3"/>
    <w:rsid w:val="00FD38DA"/>
    <w:rsid w:val="00FD393B"/>
    <w:rsid w:val="00FD39A8"/>
    <w:rsid w:val="00FD3C12"/>
    <w:rsid w:val="00FD3D97"/>
    <w:rsid w:val="00FD3EF5"/>
    <w:rsid w:val="00FD3F18"/>
    <w:rsid w:val="00FD3F44"/>
    <w:rsid w:val="00FD3F69"/>
    <w:rsid w:val="00FD3F6C"/>
    <w:rsid w:val="00FD40EE"/>
    <w:rsid w:val="00FD4278"/>
    <w:rsid w:val="00FD460E"/>
    <w:rsid w:val="00FD4D86"/>
    <w:rsid w:val="00FD5728"/>
    <w:rsid w:val="00FD5C32"/>
    <w:rsid w:val="00FD5FE5"/>
    <w:rsid w:val="00FD65E0"/>
    <w:rsid w:val="00FD68F5"/>
    <w:rsid w:val="00FD694F"/>
    <w:rsid w:val="00FD72F8"/>
    <w:rsid w:val="00FD7334"/>
    <w:rsid w:val="00FD73C0"/>
    <w:rsid w:val="00FD74B5"/>
    <w:rsid w:val="00FD74EA"/>
    <w:rsid w:val="00FD782B"/>
    <w:rsid w:val="00FD7966"/>
    <w:rsid w:val="00FD79DC"/>
    <w:rsid w:val="00FD7AC8"/>
    <w:rsid w:val="00FE0036"/>
    <w:rsid w:val="00FE01EF"/>
    <w:rsid w:val="00FE08E3"/>
    <w:rsid w:val="00FE13BC"/>
    <w:rsid w:val="00FE1704"/>
    <w:rsid w:val="00FE22A5"/>
    <w:rsid w:val="00FE2457"/>
    <w:rsid w:val="00FE25E3"/>
    <w:rsid w:val="00FE2E9D"/>
    <w:rsid w:val="00FE2EAA"/>
    <w:rsid w:val="00FE30C2"/>
    <w:rsid w:val="00FE3659"/>
    <w:rsid w:val="00FE3A3E"/>
    <w:rsid w:val="00FE3D8B"/>
    <w:rsid w:val="00FE3F13"/>
    <w:rsid w:val="00FE3FC0"/>
    <w:rsid w:val="00FE41A0"/>
    <w:rsid w:val="00FE439B"/>
    <w:rsid w:val="00FE478B"/>
    <w:rsid w:val="00FE490D"/>
    <w:rsid w:val="00FE495A"/>
    <w:rsid w:val="00FE5001"/>
    <w:rsid w:val="00FE530D"/>
    <w:rsid w:val="00FE56D3"/>
    <w:rsid w:val="00FE5790"/>
    <w:rsid w:val="00FE63AB"/>
    <w:rsid w:val="00FE6412"/>
    <w:rsid w:val="00FE6634"/>
    <w:rsid w:val="00FE6898"/>
    <w:rsid w:val="00FE6A6C"/>
    <w:rsid w:val="00FE6AA5"/>
    <w:rsid w:val="00FE6B25"/>
    <w:rsid w:val="00FE6E72"/>
    <w:rsid w:val="00FE6F70"/>
    <w:rsid w:val="00FE7083"/>
    <w:rsid w:val="00FE731C"/>
    <w:rsid w:val="00FE7891"/>
    <w:rsid w:val="00FE7CEC"/>
    <w:rsid w:val="00FE7D2D"/>
    <w:rsid w:val="00FE7F15"/>
    <w:rsid w:val="00FF0402"/>
    <w:rsid w:val="00FF0AC7"/>
    <w:rsid w:val="00FF0E0F"/>
    <w:rsid w:val="00FF0E40"/>
    <w:rsid w:val="00FF0F6C"/>
    <w:rsid w:val="00FF1104"/>
    <w:rsid w:val="00FF17BB"/>
    <w:rsid w:val="00FF1A8B"/>
    <w:rsid w:val="00FF1B44"/>
    <w:rsid w:val="00FF2DE7"/>
    <w:rsid w:val="00FF3122"/>
    <w:rsid w:val="00FF3230"/>
    <w:rsid w:val="00FF342F"/>
    <w:rsid w:val="00FF3731"/>
    <w:rsid w:val="00FF37FB"/>
    <w:rsid w:val="00FF3A4B"/>
    <w:rsid w:val="00FF3BA1"/>
    <w:rsid w:val="00FF3CEA"/>
    <w:rsid w:val="00FF3CFB"/>
    <w:rsid w:val="00FF3CFE"/>
    <w:rsid w:val="00FF3EF4"/>
    <w:rsid w:val="00FF401C"/>
    <w:rsid w:val="00FF4324"/>
    <w:rsid w:val="00FF47A7"/>
    <w:rsid w:val="00FF4A48"/>
    <w:rsid w:val="00FF4EA2"/>
    <w:rsid w:val="00FF4EDB"/>
    <w:rsid w:val="00FF4EEC"/>
    <w:rsid w:val="00FF511F"/>
    <w:rsid w:val="00FF5953"/>
    <w:rsid w:val="00FF5B64"/>
    <w:rsid w:val="00FF6087"/>
    <w:rsid w:val="00FF61F3"/>
    <w:rsid w:val="00FF6462"/>
    <w:rsid w:val="00FF6784"/>
    <w:rsid w:val="00FF697E"/>
    <w:rsid w:val="00FF6B57"/>
    <w:rsid w:val="00FF6E46"/>
    <w:rsid w:val="00FF6F10"/>
    <w:rsid w:val="00FF70C2"/>
    <w:rsid w:val="00FF718A"/>
    <w:rsid w:val="00FF71A9"/>
    <w:rsid w:val="00FF72EB"/>
    <w:rsid w:val="00FF7BA2"/>
    <w:rsid w:val="00FF7D9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EF9A6BB-7310-4650-97BC-E23D71A2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uiPriority="0"/>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4285"/>
    <w:rPr>
      <w:rFonts w:ascii="Times New Roman" w:eastAsia="Times New Roman" w:hAnsi="Times New Roman"/>
    </w:rPr>
  </w:style>
  <w:style w:type="paragraph" w:styleId="Ttulo1">
    <w:name w:val="heading 1"/>
    <w:basedOn w:val="Normal"/>
    <w:next w:val="Normal"/>
    <w:link w:val="Ttulo1Char1"/>
    <w:uiPriority w:val="99"/>
    <w:qFormat/>
    <w:rsid w:val="00804285"/>
    <w:pPr>
      <w:keepNext/>
      <w:jc w:val="center"/>
      <w:outlineLvl w:val="0"/>
    </w:pPr>
    <w:rPr>
      <w:rFonts w:ascii="Garamond" w:hAnsi="Garamond" w:cs="Garamond"/>
      <w:b/>
      <w:bCs/>
      <w:sz w:val="36"/>
      <w:szCs w:val="36"/>
    </w:rPr>
  </w:style>
  <w:style w:type="paragraph" w:styleId="Ttulo2">
    <w:name w:val="heading 2"/>
    <w:basedOn w:val="Normal"/>
    <w:next w:val="Normal"/>
    <w:link w:val="Ttulo2Char"/>
    <w:uiPriority w:val="99"/>
    <w:qFormat/>
    <w:rsid w:val="00804285"/>
    <w:pPr>
      <w:keepNext/>
      <w:spacing w:before="80" w:after="80"/>
      <w:outlineLvl w:val="1"/>
    </w:pPr>
    <w:rPr>
      <w:rFonts w:ascii="Arial" w:hAnsi="Arial" w:cs="Arial"/>
      <w:b/>
      <w:bCs/>
      <w:sz w:val="22"/>
      <w:szCs w:val="22"/>
      <w:u w:val="single"/>
    </w:rPr>
  </w:style>
  <w:style w:type="paragraph" w:styleId="Ttulo3">
    <w:name w:val="heading 3"/>
    <w:basedOn w:val="Normal"/>
    <w:next w:val="Normal"/>
    <w:link w:val="Ttulo3Char"/>
    <w:uiPriority w:val="99"/>
    <w:qFormat/>
    <w:rsid w:val="00804285"/>
    <w:pPr>
      <w:keepNext/>
      <w:jc w:val="both"/>
      <w:outlineLvl w:val="2"/>
    </w:pPr>
    <w:rPr>
      <w:rFonts w:ascii="Arial" w:hAnsi="Arial" w:cs="Arial"/>
      <w:b/>
      <w:bCs/>
      <w:sz w:val="22"/>
      <w:szCs w:val="22"/>
    </w:rPr>
  </w:style>
  <w:style w:type="paragraph" w:styleId="Ttulo4">
    <w:name w:val="heading 4"/>
    <w:basedOn w:val="Normal"/>
    <w:next w:val="Normal"/>
    <w:link w:val="Ttulo4Char1"/>
    <w:uiPriority w:val="99"/>
    <w:qFormat/>
    <w:rsid w:val="00804285"/>
    <w:pPr>
      <w:keepNext/>
      <w:spacing w:before="240" w:after="60"/>
      <w:outlineLvl w:val="3"/>
    </w:pPr>
    <w:rPr>
      <w:rFonts w:ascii="Calibri" w:hAnsi="Calibri" w:cs="Calibri"/>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1">
    <w:name w:val="Título 1 Char1"/>
    <w:link w:val="Ttulo1"/>
    <w:uiPriority w:val="99"/>
    <w:locked/>
    <w:rsid w:val="0097092D"/>
    <w:rPr>
      <w:rFonts w:ascii="Cambria" w:hAnsi="Cambria" w:cs="Cambria"/>
      <w:b/>
      <w:bCs/>
      <w:kern w:val="32"/>
      <w:sz w:val="32"/>
      <w:szCs w:val="32"/>
    </w:rPr>
  </w:style>
  <w:style w:type="character" w:customStyle="1" w:styleId="Ttulo2Char">
    <w:name w:val="Título 2 Char"/>
    <w:link w:val="Ttulo2"/>
    <w:uiPriority w:val="99"/>
    <w:locked/>
    <w:rsid w:val="00365796"/>
    <w:rPr>
      <w:rFonts w:ascii="Arial" w:hAnsi="Arial" w:cs="Arial"/>
      <w:b/>
      <w:bCs/>
      <w:sz w:val="22"/>
      <w:szCs w:val="22"/>
      <w:u w:val="single"/>
    </w:rPr>
  </w:style>
  <w:style w:type="character" w:customStyle="1" w:styleId="Ttulo3Char">
    <w:name w:val="Título 3 Char"/>
    <w:link w:val="Ttulo3"/>
    <w:uiPriority w:val="99"/>
    <w:semiHidden/>
    <w:locked/>
    <w:rsid w:val="0097092D"/>
    <w:rPr>
      <w:rFonts w:ascii="Cambria" w:hAnsi="Cambria" w:cs="Cambria"/>
      <w:b/>
      <w:bCs/>
      <w:sz w:val="26"/>
      <w:szCs w:val="26"/>
    </w:rPr>
  </w:style>
  <w:style w:type="character" w:customStyle="1" w:styleId="Ttulo4Char1">
    <w:name w:val="Título 4 Char1"/>
    <w:link w:val="Ttulo4"/>
    <w:uiPriority w:val="99"/>
    <w:semiHidden/>
    <w:locked/>
    <w:rsid w:val="0097092D"/>
    <w:rPr>
      <w:rFonts w:ascii="Calibri" w:hAnsi="Calibri" w:cs="Calibri"/>
      <w:b/>
      <w:bCs/>
      <w:sz w:val="28"/>
      <w:szCs w:val="28"/>
    </w:rPr>
  </w:style>
  <w:style w:type="character" w:customStyle="1" w:styleId="Ttulo1Char">
    <w:name w:val="Título 1 Char"/>
    <w:uiPriority w:val="99"/>
    <w:rsid w:val="00804285"/>
    <w:rPr>
      <w:rFonts w:ascii="Garamond" w:hAnsi="Garamond" w:cs="Garamond"/>
      <w:b/>
      <w:bCs/>
      <w:sz w:val="20"/>
      <w:szCs w:val="20"/>
      <w:lang w:eastAsia="pt-BR"/>
    </w:rPr>
  </w:style>
  <w:style w:type="character" w:customStyle="1" w:styleId="Ttulo4Char">
    <w:name w:val="Título 4 Char"/>
    <w:uiPriority w:val="99"/>
    <w:semiHidden/>
    <w:rsid w:val="00804285"/>
    <w:rPr>
      <w:rFonts w:ascii="Calibri" w:hAnsi="Calibri" w:cs="Calibri"/>
      <w:b/>
      <w:bCs/>
      <w:sz w:val="28"/>
      <w:szCs w:val="28"/>
      <w:lang w:eastAsia="pt-BR"/>
    </w:rPr>
  </w:style>
  <w:style w:type="paragraph" w:styleId="Cabealho">
    <w:name w:val="header"/>
    <w:basedOn w:val="Normal"/>
    <w:link w:val="CabealhoChar1"/>
    <w:uiPriority w:val="99"/>
    <w:rsid w:val="00804285"/>
    <w:pPr>
      <w:tabs>
        <w:tab w:val="center" w:pos="4419"/>
        <w:tab w:val="right" w:pos="8838"/>
      </w:tabs>
    </w:pPr>
  </w:style>
  <w:style w:type="character" w:customStyle="1" w:styleId="CabealhoChar1">
    <w:name w:val="Cabeçalho Char1"/>
    <w:link w:val="Cabealho"/>
    <w:uiPriority w:val="99"/>
    <w:semiHidden/>
    <w:locked/>
    <w:rsid w:val="0097092D"/>
    <w:rPr>
      <w:rFonts w:ascii="Times New Roman" w:hAnsi="Times New Roman" w:cs="Times New Roman"/>
      <w:sz w:val="20"/>
      <w:szCs w:val="20"/>
    </w:rPr>
  </w:style>
  <w:style w:type="character" w:customStyle="1" w:styleId="CabealhoChar">
    <w:name w:val="Cabeçalho Char"/>
    <w:uiPriority w:val="99"/>
    <w:rsid w:val="00804285"/>
    <w:rPr>
      <w:rFonts w:ascii="Times New Roman" w:hAnsi="Times New Roman" w:cs="Times New Roman"/>
      <w:sz w:val="20"/>
      <w:szCs w:val="20"/>
      <w:lang w:eastAsia="pt-BR"/>
    </w:rPr>
  </w:style>
  <w:style w:type="paragraph" w:styleId="Rodap">
    <w:name w:val="footer"/>
    <w:basedOn w:val="Normal"/>
    <w:link w:val="RodapChar1"/>
    <w:uiPriority w:val="99"/>
    <w:rsid w:val="00804285"/>
    <w:pPr>
      <w:tabs>
        <w:tab w:val="center" w:pos="4419"/>
        <w:tab w:val="right" w:pos="8838"/>
      </w:tabs>
    </w:pPr>
  </w:style>
  <w:style w:type="character" w:customStyle="1" w:styleId="RodapChar1">
    <w:name w:val="Rodapé Char1"/>
    <w:link w:val="Rodap"/>
    <w:uiPriority w:val="99"/>
    <w:semiHidden/>
    <w:locked/>
    <w:rsid w:val="0097092D"/>
    <w:rPr>
      <w:rFonts w:ascii="Times New Roman" w:hAnsi="Times New Roman" w:cs="Times New Roman"/>
      <w:sz w:val="20"/>
      <w:szCs w:val="20"/>
    </w:rPr>
  </w:style>
  <w:style w:type="character" w:customStyle="1" w:styleId="RodapChar">
    <w:name w:val="Rodapé Char"/>
    <w:uiPriority w:val="99"/>
    <w:rsid w:val="00804285"/>
    <w:rPr>
      <w:rFonts w:ascii="Times New Roman" w:hAnsi="Times New Roman" w:cs="Times New Roman"/>
      <w:sz w:val="20"/>
      <w:szCs w:val="20"/>
      <w:lang w:eastAsia="pt-BR"/>
    </w:rPr>
  </w:style>
  <w:style w:type="paragraph" w:styleId="Corpodetexto2">
    <w:name w:val="Body Text 2"/>
    <w:basedOn w:val="Normal"/>
    <w:link w:val="Corpodetexto2Char1"/>
    <w:uiPriority w:val="99"/>
    <w:semiHidden/>
    <w:rsid w:val="00804285"/>
    <w:pPr>
      <w:spacing w:after="120" w:line="480" w:lineRule="auto"/>
    </w:pPr>
    <w:rPr>
      <w:rFonts w:ascii="Arial" w:eastAsia="MS Mincho" w:hAnsi="Arial" w:cs="Arial"/>
      <w:sz w:val="22"/>
      <w:szCs w:val="22"/>
    </w:rPr>
  </w:style>
  <w:style w:type="character" w:customStyle="1" w:styleId="Corpodetexto2Char1">
    <w:name w:val="Corpo de texto 2 Char1"/>
    <w:link w:val="Corpodetexto2"/>
    <w:uiPriority w:val="99"/>
    <w:semiHidden/>
    <w:locked/>
    <w:rsid w:val="0097092D"/>
    <w:rPr>
      <w:rFonts w:ascii="Times New Roman" w:hAnsi="Times New Roman" w:cs="Times New Roman"/>
      <w:sz w:val="20"/>
      <w:szCs w:val="20"/>
    </w:rPr>
  </w:style>
  <w:style w:type="character" w:customStyle="1" w:styleId="Corpodetexto2Char">
    <w:name w:val="Corpo de texto 2 Char"/>
    <w:uiPriority w:val="99"/>
    <w:rsid w:val="00804285"/>
    <w:rPr>
      <w:rFonts w:ascii="Arial" w:eastAsia="MS Mincho" w:hAnsi="Arial" w:cs="Arial"/>
      <w:sz w:val="20"/>
      <w:szCs w:val="20"/>
      <w:lang w:eastAsia="pt-BR"/>
    </w:rPr>
  </w:style>
  <w:style w:type="paragraph" w:styleId="PargrafodaLista">
    <w:name w:val="List Paragraph"/>
    <w:basedOn w:val="Normal"/>
    <w:uiPriority w:val="99"/>
    <w:qFormat/>
    <w:rsid w:val="00804285"/>
    <w:pPr>
      <w:ind w:left="720"/>
    </w:pPr>
    <w:rPr>
      <w:rFonts w:ascii="Calibri" w:eastAsia="Calibri" w:hAnsi="Calibri" w:cs="Calibri"/>
      <w:sz w:val="22"/>
      <w:szCs w:val="22"/>
    </w:rPr>
  </w:style>
  <w:style w:type="character" w:styleId="Nmerodelinha">
    <w:name w:val="line number"/>
    <w:basedOn w:val="Fontepargpadro"/>
    <w:uiPriority w:val="99"/>
    <w:semiHidden/>
    <w:rsid w:val="00804285"/>
  </w:style>
  <w:style w:type="paragraph" w:styleId="Corpodetexto">
    <w:name w:val="Body Text"/>
    <w:basedOn w:val="Normal"/>
    <w:link w:val="CorpodetextoChar"/>
    <w:uiPriority w:val="99"/>
    <w:semiHidden/>
    <w:rsid w:val="00804285"/>
    <w:pPr>
      <w:tabs>
        <w:tab w:val="num" w:pos="851"/>
      </w:tabs>
      <w:spacing w:before="40"/>
      <w:jc w:val="both"/>
    </w:pPr>
    <w:rPr>
      <w:rFonts w:ascii="Arial" w:hAnsi="Arial" w:cs="Arial"/>
      <w:sz w:val="22"/>
      <w:szCs w:val="22"/>
    </w:rPr>
  </w:style>
  <w:style w:type="character" w:customStyle="1" w:styleId="CorpodetextoChar">
    <w:name w:val="Corpo de texto Char"/>
    <w:link w:val="Corpodetexto"/>
    <w:uiPriority w:val="99"/>
    <w:semiHidden/>
    <w:locked/>
    <w:rsid w:val="0097092D"/>
    <w:rPr>
      <w:rFonts w:ascii="Times New Roman" w:hAnsi="Times New Roman" w:cs="Times New Roman"/>
      <w:sz w:val="20"/>
      <w:szCs w:val="20"/>
    </w:rPr>
  </w:style>
  <w:style w:type="paragraph" w:styleId="Recuodecorpodetexto2">
    <w:name w:val="Body Text Indent 2"/>
    <w:basedOn w:val="Normal"/>
    <w:link w:val="Recuodecorpodetexto2Char"/>
    <w:uiPriority w:val="99"/>
    <w:semiHidden/>
    <w:rsid w:val="00804285"/>
    <w:pPr>
      <w:ind w:left="540"/>
      <w:jc w:val="both"/>
    </w:pPr>
    <w:rPr>
      <w:rFonts w:ascii="Arial" w:hAnsi="Arial" w:cs="Arial"/>
      <w:sz w:val="16"/>
      <w:szCs w:val="16"/>
    </w:rPr>
  </w:style>
  <w:style w:type="character" w:customStyle="1" w:styleId="Recuodecorpodetexto2Char">
    <w:name w:val="Recuo de corpo de texto 2 Char"/>
    <w:link w:val="Recuodecorpodetexto2"/>
    <w:uiPriority w:val="99"/>
    <w:semiHidden/>
    <w:locked/>
    <w:rsid w:val="0097092D"/>
    <w:rPr>
      <w:rFonts w:ascii="Times New Roman" w:hAnsi="Times New Roman" w:cs="Times New Roman"/>
      <w:sz w:val="20"/>
      <w:szCs w:val="20"/>
    </w:rPr>
  </w:style>
  <w:style w:type="paragraph" w:styleId="Textodebalo">
    <w:name w:val="Balloon Text"/>
    <w:basedOn w:val="Normal"/>
    <w:link w:val="TextodebaloChar"/>
    <w:uiPriority w:val="99"/>
    <w:semiHidden/>
    <w:rsid w:val="001E73A6"/>
    <w:rPr>
      <w:rFonts w:ascii="Tahoma" w:hAnsi="Tahoma" w:cs="Tahoma"/>
      <w:sz w:val="16"/>
      <w:szCs w:val="16"/>
    </w:rPr>
  </w:style>
  <w:style w:type="character" w:customStyle="1" w:styleId="TextodebaloChar">
    <w:name w:val="Texto de balão Char"/>
    <w:link w:val="Textodebalo"/>
    <w:uiPriority w:val="99"/>
    <w:semiHidden/>
    <w:locked/>
    <w:rsid w:val="001E73A6"/>
    <w:rPr>
      <w:rFonts w:ascii="Tahoma" w:hAnsi="Tahoma" w:cs="Tahoma"/>
      <w:sz w:val="16"/>
      <w:szCs w:val="16"/>
    </w:rPr>
  </w:style>
  <w:style w:type="character" w:customStyle="1" w:styleId="Corpodetexto20">
    <w:name w:val="Corpo de texto2"/>
    <w:aliases w:val="Corpo de texto Char Char1,Corpo de texto Char Char Char1,Corpo de texto Char Char Char Char1,Corpo de texto Char Char Char Char Char Char Char Char Char Char Char Char Char Char Char Char Char Char1,Corpo de texto11"/>
    <w:uiPriority w:val="99"/>
    <w:rsid w:val="006A01A3"/>
    <w:rPr>
      <w:rFonts w:ascii="Arial" w:hAnsi="Arial" w:cs="Arial"/>
      <w:snapToGrid w:val="0"/>
      <w:sz w:val="16"/>
      <w:szCs w:val="16"/>
      <w:lang w:val="pt-BR" w:eastAsia="pt-BR"/>
    </w:rPr>
  </w:style>
  <w:style w:type="paragraph" w:styleId="MapadoDocumento">
    <w:name w:val="Document Map"/>
    <w:basedOn w:val="Normal"/>
    <w:link w:val="MapadoDocumentoChar"/>
    <w:uiPriority w:val="99"/>
    <w:semiHidden/>
    <w:rsid w:val="008B3D50"/>
    <w:pPr>
      <w:shd w:val="clear" w:color="auto" w:fill="000080"/>
    </w:pPr>
    <w:rPr>
      <w:rFonts w:ascii="Tahoma" w:hAnsi="Tahoma" w:cs="Tahoma"/>
    </w:rPr>
  </w:style>
  <w:style w:type="character" w:customStyle="1" w:styleId="MapadoDocumentoChar">
    <w:name w:val="Mapa do Documento Char"/>
    <w:link w:val="MapadoDocumento"/>
    <w:uiPriority w:val="99"/>
    <w:semiHidden/>
    <w:locked/>
    <w:rsid w:val="0097092D"/>
    <w:rPr>
      <w:rFonts w:ascii="Times New Roman" w:hAnsi="Times New Roman" w:cs="Times New Roman"/>
      <w:sz w:val="2"/>
      <w:szCs w:val="2"/>
    </w:rPr>
  </w:style>
  <w:style w:type="character" w:customStyle="1" w:styleId="CorpodetextoCharChar">
    <w:name w:val="Corpo de texto Char Char"/>
    <w:aliases w:val="Corpo de texto Char Char Char,Corpo de texto Char Char Char Char,Corpo de texto Char Char Char Char Char Char Char Char Char Char Char Char Char Char Char Char Char Char,Corpo de texto1,Corpo de texto Char Char1 Cha"/>
    <w:uiPriority w:val="99"/>
    <w:rsid w:val="007B1DB9"/>
    <w:rPr>
      <w:rFonts w:ascii="Arial" w:hAnsi="Arial" w:cs="Arial"/>
      <w:snapToGrid w:val="0"/>
      <w:sz w:val="16"/>
      <w:szCs w:val="16"/>
      <w:lang w:val="pt-BR" w:eastAsia="pt-BR"/>
    </w:rPr>
  </w:style>
  <w:style w:type="paragraph" w:styleId="Recuodecorpodetexto">
    <w:name w:val="Body Text Indent"/>
    <w:basedOn w:val="Normal"/>
    <w:link w:val="RecuodecorpodetextoChar"/>
    <w:uiPriority w:val="99"/>
    <w:rsid w:val="007B1DB9"/>
    <w:pPr>
      <w:spacing w:after="120"/>
      <w:ind w:left="283"/>
    </w:pPr>
    <w:rPr>
      <w:sz w:val="24"/>
      <w:szCs w:val="24"/>
    </w:rPr>
  </w:style>
  <w:style w:type="character" w:customStyle="1" w:styleId="RecuodecorpodetextoChar">
    <w:name w:val="Recuo de corpo de texto Char"/>
    <w:link w:val="Recuodecorpodetexto"/>
    <w:uiPriority w:val="99"/>
    <w:locked/>
    <w:rsid w:val="007B1DB9"/>
    <w:rPr>
      <w:rFonts w:ascii="Times New Roman" w:hAnsi="Times New Roman" w:cs="Times New Roman"/>
      <w:sz w:val="24"/>
      <w:szCs w:val="24"/>
    </w:rPr>
  </w:style>
  <w:style w:type="table" w:styleId="Tabelacomgrade">
    <w:name w:val="Table Grid"/>
    <w:basedOn w:val="Tabelanormal"/>
    <w:uiPriority w:val="99"/>
    <w:rsid w:val="00A1239A"/>
    <w:rPr>
      <w:rFonts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ed">
    <w:name w:val="med"/>
    <w:basedOn w:val="Fontepargpadro"/>
    <w:uiPriority w:val="99"/>
    <w:rsid w:val="00B972C8"/>
  </w:style>
  <w:style w:type="character" w:styleId="Forte">
    <w:name w:val="Strong"/>
    <w:uiPriority w:val="99"/>
    <w:qFormat/>
    <w:rsid w:val="00147793"/>
    <w:rPr>
      <w:b/>
      <w:bCs/>
    </w:rPr>
  </w:style>
  <w:style w:type="paragraph" w:customStyle="1" w:styleId="Default">
    <w:name w:val="Default"/>
    <w:uiPriority w:val="99"/>
    <w:rsid w:val="0079484E"/>
    <w:pPr>
      <w:autoSpaceDE w:val="0"/>
      <w:autoSpaceDN w:val="0"/>
      <w:adjustRightInd w:val="0"/>
    </w:pPr>
    <w:rPr>
      <w:rFonts w:ascii="Arial" w:hAnsi="Arial" w:cs="Arial"/>
      <w:color w:val="000000"/>
      <w:sz w:val="24"/>
      <w:szCs w:val="24"/>
    </w:rPr>
  </w:style>
  <w:style w:type="character" w:customStyle="1" w:styleId="st">
    <w:name w:val="st"/>
    <w:basedOn w:val="Fontepargpadro"/>
    <w:uiPriority w:val="99"/>
    <w:rsid w:val="000C786A"/>
  </w:style>
  <w:style w:type="character" w:styleId="nfase">
    <w:name w:val="Emphasis"/>
    <w:uiPriority w:val="99"/>
    <w:qFormat/>
    <w:rsid w:val="00A32AF1"/>
    <w:rPr>
      <w:i/>
      <w:iCs/>
    </w:rPr>
  </w:style>
  <w:style w:type="paragraph" w:styleId="NormalWeb">
    <w:name w:val="Normal (Web)"/>
    <w:basedOn w:val="Normal"/>
    <w:uiPriority w:val="99"/>
    <w:semiHidden/>
    <w:rsid w:val="00D20BD1"/>
    <w:pPr>
      <w:spacing w:before="100" w:beforeAutospacing="1" w:after="100" w:afterAutospacing="1" w:line="348" w:lineRule="atLeast"/>
    </w:pPr>
    <w:rPr>
      <w:rFonts w:ascii="Tahoma" w:hAnsi="Tahoma" w:cs="Tahoma"/>
      <w:color w:val="333333"/>
      <w:sz w:val="17"/>
      <w:szCs w:val="17"/>
    </w:rPr>
  </w:style>
  <w:style w:type="character" w:customStyle="1" w:styleId="textrun">
    <w:name w:val="textrun"/>
    <w:basedOn w:val="Fontepargpadro"/>
    <w:uiPriority w:val="99"/>
    <w:rsid w:val="001740C2"/>
  </w:style>
  <w:style w:type="paragraph" w:styleId="SemEspaamento">
    <w:name w:val="No Spacing"/>
    <w:uiPriority w:val="99"/>
    <w:qFormat/>
    <w:rsid w:val="00634F64"/>
    <w:rPr>
      <w:rFonts w:cs="Calibri"/>
      <w:sz w:val="22"/>
      <w:szCs w:val="22"/>
      <w:lang w:eastAsia="en-US"/>
    </w:rPr>
  </w:style>
  <w:style w:type="paragraph" w:styleId="Textoembloco">
    <w:name w:val="Block Text"/>
    <w:basedOn w:val="Normal"/>
    <w:uiPriority w:val="99"/>
    <w:rsid w:val="00F7417E"/>
    <w:pPr>
      <w:ind w:left="2552" w:right="2125"/>
      <w:jc w:val="both"/>
    </w:pPr>
    <w:rPr>
      <w:rFonts w:ascii="Arial" w:hAnsi="Arial" w:cs="Arial"/>
      <w:b/>
      <w:bCs/>
      <w:sz w:val="24"/>
      <w:szCs w:val="24"/>
    </w:rPr>
  </w:style>
  <w:style w:type="character" w:styleId="Hyperlink">
    <w:name w:val="Hyperlink"/>
    <w:uiPriority w:val="99"/>
    <w:rsid w:val="00066B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4929466">
      <w:marLeft w:val="0"/>
      <w:marRight w:val="0"/>
      <w:marTop w:val="0"/>
      <w:marBottom w:val="0"/>
      <w:divBdr>
        <w:top w:val="none" w:sz="0" w:space="0" w:color="auto"/>
        <w:left w:val="none" w:sz="0" w:space="0" w:color="auto"/>
        <w:bottom w:val="none" w:sz="0" w:space="0" w:color="auto"/>
        <w:right w:val="none" w:sz="0" w:space="0" w:color="auto"/>
      </w:divBdr>
    </w:div>
    <w:div w:id="1164929467">
      <w:marLeft w:val="0"/>
      <w:marRight w:val="0"/>
      <w:marTop w:val="0"/>
      <w:marBottom w:val="0"/>
      <w:divBdr>
        <w:top w:val="none" w:sz="0" w:space="0" w:color="auto"/>
        <w:left w:val="none" w:sz="0" w:space="0" w:color="auto"/>
        <w:bottom w:val="none" w:sz="0" w:space="0" w:color="auto"/>
        <w:right w:val="none" w:sz="0" w:space="0" w:color="auto"/>
      </w:divBdr>
    </w:div>
    <w:div w:id="1164929468">
      <w:marLeft w:val="0"/>
      <w:marRight w:val="0"/>
      <w:marTop w:val="0"/>
      <w:marBottom w:val="0"/>
      <w:divBdr>
        <w:top w:val="none" w:sz="0" w:space="0" w:color="auto"/>
        <w:left w:val="none" w:sz="0" w:space="0" w:color="auto"/>
        <w:bottom w:val="none" w:sz="0" w:space="0" w:color="auto"/>
        <w:right w:val="none" w:sz="0" w:space="0" w:color="auto"/>
      </w:divBdr>
    </w:div>
    <w:div w:id="1164929469">
      <w:marLeft w:val="0"/>
      <w:marRight w:val="0"/>
      <w:marTop w:val="0"/>
      <w:marBottom w:val="0"/>
      <w:divBdr>
        <w:top w:val="none" w:sz="0" w:space="0" w:color="auto"/>
        <w:left w:val="none" w:sz="0" w:space="0" w:color="auto"/>
        <w:bottom w:val="none" w:sz="0" w:space="0" w:color="auto"/>
        <w:right w:val="none" w:sz="0" w:space="0" w:color="auto"/>
      </w:divBdr>
    </w:div>
    <w:div w:id="1164929470">
      <w:marLeft w:val="0"/>
      <w:marRight w:val="0"/>
      <w:marTop w:val="0"/>
      <w:marBottom w:val="0"/>
      <w:divBdr>
        <w:top w:val="none" w:sz="0" w:space="0" w:color="auto"/>
        <w:left w:val="none" w:sz="0" w:space="0" w:color="auto"/>
        <w:bottom w:val="none" w:sz="0" w:space="0" w:color="auto"/>
        <w:right w:val="none" w:sz="0" w:space="0" w:color="auto"/>
      </w:divBdr>
    </w:div>
    <w:div w:id="1164929471">
      <w:marLeft w:val="0"/>
      <w:marRight w:val="0"/>
      <w:marTop w:val="0"/>
      <w:marBottom w:val="0"/>
      <w:divBdr>
        <w:top w:val="none" w:sz="0" w:space="0" w:color="auto"/>
        <w:left w:val="none" w:sz="0" w:space="0" w:color="auto"/>
        <w:bottom w:val="none" w:sz="0" w:space="0" w:color="auto"/>
        <w:right w:val="none" w:sz="0" w:space="0" w:color="auto"/>
      </w:divBdr>
    </w:div>
    <w:div w:id="1164929472">
      <w:marLeft w:val="0"/>
      <w:marRight w:val="0"/>
      <w:marTop w:val="0"/>
      <w:marBottom w:val="0"/>
      <w:divBdr>
        <w:top w:val="none" w:sz="0" w:space="0" w:color="auto"/>
        <w:left w:val="none" w:sz="0" w:space="0" w:color="auto"/>
        <w:bottom w:val="none" w:sz="0" w:space="0" w:color="auto"/>
        <w:right w:val="none" w:sz="0" w:space="0" w:color="auto"/>
      </w:divBdr>
    </w:div>
    <w:div w:id="1164929473">
      <w:marLeft w:val="0"/>
      <w:marRight w:val="0"/>
      <w:marTop w:val="0"/>
      <w:marBottom w:val="0"/>
      <w:divBdr>
        <w:top w:val="none" w:sz="0" w:space="0" w:color="auto"/>
        <w:left w:val="none" w:sz="0" w:space="0" w:color="auto"/>
        <w:bottom w:val="none" w:sz="0" w:space="0" w:color="auto"/>
        <w:right w:val="none" w:sz="0" w:space="0" w:color="auto"/>
      </w:divBdr>
    </w:div>
    <w:div w:id="1164929474">
      <w:marLeft w:val="0"/>
      <w:marRight w:val="0"/>
      <w:marTop w:val="0"/>
      <w:marBottom w:val="0"/>
      <w:divBdr>
        <w:top w:val="none" w:sz="0" w:space="0" w:color="auto"/>
        <w:left w:val="none" w:sz="0" w:space="0" w:color="auto"/>
        <w:bottom w:val="none" w:sz="0" w:space="0" w:color="auto"/>
        <w:right w:val="none" w:sz="0" w:space="0" w:color="auto"/>
      </w:divBdr>
    </w:div>
    <w:div w:id="1164929475">
      <w:marLeft w:val="0"/>
      <w:marRight w:val="0"/>
      <w:marTop w:val="0"/>
      <w:marBottom w:val="0"/>
      <w:divBdr>
        <w:top w:val="none" w:sz="0" w:space="0" w:color="auto"/>
        <w:left w:val="none" w:sz="0" w:space="0" w:color="auto"/>
        <w:bottom w:val="none" w:sz="0" w:space="0" w:color="auto"/>
        <w:right w:val="none" w:sz="0" w:space="0" w:color="auto"/>
      </w:divBdr>
    </w:div>
    <w:div w:id="1164929476">
      <w:marLeft w:val="0"/>
      <w:marRight w:val="0"/>
      <w:marTop w:val="0"/>
      <w:marBottom w:val="0"/>
      <w:divBdr>
        <w:top w:val="none" w:sz="0" w:space="0" w:color="auto"/>
        <w:left w:val="none" w:sz="0" w:space="0" w:color="auto"/>
        <w:bottom w:val="none" w:sz="0" w:space="0" w:color="auto"/>
        <w:right w:val="none" w:sz="0" w:space="0" w:color="auto"/>
      </w:divBdr>
    </w:div>
    <w:div w:id="1164929477">
      <w:marLeft w:val="0"/>
      <w:marRight w:val="0"/>
      <w:marTop w:val="0"/>
      <w:marBottom w:val="0"/>
      <w:divBdr>
        <w:top w:val="none" w:sz="0" w:space="0" w:color="auto"/>
        <w:left w:val="none" w:sz="0" w:space="0" w:color="auto"/>
        <w:bottom w:val="none" w:sz="0" w:space="0" w:color="auto"/>
        <w:right w:val="none" w:sz="0" w:space="0" w:color="auto"/>
      </w:divBdr>
    </w:div>
    <w:div w:id="1164929478">
      <w:marLeft w:val="0"/>
      <w:marRight w:val="0"/>
      <w:marTop w:val="0"/>
      <w:marBottom w:val="0"/>
      <w:divBdr>
        <w:top w:val="none" w:sz="0" w:space="0" w:color="auto"/>
        <w:left w:val="none" w:sz="0" w:space="0" w:color="auto"/>
        <w:bottom w:val="none" w:sz="0" w:space="0" w:color="auto"/>
        <w:right w:val="none" w:sz="0" w:space="0" w:color="auto"/>
      </w:divBdr>
    </w:div>
    <w:div w:id="1164929479">
      <w:marLeft w:val="0"/>
      <w:marRight w:val="0"/>
      <w:marTop w:val="0"/>
      <w:marBottom w:val="0"/>
      <w:divBdr>
        <w:top w:val="none" w:sz="0" w:space="0" w:color="auto"/>
        <w:left w:val="none" w:sz="0" w:space="0" w:color="auto"/>
        <w:bottom w:val="none" w:sz="0" w:space="0" w:color="auto"/>
        <w:right w:val="none" w:sz="0" w:space="0" w:color="auto"/>
      </w:divBdr>
    </w:div>
    <w:div w:id="1164929480">
      <w:marLeft w:val="0"/>
      <w:marRight w:val="0"/>
      <w:marTop w:val="0"/>
      <w:marBottom w:val="0"/>
      <w:divBdr>
        <w:top w:val="none" w:sz="0" w:space="0" w:color="auto"/>
        <w:left w:val="none" w:sz="0" w:space="0" w:color="auto"/>
        <w:bottom w:val="none" w:sz="0" w:space="0" w:color="auto"/>
        <w:right w:val="none" w:sz="0" w:space="0" w:color="auto"/>
      </w:divBdr>
    </w:div>
    <w:div w:id="1164929481">
      <w:marLeft w:val="0"/>
      <w:marRight w:val="0"/>
      <w:marTop w:val="0"/>
      <w:marBottom w:val="0"/>
      <w:divBdr>
        <w:top w:val="none" w:sz="0" w:space="0" w:color="auto"/>
        <w:left w:val="none" w:sz="0" w:space="0" w:color="auto"/>
        <w:bottom w:val="none" w:sz="0" w:space="0" w:color="auto"/>
        <w:right w:val="none" w:sz="0" w:space="0" w:color="auto"/>
      </w:divBdr>
    </w:div>
    <w:div w:id="1164929482">
      <w:marLeft w:val="0"/>
      <w:marRight w:val="0"/>
      <w:marTop w:val="0"/>
      <w:marBottom w:val="0"/>
      <w:divBdr>
        <w:top w:val="none" w:sz="0" w:space="0" w:color="auto"/>
        <w:left w:val="none" w:sz="0" w:space="0" w:color="auto"/>
        <w:bottom w:val="none" w:sz="0" w:space="0" w:color="auto"/>
        <w:right w:val="none" w:sz="0" w:space="0" w:color="auto"/>
      </w:divBdr>
    </w:div>
    <w:div w:id="1164929483">
      <w:marLeft w:val="0"/>
      <w:marRight w:val="0"/>
      <w:marTop w:val="0"/>
      <w:marBottom w:val="0"/>
      <w:divBdr>
        <w:top w:val="none" w:sz="0" w:space="0" w:color="auto"/>
        <w:left w:val="none" w:sz="0" w:space="0" w:color="auto"/>
        <w:bottom w:val="none" w:sz="0" w:space="0" w:color="auto"/>
        <w:right w:val="none" w:sz="0" w:space="0" w:color="auto"/>
      </w:divBdr>
    </w:div>
    <w:div w:id="1164929484">
      <w:marLeft w:val="0"/>
      <w:marRight w:val="0"/>
      <w:marTop w:val="0"/>
      <w:marBottom w:val="0"/>
      <w:divBdr>
        <w:top w:val="none" w:sz="0" w:space="0" w:color="auto"/>
        <w:left w:val="none" w:sz="0" w:space="0" w:color="auto"/>
        <w:bottom w:val="none" w:sz="0" w:space="0" w:color="auto"/>
        <w:right w:val="none" w:sz="0" w:space="0" w:color="auto"/>
      </w:divBdr>
    </w:div>
    <w:div w:id="1164929485">
      <w:marLeft w:val="0"/>
      <w:marRight w:val="0"/>
      <w:marTop w:val="0"/>
      <w:marBottom w:val="0"/>
      <w:divBdr>
        <w:top w:val="none" w:sz="0" w:space="0" w:color="auto"/>
        <w:left w:val="none" w:sz="0" w:space="0" w:color="auto"/>
        <w:bottom w:val="none" w:sz="0" w:space="0" w:color="auto"/>
        <w:right w:val="none" w:sz="0" w:space="0" w:color="auto"/>
      </w:divBdr>
    </w:div>
    <w:div w:id="1164929486">
      <w:marLeft w:val="0"/>
      <w:marRight w:val="0"/>
      <w:marTop w:val="0"/>
      <w:marBottom w:val="0"/>
      <w:divBdr>
        <w:top w:val="none" w:sz="0" w:space="0" w:color="auto"/>
        <w:left w:val="none" w:sz="0" w:space="0" w:color="auto"/>
        <w:bottom w:val="none" w:sz="0" w:space="0" w:color="auto"/>
        <w:right w:val="none" w:sz="0" w:space="0" w:color="auto"/>
      </w:divBdr>
    </w:div>
    <w:div w:id="1164929487">
      <w:marLeft w:val="0"/>
      <w:marRight w:val="0"/>
      <w:marTop w:val="0"/>
      <w:marBottom w:val="0"/>
      <w:divBdr>
        <w:top w:val="none" w:sz="0" w:space="0" w:color="auto"/>
        <w:left w:val="none" w:sz="0" w:space="0" w:color="auto"/>
        <w:bottom w:val="none" w:sz="0" w:space="0" w:color="auto"/>
        <w:right w:val="none" w:sz="0" w:space="0" w:color="auto"/>
      </w:divBdr>
    </w:div>
    <w:div w:id="1164929488">
      <w:marLeft w:val="0"/>
      <w:marRight w:val="0"/>
      <w:marTop w:val="0"/>
      <w:marBottom w:val="0"/>
      <w:divBdr>
        <w:top w:val="none" w:sz="0" w:space="0" w:color="auto"/>
        <w:left w:val="none" w:sz="0" w:space="0" w:color="auto"/>
        <w:bottom w:val="none" w:sz="0" w:space="0" w:color="auto"/>
        <w:right w:val="none" w:sz="0" w:space="0" w:color="auto"/>
      </w:divBdr>
    </w:div>
    <w:div w:id="1164929489">
      <w:marLeft w:val="0"/>
      <w:marRight w:val="0"/>
      <w:marTop w:val="0"/>
      <w:marBottom w:val="0"/>
      <w:divBdr>
        <w:top w:val="none" w:sz="0" w:space="0" w:color="auto"/>
        <w:left w:val="none" w:sz="0" w:space="0" w:color="auto"/>
        <w:bottom w:val="none" w:sz="0" w:space="0" w:color="auto"/>
        <w:right w:val="none" w:sz="0" w:space="0" w:color="auto"/>
      </w:divBdr>
    </w:div>
    <w:div w:id="1164929490">
      <w:marLeft w:val="0"/>
      <w:marRight w:val="0"/>
      <w:marTop w:val="0"/>
      <w:marBottom w:val="0"/>
      <w:divBdr>
        <w:top w:val="none" w:sz="0" w:space="0" w:color="auto"/>
        <w:left w:val="none" w:sz="0" w:space="0" w:color="auto"/>
        <w:bottom w:val="none" w:sz="0" w:space="0" w:color="auto"/>
        <w:right w:val="none" w:sz="0" w:space="0" w:color="auto"/>
      </w:divBdr>
    </w:div>
    <w:div w:id="1164929491">
      <w:marLeft w:val="0"/>
      <w:marRight w:val="0"/>
      <w:marTop w:val="0"/>
      <w:marBottom w:val="0"/>
      <w:divBdr>
        <w:top w:val="none" w:sz="0" w:space="0" w:color="auto"/>
        <w:left w:val="none" w:sz="0" w:space="0" w:color="auto"/>
        <w:bottom w:val="none" w:sz="0" w:space="0" w:color="auto"/>
        <w:right w:val="none" w:sz="0" w:space="0" w:color="auto"/>
      </w:divBdr>
    </w:div>
    <w:div w:id="1164929492">
      <w:marLeft w:val="0"/>
      <w:marRight w:val="0"/>
      <w:marTop w:val="0"/>
      <w:marBottom w:val="0"/>
      <w:divBdr>
        <w:top w:val="none" w:sz="0" w:space="0" w:color="auto"/>
        <w:left w:val="none" w:sz="0" w:space="0" w:color="auto"/>
        <w:bottom w:val="none" w:sz="0" w:space="0" w:color="auto"/>
        <w:right w:val="none" w:sz="0" w:space="0" w:color="auto"/>
      </w:divBdr>
    </w:div>
    <w:div w:id="1164929493">
      <w:marLeft w:val="0"/>
      <w:marRight w:val="0"/>
      <w:marTop w:val="0"/>
      <w:marBottom w:val="0"/>
      <w:divBdr>
        <w:top w:val="none" w:sz="0" w:space="0" w:color="auto"/>
        <w:left w:val="none" w:sz="0" w:space="0" w:color="auto"/>
        <w:bottom w:val="none" w:sz="0" w:space="0" w:color="auto"/>
        <w:right w:val="none" w:sz="0" w:space="0" w:color="auto"/>
      </w:divBdr>
    </w:div>
    <w:div w:id="1164929494">
      <w:marLeft w:val="0"/>
      <w:marRight w:val="0"/>
      <w:marTop w:val="0"/>
      <w:marBottom w:val="0"/>
      <w:divBdr>
        <w:top w:val="none" w:sz="0" w:space="0" w:color="auto"/>
        <w:left w:val="none" w:sz="0" w:space="0" w:color="auto"/>
        <w:bottom w:val="none" w:sz="0" w:space="0" w:color="auto"/>
        <w:right w:val="none" w:sz="0" w:space="0" w:color="auto"/>
      </w:divBdr>
    </w:div>
    <w:div w:id="1164929495">
      <w:marLeft w:val="0"/>
      <w:marRight w:val="0"/>
      <w:marTop w:val="0"/>
      <w:marBottom w:val="0"/>
      <w:divBdr>
        <w:top w:val="none" w:sz="0" w:space="0" w:color="auto"/>
        <w:left w:val="none" w:sz="0" w:space="0" w:color="auto"/>
        <w:bottom w:val="none" w:sz="0" w:space="0" w:color="auto"/>
        <w:right w:val="none" w:sz="0" w:space="0" w:color="auto"/>
      </w:divBdr>
    </w:div>
    <w:div w:id="1164929496">
      <w:marLeft w:val="0"/>
      <w:marRight w:val="0"/>
      <w:marTop w:val="0"/>
      <w:marBottom w:val="0"/>
      <w:divBdr>
        <w:top w:val="none" w:sz="0" w:space="0" w:color="auto"/>
        <w:left w:val="none" w:sz="0" w:space="0" w:color="auto"/>
        <w:bottom w:val="none" w:sz="0" w:space="0" w:color="auto"/>
        <w:right w:val="none" w:sz="0" w:space="0" w:color="auto"/>
      </w:divBdr>
    </w:div>
    <w:div w:id="1164929497">
      <w:marLeft w:val="0"/>
      <w:marRight w:val="0"/>
      <w:marTop w:val="0"/>
      <w:marBottom w:val="0"/>
      <w:divBdr>
        <w:top w:val="none" w:sz="0" w:space="0" w:color="auto"/>
        <w:left w:val="none" w:sz="0" w:space="0" w:color="auto"/>
        <w:bottom w:val="none" w:sz="0" w:space="0" w:color="auto"/>
        <w:right w:val="none" w:sz="0" w:space="0" w:color="auto"/>
      </w:divBdr>
    </w:div>
    <w:div w:id="1164929498">
      <w:marLeft w:val="0"/>
      <w:marRight w:val="0"/>
      <w:marTop w:val="0"/>
      <w:marBottom w:val="0"/>
      <w:divBdr>
        <w:top w:val="none" w:sz="0" w:space="0" w:color="auto"/>
        <w:left w:val="none" w:sz="0" w:space="0" w:color="auto"/>
        <w:bottom w:val="none" w:sz="0" w:space="0" w:color="auto"/>
        <w:right w:val="none" w:sz="0" w:space="0" w:color="auto"/>
      </w:divBdr>
    </w:div>
    <w:div w:id="1164929499">
      <w:marLeft w:val="0"/>
      <w:marRight w:val="0"/>
      <w:marTop w:val="0"/>
      <w:marBottom w:val="0"/>
      <w:divBdr>
        <w:top w:val="none" w:sz="0" w:space="0" w:color="auto"/>
        <w:left w:val="none" w:sz="0" w:space="0" w:color="auto"/>
        <w:bottom w:val="none" w:sz="0" w:space="0" w:color="auto"/>
        <w:right w:val="none" w:sz="0" w:space="0" w:color="auto"/>
      </w:divBdr>
    </w:div>
    <w:div w:id="1164929500">
      <w:marLeft w:val="0"/>
      <w:marRight w:val="0"/>
      <w:marTop w:val="0"/>
      <w:marBottom w:val="0"/>
      <w:divBdr>
        <w:top w:val="none" w:sz="0" w:space="0" w:color="auto"/>
        <w:left w:val="none" w:sz="0" w:space="0" w:color="auto"/>
        <w:bottom w:val="none" w:sz="0" w:space="0" w:color="auto"/>
        <w:right w:val="none" w:sz="0" w:space="0" w:color="auto"/>
      </w:divBdr>
    </w:div>
    <w:div w:id="1164929501">
      <w:marLeft w:val="0"/>
      <w:marRight w:val="0"/>
      <w:marTop w:val="0"/>
      <w:marBottom w:val="0"/>
      <w:divBdr>
        <w:top w:val="none" w:sz="0" w:space="0" w:color="auto"/>
        <w:left w:val="none" w:sz="0" w:space="0" w:color="auto"/>
        <w:bottom w:val="none" w:sz="0" w:space="0" w:color="auto"/>
        <w:right w:val="none" w:sz="0" w:space="0" w:color="auto"/>
      </w:divBdr>
    </w:div>
    <w:div w:id="1164929502">
      <w:marLeft w:val="0"/>
      <w:marRight w:val="0"/>
      <w:marTop w:val="0"/>
      <w:marBottom w:val="0"/>
      <w:divBdr>
        <w:top w:val="none" w:sz="0" w:space="0" w:color="auto"/>
        <w:left w:val="none" w:sz="0" w:space="0" w:color="auto"/>
        <w:bottom w:val="none" w:sz="0" w:space="0" w:color="auto"/>
        <w:right w:val="none" w:sz="0" w:space="0" w:color="auto"/>
      </w:divBdr>
    </w:div>
    <w:div w:id="1164929503">
      <w:marLeft w:val="0"/>
      <w:marRight w:val="0"/>
      <w:marTop w:val="0"/>
      <w:marBottom w:val="0"/>
      <w:divBdr>
        <w:top w:val="none" w:sz="0" w:space="0" w:color="auto"/>
        <w:left w:val="none" w:sz="0" w:space="0" w:color="auto"/>
        <w:bottom w:val="none" w:sz="0" w:space="0" w:color="auto"/>
        <w:right w:val="none" w:sz="0" w:space="0" w:color="auto"/>
      </w:divBdr>
    </w:div>
    <w:div w:id="1164929504">
      <w:marLeft w:val="0"/>
      <w:marRight w:val="0"/>
      <w:marTop w:val="0"/>
      <w:marBottom w:val="0"/>
      <w:divBdr>
        <w:top w:val="none" w:sz="0" w:space="0" w:color="auto"/>
        <w:left w:val="none" w:sz="0" w:space="0" w:color="auto"/>
        <w:bottom w:val="none" w:sz="0" w:space="0" w:color="auto"/>
        <w:right w:val="none" w:sz="0" w:space="0" w:color="auto"/>
      </w:divBdr>
    </w:div>
    <w:div w:id="1164929505">
      <w:marLeft w:val="0"/>
      <w:marRight w:val="0"/>
      <w:marTop w:val="0"/>
      <w:marBottom w:val="0"/>
      <w:divBdr>
        <w:top w:val="none" w:sz="0" w:space="0" w:color="auto"/>
        <w:left w:val="none" w:sz="0" w:space="0" w:color="auto"/>
        <w:bottom w:val="none" w:sz="0" w:space="0" w:color="auto"/>
        <w:right w:val="none" w:sz="0" w:space="0" w:color="auto"/>
      </w:divBdr>
    </w:div>
    <w:div w:id="1164929506">
      <w:marLeft w:val="0"/>
      <w:marRight w:val="0"/>
      <w:marTop w:val="0"/>
      <w:marBottom w:val="0"/>
      <w:divBdr>
        <w:top w:val="none" w:sz="0" w:space="0" w:color="auto"/>
        <w:left w:val="none" w:sz="0" w:space="0" w:color="auto"/>
        <w:bottom w:val="none" w:sz="0" w:space="0" w:color="auto"/>
        <w:right w:val="none" w:sz="0" w:space="0" w:color="auto"/>
      </w:divBdr>
    </w:div>
    <w:div w:id="1164929507">
      <w:marLeft w:val="0"/>
      <w:marRight w:val="0"/>
      <w:marTop w:val="0"/>
      <w:marBottom w:val="0"/>
      <w:divBdr>
        <w:top w:val="none" w:sz="0" w:space="0" w:color="auto"/>
        <w:left w:val="none" w:sz="0" w:space="0" w:color="auto"/>
        <w:bottom w:val="none" w:sz="0" w:space="0" w:color="auto"/>
        <w:right w:val="none" w:sz="0" w:space="0" w:color="auto"/>
      </w:divBdr>
    </w:div>
    <w:div w:id="1164929508">
      <w:marLeft w:val="0"/>
      <w:marRight w:val="0"/>
      <w:marTop w:val="0"/>
      <w:marBottom w:val="0"/>
      <w:divBdr>
        <w:top w:val="none" w:sz="0" w:space="0" w:color="auto"/>
        <w:left w:val="none" w:sz="0" w:space="0" w:color="auto"/>
        <w:bottom w:val="none" w:sz="0" w:space="0" w:color="auto"/>
        <w:right w:val="none" w:sz="0" w:space="0" w:color="auto"/>
      </w:divBdr>
    </w:div>
    <w:div w:id="1164929509">
      <w:marLeft w:val="0"/>
      <w:marRight w:val="0"/>
      <w:marTop w:val="0"/>
      <w:marBottom w:val="0"/>
      <w:divBdr>
        <w:top w:val="none" w:sz="0" w:space="0" w:color="auto"/>
        <w:left w:val="none" w:sz="0" w:space="0" w:color="auto"/>
        <w:bottom w:val="none" w:sz="0" w:space="0" w:color="auto"/>
        <w:right w:val="none" w:sz="0" w:space="0" w:color="auto"/>
      </w:divBdr>
      <w:divsChild>
        <w:div w:id="1164929513">
          <w:marLeft w:val="0"/>
          <w:marRight w:val="0"/>
          <w:marTop w:val="0"/>
          <w:marBottom w:val="0"/>
          <w:divBdr>
            <w:top w:val="none" w:sz="0" w:space="0" w:color="auto"/>
            <w:left w:val="none" w:sz="0" w:space="0" w:color="auto"/>
            <w:bottom w:val="none" w:sz="0" w:space="0" w:color="auto"/>
            <w:right w:val="none" w:sz="0" w:space="0" w:color="auto"/>
          </w:divBdr>
        </w:div>
      </w:divsChild>
    </w:div>
    <w:div w:id="1164929510">
      <w:marLeft w:val="0"/>
      <w:marRight w:val="0"/>
      <w:marTop w:val="0"/>
      <w:marBottom w:val="0"/>
      <w:divBdr>
        <w:top w:val="none" w:sz="0" w:space="0" w:color="auto"/>
        <w:left w:val="none" w:sz="0" w:space="0" w:color="auto"/>
        <w:bottom w:val="none" w:sz="0" w:space="0" w:color="auto"/>
        <w:right w:val="none" w:sz="0" w:space="0" w:color="auto"/>
      </w:divBdr>
    </w:div>
    <w:div w:id="1164929511">
      <w:marLeft w:val="0"/>
      <w:marRight w:val="0"/>
      <w:marTop w:val="0"/>
      <w:marBottom w:val="0"/>
      <w:divBdr>
        <w:top w:val="none" w:sz="0" w:space="0" w:color="auto"/>
        <w:left w:val="none" w:sz="0" w:space="0" w:color="auto"/>
        <w:bottom w:val="none" w:sz="0" w:space="0" w:color="auto"/>
        <w:right w:val="none" w:sz="0" w:space="0" w:color="auto"/>
      </w:divBdr>
    </w:div>
    <w:div w:id="1164929512">
      <w:marLeft w:val="0"/>
      <w:marRight w:val="0"/>
      <w:marTop w:val="0"/>
      <w:marBottom w:val="0"/>
      <w:divBdr>
        <w:top w:val="none" w:sz="0" w:space="0" w:color="auto"/>
        <w:left w:val="none" w:sz="0" w:space="0" w:color="auto"/>
        <w:bottom w:val="none" w:sz="0" w:space="0" w:color="auto"/>
        <w:right w:val="none" w:sz="0" w:space="0" w:color="auto"/>
      </w:divBdr>
    </w:div>
    <w:div w:id="1164929514">
      <w:marLeft w:val="0"/>
      <w:marRight w:val="0"/>
      <w:marTop w:val="0"/>
      <w:marBottom w:val="0"/>
      <w:divBdr>
        <w:top w:val="none" w:sz="0" w:space="0" w:color="auto"/>
        <w:left w:val="none" w:sz="0" w:space="0" w:color="auto"/>
        <w:bottom w:val="none" w:sz="0" w:space="0" w:color="auto"/>
        <w:right w:val="none" w:sz="0" w:space="0" w:color="auto"/>
      </w:divBdr>
    </w:div>
    <w:div w:id="1164929515">
      <w:marLeft w:val="0"/>
      <w:marRight w:val="0"/>
      <w:marTop w:val="0"/>
      <w:marBottom w:val="0"/>
      <w:divBdr>
        <w:top w:val="none" w:sz="0" w:space="0" w:color="auto"/>
        <w:left w:val="none" w:sz="0" w:space="0" w:color="auto"/>
        <w:bottom w:val="none" w:sz="0" w:space="0" w:color="auto"/>
        <w:right w:val="none" w:sz="0" w:space="0" w:color="auto"/>
      </w:divBdr>
    </w:div>
    <w:div w:id="1164929516">
      <w:marLeft w:val="0"/>
      <w:marRight w:val="0"/>
      <w:marTop w:val="0"/>
      <w:marBottom w:val="0"/>
      <w:divBdr>
        <w:top w:val="none" w:sz="0" w:space="0" w:color="auto"/>
        <w:left w:val="none" w:sz="0" w:space="0" w:color="auto"/>
        <w:bottom w:val="none" w:sz="0" w:space="0" w:color="auto"/>
        <w:right w:val="none" w:sz="0" w:space="0" w:color="auto"/>
      </w:divBdr>
    </w:div>
    <w:div w:id="1164929517">
      <w:marLeft w:val="0"/>
      <w:marRight w:val="0"/>
      <w:marTop w:val="0"/>
      <w:marBottom w:val="0"/>
      <w:divBdr>
        <w:top w:val="none" w:sz="0" w:space="0" w:color="auto"/>
        <w:left w:val="none" w:sz="0" w:space="0" w:color="auto"/>
        <w:bottom w:val="none" w:sz="0" w:space="0" w:color="auto"/>
        <w:right w:val="none" w:sz="0" w:space="0" w:color="auto"/>
      </w:divBdr>
    </w:div>
    <w:div w:id="1164929518">
      <w:marLeft w:val="0"/>
      <w:marRight w:val="0"/>
      <w:marTop w:val="0"/>
      <w:marBottom w:val="0"/>
      <w:divBdr>
        <w:top w:val="none" w:sz="0" w:space="0" w:color="auto"/>
        <w:left w:val="none" w:sz="0" w:space="0" w:color="auto"/>
        <w:bottom w:val="none" w:sz="0" w:space="0" w:color="auto"/>
        <w:right w:val="none" w:sz="0" w:space="0" w:color="auto"/>
      </w:divBdr>
    </w:div>
    <w:div w:id="1164929519">
      <w:marLeft w:val="0"/>
      <w:marRight w:val="0"/>
      <w:marTop w:val="0"/>
      <w:marBottom w:val="0"/>
      <w:divBdr>
        <w:top w:val="none" w:sz="0" w:space="0" w:color="auto"/>
        <w:left w:val="none" w:sz="0" w:space="0" w:color="auto"/>
        <w:bottom w:val="none" w:sz="0" w:space="0" w:color="auto"/>
        <w:right w:val="none" w:sz="0" w:space="0" w:color="auto"/>
      </w:divBdr>
    </w:div>
    <w:div w:id="1164929521">
      <w:marLeft w:val="0"/>
      <w:marRight w:val="0"/>
      <w:marTop w:val="0"/>
      <w:marBottom w:val="0"/>
      <w:divBdr>
        <w:top w:val="none" w:sz="0" w:space="0" w:color="auto"/>
        <w:left w:val="none" w:sz="0" w:space="0" w:color="auto"/>
        <w:bottom w:val="none" w:sz="0" w:space="0" w:color="auto"/>
        <w:right w:val="none" w:sz="0" w:space="0" w:color="auto"/>
      </w:divBdr>
    </w:div>
    <w:div w:id="1164929522">
      <w:marLeft w:val="0"/>
      <w:marRight w:val="0"/>
      <w:marTop w:val="0"/>
      <w:marBottom w:val="0"/>
      <w:divBdr>
        <w:top w:val="none" w:sz="0" w:space="0" w:color="auto"/>
        <w:left w:val="none" w:sz="0" w:space="0" w:color="auto"/>
        <w:bottom w:val="none" w:sz="0" w:space="0" w:color="auto"/>
        <w:right w:val="none" w:sz="0" w:space="0" w:color="auto"/>
      </w:divBdr>
      <w:divsChild>
        <w:div w:id="1164929520">
          <w:marLeft w:val="0"/>
          <w:marRight w:val="0"/>
          <w:marTop w:val="0"/>
          <w:marBottom w:val="0"/>
          <w:divBdr>
            <w:top w:val="none" w:sz="0" w:space="0" w:color="auto"/>
            <w:left w:val="none" w:sz="0" w:space="0" w:color="auto"/>
            <w:bottom w:val="none" w:sz="0" w:space="0" w:color="auto"/>
            <w:right w:val="none" w:sz="0" w:space="0" w:color="auto"/>
          </w:divBdr>
        </w:div>
      </w:divsChild>
    </w:div>
    <w:div w:id="1164929523">
      <w:marLeft w:val="0"/>
      <w:marRight w:val="0"/>
      <w:marTop w:val="0"/>
      <w:marBottom w:val="0"/>
      <w:divBdr>
        <w:top w:val="none" w:sz="0" w:space="0" w:color="auto"/>
        <w:left w:val="none" w:sz="0" w:space="0" w:color="auto"/>
        <w:bottom w:val="none" w:sz="0" w:space="0" w:color="auto"/>
        <w:right w:val="none" w:sz="0" w:space="0" w:color="auto"/>
      </w:divBdr>
    </w:div>
    <w:div w:id="1164929524">
      <w:marLeft w:val="0"/>
      <w:marRight w:val="0"/>
      <w:marTop w:val="0"/>
      <w:marBottom w:val="0"/>
      <w:divBdr>
        <w:top w:val="none" w:sz="0" w:space="0" w:color="auto"/>
        <w:left w:val="none" w:sz="0" w:space="0" w:color="auto"/>
        <w:bottom w:val="none" w:sz="0" w:space="0" w:color="auto"/>
        <w:right w:val="none" w:sz="0" w:space="0" w:color="auto"/>
      </w:divBdr>
    </w:div>
    <w:div w:id="1164929525">
      <w:marLeft w:val="0"/>
      <w:marRight w:val="0"/>
      <w:marTop w:val="0"/>
      <w:marBottom w:val="0"/>
      <w:divBdr>
        <w:top w:val="none" w:sz="0" w:space="0" w:color="auto"/>
        <w:left w:val="none" w:sz="0" w:space="0" w:color="auto"/>
        <w:bottom w:val="none" w:sz="0" w:space="0" w:color="auto"/>
        <w:right w:val="none" w:sz="0" w:space="0" w:color="auto"/>
      </w:divBdr>
    </w:div>
    <w:div w:id="1164929526">
      <w:marLeft w:val="0"/>
      <w:marRight w:val="0"/>
      <w:marTop w:val="0"/>
      <w:marBottom w:val="0"/>
      <w:divBdr>
        <w:top w:val="none" w:sz="0" w:space="0" w:color="auto"/>
        <w:left w:val="none" w:sz="0" w:space="0" w:color="auto"/>
        <w:bottom w:val="none" w:sz="0" w:space="0" w:color="auto"/>
        <w:right w:val="none" w:sz="0" w:space="0" w:color="auto"/>
      </w:divBdr>
    </w:div>
    <w:div w:id="1164929527">
      <w:marLeft w:val="0"/>
      <w:marRight w:val="0"/>
      <w:marTop w:val="0"/>
      <w:marBottom w:val="0"/>
      <w:divBdr>
        <w:top w:val="none" w:sz="0" w:space="0" w:color="auto"/>
        <w:left w:val="none" w:sz="0" w:space="0" w:color="auto"/>
        <w:bottom w:val="none" w:sz="0" w:space="0" w:color="auto"/>
        <w:right w:val="none" w:sz="0" w:space="0" w:color="auto"/>
      </w:divBdr>
    </w:div>
    <w:div w:id="1164929528">
      <w:marLeft w:val="0"/>
      <w:marRight w:val="0"/>
      <w:marTop w:val="0"/>
      <w:marBottom w:val="0"/>
      <w:divBdr>
        <w:top w:val="none" w:sz="0" w:space="0" w:color="auto"/>
        <w:left w:val="none" w:sz="0" w:space="0" w:color="auto"/>
        <w:bottom w:val="none" w:sz="0" w:space="0" w:color="auto"/>
        <w:right w:val="none" w:sz="0" w:space="0" w:color="auto"/>
      </w:divBdr>
    </w:div>
    <w:div w:id="1164929529">
      <w:marLeft w:val="0"/>
      <w:marRight w:val="0"/>
      <w:marTop w:val="0"/>
      <w:marBottom w:val="0"/>
      <w:divBdr>
        <w:top w:val="none" w:sz="0" w:space="0" w:color="auto"/>
        <w:left w:val="none" w:sz="0" w:space="0" w:color="auto"/>
        <w:bottom w:val="none" w:sz="0" w:space="0" w:color="auto"/>
        <w:right w:val="none" w:sz="0" w:space="0" w:color="auto"/>
      </w:divBdr>
    </w:div>
    <w:div w:id="1164929530">
      <w:marLeft w:val="0"/>
      <w:marRight w:val="0"/>
      <w:marTop w:val="0"/>
      <w:marBottom w:val="0"/>
      <w:divBdr>
        <w:top w:val="none" w:sz="0" w:space="0" w:color="auto"/>
        <w:left w:val="none" w:sz="0" w:space="0" w:color="auto"/>
        <w:bottom w:val="none" w:sz="0" w:space="0" w:color="auto"/>
        <w:right w:val="none" w:sz="0" w:space="0" w:color="auto"/>
      </w:divBdr>
    </w:div>
    <w:div w:id="11649295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recon-ac@cofecon.org.b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1050</Words>
  <Characters>5675</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ATA DA 593ª SESSÃO PLENÁRIA DO CONSELHO FEDERAL DE ECONOMIA CONJUNTA COM A 5ª REUNIÃO DO CONSELHO CONSULTIVO SUPERIOR DO SISTE</vt:lpstr>
    </vt:vector>
  </TitlesOfParts>
  <Company>CASA</Company>
  <LinksUpToDate>false</LinksUpToDate>
  <CharactersWithSpaces>6712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593ª SESSÃO PLENÁRIA DO CONSELHO FEDERAL DE ECONOMIA CONJUNTA COM A 5ª REUNIÃO DO CONSELHO CONSULTIVO SUPERIOR DO SISTE</dc:title>
  <dc:creator>CONSELHO FEDERAL DE ECONOMIA</dc:creator>
  <cp:lastModifiedBy>DELL</cp:lastModifiedBy>
  <cp:revision>5</cp:revision>
  <cp:lastPrinted>2016-03-09T15:59:00Z</cp:lastPrinted>
  <dcterms:created xsi:type="dcterms:W3CDTF">2020-01-07T15:29:00Z</dcterms:created>
  <dcterms:modified xsi:type="dcterms:W3CDTF">2020-02-11T17:01:00Z</dcterms:modified>
</cp:coreProperties>
</file>